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DF" w:rsidRDefault="00F47EDF" w:rsidP="00F47EDF">
      <w:pPr>
        <w:pStyle w:val="Standard"/>
        <w:autoSpaceDE w:val="0"/>
        <w:jc w:val="right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D6D1F15" wp14:editId="7E4E2F22">
            <wp:simplePos x="0" y="0"/>
            <wp:positionH relativeFrom="column">
              <wp:posOffset>2933065</wp:posOffset>
            </wp:positionH>
            <wp:positionV relativeFrom="paragraph">
              <wp:posOffset>116205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SimSun" w:cs="Times New Roman"/>
          <w:bCs/>
          <w:sz w:val="28"/>
          <w:szCs w:val="28"/>
          <w:lang w:val="ru-RU" w:eastAsia="zh-CN"/>
        </w:rPr>
        <w:t>(проект)</w:t>
      </w:r>
    </w:p>
    <w:p w:rsidR="00F47EDF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ru-RU" w:eastAsia="zh-CN"/>
        </w:rPr>
      </w:pPr>
    </w:p>
    <w:p w:rsidR="00F47EDF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ru-RU" w:eastAsia="zh-CN"/>
        </w:rPr>
      </w:pPr>
    </w:p>
    <w:p w:rsidR="00F47EDF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ru-RU" w:eastAsia="zh-CN"/>
        </w:rPr>
      </w:pPr>
      <w:r>
        <w:rPr>
          <w:rFonts w:eastAsia="SimSun" w:cs="Times New Roman"/>
          <w:b/>
          <w:bCs/>
          <w:sz w:val="28"/>
          <w:szCs w:val="28"/>
          <w:lang w:val="ru-RU" w:eastAsia="zh-CN"/>
        </w:rPr>
        <w:t>ГОРОДСКАЯ ДУМА</w:t>
      </w:r>
    </w:p>
    <w:p w:rsidR="00F47EDF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ru-RU" w:eastAsia="zh-CN"/>
        </w:rPr>
      </w:pPr>
      <w:r>
        <w:rPr>
          <w:rFonts w:eastAsia="SimSun" w:cs="Times New Roman"/>
          <w:b/>
          <w:bCs/>
          <w:sz w:val="28"/>
          <w:szCs w:val="28"/>
          <w:lang w:val="ru-RU" w:eastAsia="zh-CN"/>
        </w:rPr>
        <w:t>ГОРОДСКОГО</w:t>
      </w:r>
      <w:r w:rsidR="00016870">
        <w:rPr>
          <w:rFonts w:eastAsia="SimSun" w:cs="Times New Roman"/>
          <w:b/>
          <w:bCs/>
          <w:sz w:val="28"/>
          <w:szCs w:val="28"/>
          <w:lang w:val="ru-RU" w:eastAsia="zh-CN"/>
        </w:rPr>
        <w:t xml:space="preserve"> </w:t>
      </w:r>
      <w:r>
        <w:rPr>
          <w:rFonts w:eastAsia="SimSun" w:cs="Times New Roman"/>
          <w:b/>
          <w:bCs/>
          <w:sz w:val="28"/>
          <w:szCs w:val="28"/>
          <w:lang w:val="ru-RU" w:eastAsia="zh-CN"/>
        </w:rPr>
        <w:t>ОКРУГА</w:t>
      </w:r>
      <w:r w:rsidR="00016870">
        <w:rPr>
          <w:rFonts w:eastAsia="SimSun" w:cs="Times New Roman"/>
          <w:b/>
          <w:bCs/>
          <w:sz w:val="28"/>
          <w:szCs w:val="28"/>
          <w:lang w:val="ru-RU" w:eastAsia="zh-CN"/>
        </w:rPr>
        <w:t xml:space="preserve"> </w:t>
      </w:r>
      <w:r>
        <w:rPr>
          <w:rFonts w:eastAsia="SimSun" w:cs="Times New Roman"/>
          <w:b/>
          <w:bCs/>
          <w:sz w:val="28"/>
          <w:szCs w:val="28"/>
          <w:lang w:val="ru-RU" w:eastAsia="zh-CN"/>
        </w:rPr>
        <w:t>ВИЧУГА</w:t>
      </w:r>
    </w:p>
    <w:p w:rsidR="00F47EDF" w:rsidRDefault="008A13DB" w:rsidP="00F47EDF">
      <w:pPr>
        <w:pStyle w:val="Standard"/>
        <w:autoSpaceDE w:val="0"/>
        <w:jc w:val="center"/>
        <w:rPr>
          <w:rFonts w:eastAsia="Arial Unicode MS" w:cs="Times New Roman"/>
          <w:b/>
          <w:bCs/>
          <w:sz w:val="28"/>
          <w:szCs w:val="28"/>
          <w:lang w:val="ru-RU" w:eastAsia="zh-CN"/>
        </w:rPr>
      </w:pPr>
      <w:r>
        <w:rPr>
          <w:rFonts w:eastAsia="Arial Unicode MS" w:cs="Times New Roman"/>
          <w:b/>
          <w:bCs/>
          <w:sz w:val="28"/>
          <w:szCs w:val="28"/>
          <w:lang w:val="ru-RU" w:eastAsia="zh-CN"/>
        </w:rPr>
        <w:t>седьмого</w:t>
      </w:r>
      <w:r w:rsidR="00F47EDF">
        <w:rPr>
          <w:rFonts w:eastAsia="Arial Unicode MS" w:cs="Times New Roman"/>
          <w:b/>
          <w:bCs/>
          <w:sz w:val="28"/>
          <w:szCs w:val="28"/>
          <w:lang w:val="ru-RU" w:eastAsia="zh-CN"/>
        </w:rPr>
        <w:t xml:space="preserve"> созыва</w:t>
      </w:r>
    </w:p>
    <w:p w:rsidR="00F47EDF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ru-RU" w:eastAsia="zh-CN"/>
        </w:rPr>
      </w:pPr>
      <w:proofErr w:type="gramStart"/>
      <w:r>
        <w:rPr>
          <w:rFonts w:eastAsia="SimSun" w:cs="Times New Roman"/>
          <w:b/>
          <w:bCs/>
          <w:sz w:val="28"/>
          <w:szCs w:val="28"/>
          <w:lang w:val="ru-RU" w:eastAsia="zh-CN"/>
        </w:rPr>
        <w:t>Р</w:t>
      </w:r>
      <w:proofErr w:type="gramEnd"/>
      <w:r>
        <w:rPr>
          <w:rFonts w:eastAsia="SimSun" w:cs="Times New Roman"/>
          <w:b/>
          <w:bCs/>
          <w:sz w:val="28"/>
          <w:szCs w:val="28"/>
          <w:lang w:val="ru-RU" w:eastAsia="zh-CN"/>
        </w:rPr>
        <w:t xml:space="preserve"> Е Ш Е Н И Е</w:t>
      </w:r>
    </w:p>
    <w:p w:rsidR="00F47EDF" w:rsidRDefault="00F47EDF" w:rsidP="00F47EDF">
      <w:pPr>
        <w:pStyle w:val="Standard"/>
        <w:autoSpaceDE w:val="0"/>
        <w:jc w:val="right"/>
        <w:rPr>
          <w:rFonts w:eastAsia="SimSun" w:cs="Times New Roman"/>
          <w:sz w:val="28"/>
          <w:szCs w:val="28"/>
          <w:lang w:val="ru-RU" w:eastAsia="zh-CN"/>
        </w:rPr>
      </w:pPr>
    </w:p>
    <w:p w:rsidR="00F47EDF" w:rsidRDefault="00F47EDF" w:rsidP="00F47EDF">
      <w:pPr>
        <w:pStyle w:val="Standard"/>
        <w:autoSpaceDE w:val="0"/>
        <w:rPr>
          <w:rFonts w:eastAsia="SimSun" w:cs="Times New Roman"/>
          <w:sz w:val="28"/>
          <w:szCs w:val="28"/>
          <w:lang w:val="ru-RU" w:eastAsia="zh-CN"/>
        </w:rPr>
      </w:pPr>
      <w:r>
        <w:rPr>
          <w:rFonts w:eastAsia="SimSun" w:cs="Times New Roman"/>
          <w:sz w:val="28"/>
          <w:szCs w:val="28"/>
          <w:lang w:val="ru-RU" w:eastAsia="zh-CN"/>
        </w:rPr>
        <w:t xml:space="preserve">_______________ </w:t>
      </w:r>
      <w:proofErr w:type="gramStart"/>
      <w:r>
        <w:rPr>
          <w:rFonts w:eastAsia="SimSun" w:cs="Times New Roman"/>
          <w:sz w:val="28"/>
          <w:szCs w:val="28"/>
          <w:lang w:val="ru-RU" w:eastAsia="zh-CN"/>
        </w:rPr>
        <w:t>г</w:t>
      </w:r>
      <w:proofErr w:type="gramEnd"/>
      <w:r>
        <w:rPr>
          <w:rFonts w:eastAsia="SimSun" w:cs="Times New Roman"/>
          <w:sz w:val="28"/>
          <w:szCs w:val="28"/>
          <w:lang w:val="ru-RU" w:eastAsia="zh-CN"/>
        </w:rPr>
        <w:t xml:space="preserve">. </w:t>
      </w:r>
      <w:r w:rsidR="00DA642C">
        <w:rPr>
          <w:rFonts w:eastAsia="SimSun" w:cs="Times New Roman"/>
          <w:sz w:val="28"/>
          <w:szCs w:val="28"/>
          <w:lang w:val="ru-RU" w:eastAsia="zh-CN"/>
        </w:rPr>
        <w:tab/>
      </w:r>
      <w:r w:rsidR="00DA642C">
        <w:rPr>
          <w:rFonts w:eastAsia="SimSun" w:cs="Times New Roman"/>
          <w:sz w:val="28"/>
          <w:szCs w:val="28"/>
          <w:lang w:val="ru-RU" w:eastAsia="zh-CN"/>
        </w:rPr>
        <w:tab/>
      </w:r>
      <w:r w:rsidR="00DA642C">
        <w:rPr>
          <w:rFonts w:eastAsia="SimSun" w:cs="Times New Roman"/>
          <w:sz w:val="28"/>
          <w:szCs w:val="28"/>
          <w:lang w:val="ru-RU" w:eastAsia="zh-CN"/>
        </w:rPr>
        <w:tab/>
      </w:r>
      <w:r w:rsidR="00DA642C">
        <w:rPr>
          <w:rFonts w:eastAsia="SimSun" w:cs="Times New Roman"/>
          <w:sz w:val="28"/>
          <w:szCs w:val="28"/>
          <w:lang w:val="ru-RU" w:eastAsia="zh-CN"/>
        </w:rPr>
        <w:tab/>
      </w:r>
      <w:r w:rsidR="00DA642C">
        <w:rPr>
          <w:rFonts w:eastAsia="SimSun" w:cs="Times New Roman"/>
          <w:sz w:val="28"/>
          <w:szCs w:val="28"/>
          <w:lang w:val="ru-RU" w:eastAsia="zh-CN"/>
        </w:rPr>
        <w:tab/>
      </w:r>
      <w:r w:rsidR="00DA642C">
        <w:rPr>
          <w:rFonts w:eastAsia="SimSun" w:cs="Times New Roman"/>
          <w:sz w:val="28"/>
          <w:szCs w:val="28"/>
          <w:lang w:val="ru-RU" w:eastAsia="zh-CN"/>
        </w:rPr>
        <w:tab/>
      </w:r>
      <w:r w:rsidR="00DA642C">
        <w:rPr>
          <w:rFonts w:eastAsia="SimSun" w:cs="Times New Roman"/>
          <w:sz w:val="28"/>
          <w:szCs w:val="28"/>
          <w:lang w:val="ru-RU" w:eastAsia="zh-CN"/>
        </w:rPr>
        <w:tab/>
      </w:r>
      <w:r w:rsidR="00DA642C">
        <w:rPr>
          <w:rFonts w:eastAsia="SimSun" w:cs="Times New Roman"/>
          <w:sz w:val="28"/>
          <w:szCs w:val="28"/>
          <w:lang w:val="ru-RU" w:eastAsia="zh-CN"/>
        </w:rPr>
        <w:tab/>
      </w:r>
      <w:r>
        <w:rPr>
          <w:rFonts w:eastAsia="SimSun" w:cs="Times New Roman"/>
          <w:sz w:val="28"/>
          <w:szCs w:val="28"/>
          <w:lang w:val="ru-RU" w:eastAsia="zh-CN"/>
        </w:rPr>
        <w:t>№ __________</w:t>
      </w:r>
    </w:p>
    <w:p w:rsidR="00F47EDF" w:rsidRDefault="00F47EDF" w:rsidP="00F47EDF">
      <w:pPr>
        <w:pStyle w:val="Standard"/>
        <w:autoSpaceDE w:val="0"/>
        <w:rPr>
          <w:rFonts w:eastAsia="Arial Unicode MS" w:cs="Times New Roman"/>
          <w:b/>
          <w:bCs/>
          <w:sz w:val="28"/>
          <w:szCs w:val="28"/>
          <w:lang w:val="ru-RU" w:eastAsia="zh-CN"/>
        </w:rPr>
      </w:pPr>
    </w:p>
    <w:p w:rsidR="00D70C7B" w:rsidRPr="00B47A61" w:rsidRDefault="00D70C7B" w:rsidP="00F406A6">
      <w:pPr>
        <w:rPr>
          <w:rFonts w:ascii="Times New Roman" w:hAnsi="Times New Roman" w:cs="Times New Roman"/>
          <w:b/>
          <w:sz w:val="24"/>
          <w:szCs w:val="24"/>
        </w:rPr>
      </w:pPr>
    </w:p>
    <w:p w:rsidR="00D70C7B" w:rsidRDefault="00D70C7B" w:rsidP="00D70C7B">
      <w:pPr>
        <w:pStyle w:val="Textbody"/>
        <w:jc w:val="center"/>
        <w:rPr>
          <w:rFonts w:cs="Times New Roman"/>
          <w:b/>
          <w:bCs/>
          <w:lang w:val="ru-RU"/>
        </w:rPr>
      </w:pPr>
      <w:r w:rsidRPr="00B47A61">
        <w:rPr>
          <w:rFonts w:eastAsia="SimSun" w:cs="Times New Roman"/>
          <w:b/>
          <w:bCs/>
          <w:lang w:val="ru-RU" w:eastAsia="zh-CN"/>
        </w:rPr>
        <w:t xml:space="preserve">О БЮДЖЕТЕ ГОРОДСКОГО ОКРУГА ВИЧУГА </w:t>
      </w:r>
      <w:r w:rsidRPr="00B47A61">
        <w:rPr>
          <w:rFonts w:cs="Times New Roman"/>
          <w:b/>
          <w:bCs/>
        </w:rPr>
        <w:t xml:space="preserve">НА </w:t>
      </w:r>
      <w:r w:rsidRPr="00B47A61">
        <w:rPr>
          <w:rFonts w:cs="Times New Roman"/>
          <w:b/>
          <w:bCs/>
          <w:lang w:val="ru-RU"/>
        </w:rPr>
        <w:t>20</w:t>
      </w:r>
      <w:r w:rsidR="00D30FD4">
        <w:rPr>
          <w:rFonts w:cs="Times New Roman"/>
          <w:b/>
          <w:bCs/>
          <w:lang w:val="ru-RU"/>
        </w:rPr>
        <w:t>2</w:t>
      </w:r>
      <w:r w:rsidR="008A13DB">
        <w:rPr>
          <w:rFonts w:cs="Times New Roman"/>
          <w:b/>
          <w:bCs/>
          <w:lang w:val="ru-RU"/>
        </w:rPr>
        <w:t>1</w:t>
      </w:r>
      <w:r w:rsidRPr="00B47A61">
        <w:rPr>
          <w:rFonts w:cs="Times New Roman"/>
          <w:b/>
          <w:bCs/>
          <w:lang w:val="ru-RU"/>
        </w:rPr>
        <w:t xml:space="preserve"> ГОД</w:t>
      </w:r>
      <w:r w:rsidR="00016870">
        <w:rPr>
          <w:rFonts w:cs="Times New Roman"/>
          <w:b/>
          <w:bCs/>
          <w:lang w:val="ru-RU"/>
        </w:rPr>
        <w:t xml:space="preserve"> </w:t>
      </w:r>
    </w:p>
    <w:p w:rsidR="00D70C7B" w:rsidRPr="00B47A61" w:rsidRDefault="00D70C7B" w:rsidP="00D70C7B">
      <w:pPr>
        <w:pStyle w:val="Textbody"/>
        <w:jc w:val="center"/>
        <w:rPr>
          <w:rFonts w:cs="Times New Roman"/>
          <w:b/>
          <w:bCs/>
          <w:lang w:val="ru-RU"/>
        </w:rPr>
      </w:pPr>
      <w:r w:rsidRPr="00B47A61">
        <w:rPr>
          <w:rFonts w:cs="Times New Roman"/>
          <w:b/>
          <w:bCs/>
          <w:lang w:val="ru-RU"/>
        </w:rPr>
        <w:t>И НА ПЛАНОВЫЙ ПЕРИОД 20</w:t>
      </w:r>
      <w:r w:rsidR="00624228">
        <w:rPr>
          <w:rFonts w:cs="Times New Roman"/>
          <w:b/>
          <w:bCs/>
          <w:lang w:val="ru-RU"/>
        </w:rPr>
        <w:t>2</w:t>
      </w:r>
      <w:r w:rsidR="008A13DB">
        <w:rPr>
          <w:rFonts w:cs="Times New Roman"/>
          <w:b/>
          <w:bCs/>
          <w:lang w:val="ru-RU"/>
        </w:rPr>
        <w:t>2</w:t>
      </w:r>
      <w:proofErr w:type="gramStart"/>
      <w:r w:rsidRPr="00B47A61">
        <w:rPr>
          <w:rFonts w:cs="Times New Roman"/>
          <w:b/>
          <w:bCs/>
          <w:lang w:val="ru-RU"/>
        </w:rPr>
        <w:t xml:space="preserve"> И</w:t>
      </w:r>
      <w:proofErr w:type="gramEnd"/>
      <w:r w:rsidRPr="00B47A61">
        <w:rPr>
          <w:rFonts w:cs="Times New Roman"/>
          <w:b/>
          <w:bCs/>
          <w:lang w:val="ru-RU"/>
        </w:rPr>
        <w:t xml:space="preserve"> 20</w:t>
      </w:r>
      <w:r w:rsidR="005D10C3">
        <w:rPr>
          <w:rFonts w:cs="Times New Roman"/>
          <w:b/>
          <w:bCs/>
          <w:lang w:val="ru-RU"/>
        </w:rPr>
        <w:t>2</w:t>
      </w:r>
      <w:r w:rsidR="008A13DB">
        <w:rPr>
          <w:rFonts w:cs="Times New Roman"/>
          <w:b/>
          <w:bCs/>
          <w:lang w:val="ru-RU"/>
        </w:rPr>
        <w:t>3</w:t>
      </w:r>
      <w:r w:rsidRPr="00B47A61">
        <w:rPr>
          <w:rFonts w:cs="Times New Roman"/>
          <w:b/>
          <w:bCs/>
          <w:lang w:val="ru-RU"/>
        </w:rPr>
        <w:t xml:space="preserve"> ГОДОВ</w:t>
      </w:r>
    </w:p>
    <w:p w:rsidR="00F406A6" w:rsidRPr="00B47A61" w:rsidRDefault="00F406A6" w:rsidP="00F406A6">
      <w:pPr>
        <w:rPr>
          <w:rFonts w:ascii="Times New Roman" w:hAnsi="Times New Roman" w:cs="Times New Roman"/>
          <w:b/>
          <w:sz w:val="24"/>
          <w:szCs w:val="24"/>
        </w:rPr>
      </w:pPr>
    </w:p>
    <w:p w:rsidR="00B47A61" w:rsidRPr="00B47A61" w:rsidRDefault="00A061F6" w:rsidP="009F2CF9">
      <w:pPr>
        <w:pStyle w:val="a3"/>
        <w:spacing w:after="0"/>
        <w:ind w:firstLine="540"/>
        <w:jc w:val="both"/>
      </w:pPr>
      <w:r w:rsidRPr="00B47A61">
        <w:t>В</w:t>
      </w:r>
      <w:r w:rsidR="006B1F9E" w:rsidRPr="00B47A61">
        <w:t xml:space="preserve"> соответствии с Бюджетным </w:t>
      </w:r>
      <w:hyperlink r:id="rId9" w:history="1">
        <w:r w:rsidR="006B1F9E" w:rsidRPr="00B47A61">
          <w:t>кодексом</w:t>
        </w:r>
      </w:hyperlink>
      <w:r w:rsidR="006B1F9E" w:rsidRPr="00B47A61">
        <w:t xml:space="preserve"> Ро</w:t>
      </w:r>
      <w:r w:rsidR="009F2CF9" w:rsidRPr="00B47A61">
        <w:t>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0494C">
        <w:t xml:space="preserve"> </w:t>
      </w:r>
      <w:r w:rsidRPr="00B47A61">
        <w:t>(в действующей редакции)</w:t>
      </w:r>
      <w:r w:rsidR="009F2CF9" w:rsidRPr="00B47A61">
        <w:t>, Уставом городского округа Вичуга</w:t>
      </w:r>
      <w:r w:rsidRPr="00B47A61">
        <w:t>,</w:t>
      </w:r>
      <w:r w:rsidR="009F2CF9" w:rsidRPr="00B47A61">
        <w:t xml:space="preserve"> в целях регулир</w:t>
      </w:r>
      <w:r w:rsidRPr="00B47A61">
        <w:t xml:space="preserve">ования бюджетных правоотношений, городская Дума городского округа Вичуга </w:t>
      </w:r>
    </w:p>
    <w:p w:rsidR="009F2CF9" w:rsidRPr="0060494C" w:rsidRDefault="00B47A61" w:rsidP="009F2CF9">
      <w:pPr>
        <w:pStyle w:val="a3"/>
        <w:spacing w:after="0"/>
        <w:ind w:firstLine="540"/>
        <w:jc w:val="both"/>
        <w:rPr>
          <w:b/>
        </w:rPr>
      </w:pPr>
      <w:r w:rsidRPr="0060494C">
        <w:rPr>
          <w:b/>
        </w:rPr>
        <w:t>РЕШИЛА: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21"/>
      <w:bookmarkEnd w:id="0"/>
      <w:r w:rsidRPr="00B47A61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</w:t>
      </w:r>
      <w:r w:rsidR="00016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F2CF9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D30FD4">
        <w:rPr>
          <w:rFonts w:ascii="Times New Roman" w:hAnsi="Times New Roman" w:cs="Times New Roman"/>
          <w:b/>
          <w:sz w:val="24"/>
          <w:szCs w:val="24"/>
        </w:rPr>
        <w:t>2</w:t>
      </w:r>
      <w:r w:rsidR="008A13DB">
        <w:rPr>
          <w:rFonts w:ascii="Times New Roman" w:hAnsi="Times New Roman" w:cs="Times New Roman"/>
          <w:b/>
          <w:sz w:val="24"/>
          <w:szCs w:val="24"/>
        </w:rPr>
        <w:t>1</w:t>
      </w:r>
      <w:r w:rsidR="0062422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8A13DB">
        <w:rPr>
          <w:rFonts w:ascii="Times New Roman" w:hAnsi="Times New Roman" w:cs="Times New Roman"/>
          <w:b/>
          <w:sz w:val="24"/>
          <w:szCs w:val="24"/>
        </w:rPr>
        <w:t>2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F47EDF">
        <w:rPr>
          <w:rFonts w:ascii="Times New Roman" w:hAnsi="Times New Roman" w:cs="Times New Roman"/>
          <w:b/>
          <w:sz w:val="24"/>
          <w:szCs w:val="24"/>
        </w:rPr>
        <w:t>2</w:t>
      </w:r>
      <w:r w:rsidR="008A13DB">
        <w:rPr>
          <w:rFonts w:ascii="Times New Roman" w:hAnsi="Times New Roman" w:cs="Times New Roman"/>
          <w:b/>
          <w:sz w:val="24"/>
          <w:szCs w:val="24"/>
        </w:rPr>
        <w:t>3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</w:t>
      </w:r>
      <w:r w:rsidR="009F2CF9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8F56EA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 На 20</w:t>
      </w:r>
      <w:r w:rsidR="00D30FD4">
        <w:rPr>
          <w:rFonts w:ascii="Times New Roman" w:hAnsi="Times New Roman" w:cs="Times New Roman"/>
          <w:sz w:val="24"/>
          <w:szCs w:val="24"/>
        </w:rPr>
        <w:t>2</w:t>
      </w:r>
      <w:r w:rsidR="008A13DB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</w:p>
    <w:p w:rsidR="00910D96" w:rsidRDefault="008F56EA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общий объем доходов 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9E" w:rsidRPr="00B47A61" w:rsidRDefault="00D30FD4" w:rsidP="009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13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0 7</w:t>
      </w:r>
      <w:r w:rsidR="008A13D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A13DB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13DB">
        <w:rPr>
          <w:rFonts w:ascii="Times New Roman" w:hAnsi="Times New Roman" w:cs="Times New Roman"/>
          <w:sz w:val="24"/>
          <w:szCs w:val="24"/>
        </w:rPr>
        <w:t>70</w:t>
      </w:r>
      <w:r w:rsidR="00624228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общий объем расходов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 в сумме</w:t>
      </w:r>
      <w:r w:rsidR="0037258C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8A13DB">
        <w:rPr>
          <w:rFonts w:ascii="Times New Roman" w:hAnsi="Times New Roman" w:cs="Times New Roman"/>
          <w:sz w:val="24"/>
          <w:szCs w:val="24"/>
        </w:rPr>
        <w:t>603 721 687,88</w:t>
      </w:r>
      <w:r w:rsidR="00624228">
        <w:rPr>
          <w:rFonts w:ascii="Times New Roman" w:hAnsi="Times New Roman" w:cs="Times New Roman"/>
          <w:sz w:val="24"/>
          <w:szCs w:val="24"/>
        </w:rPr>
        <w:t xml:space="preserve"> </w:t>
      </w:r>
      <w:r w:rsidR="0037258C" w:rsidRPr="00B47A61">
        <w:rPr>
          <w:rFonts w:ascii="Times New Roman" w:hAnsi="Times New Roman" w:cs="Times New Roman"/>
          <w:sz w:val="24"/>
          <w:szCs w:val="24"/>
        </w:rPr>
        <w:t>руб</w:t>
      </w:r>
      <w:r w:rsidRPr="00B47A61">
        <w:rPr>
          <w:rFonts w:ascii="Times New Roman" w:hAnsi="Times New Roman" w:cs="Times New Roman"/>
          <w:sz w:val="24"/>
          <w:szCs w:val="24"/>
        </w:rPr>
        <w:t>.;</w:t>
      </w:r>
    </w:p>
    <w:p w:rsidR="006B1F9E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68357C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8A13DB">
        <w:rPr>
          <w:rFonts w:ascii="Times New Roman" w:hAnsi="Times New Roman" w:cs="Times New Roman"/>
          <w:sz w:val="24"/>
          <w:szCs w:val="24"/>
        </w:rPr>
        <w:t>13 008 192,18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F56EA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На 20</w:t>
      </w:r>
      <w:r w:rsidR="00624228">
        <w:rPr>
          <w:rFonts w:ascii="Times New Roman" w:hAnsi="Times New Roman" w:cs="Times New Roman"/>
          <w:sz w:val="24"/>
          <w:szCs w:val="24"/>
        </w:rPr>
        <w:t>2</w:t>
      </w:r>
      <w:r w:rsidR="008A13DB">
        <w:rPr>
          <w:rFonts w:ascii="Times New Roman" w:hAnsi="Times New Roman" w:cs="Times New Roman"/>
          <w:sz w:val="24"/>
          <w:szCs w:val="24"/>
        </w:rPr>
        <w:t>2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8F56EA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1) </w:t>
      </w:r>
      <w:r w:rsidR="001C4856" w:rsidRPr="00B47A61">
        <w:rPr>
          <w:rFonts w:ascii="Times New Roman" w:hAnsi="Times New Roman" w:cs="Times New Roman"/>
          <w:sz w:val="24"/>
          <w:szCs w:val="24"/>
        </w:rPr>
        <w:t>общий объем доходов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>городского округа Вичуга в сумме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="00DE6CA9">
        <w:rPr>
          <w:rFonts w:ascii="Times New Roman" w:hAnsi="Times New Roman" w:cs="Times New Roman"/>
          <w:sz w:val="24"/>
          <w:szCs w:val="24"/>
        </w:rPr>
        <w:t>374 510 592,87</w:t>
      </w:r>
      <w:r w:rsidR="0037258C" w:rsidRPr="00B47A61">
        <w:rPr>
          <w:rFonts w:ascii="Times New Roman" w:hAnsi="Times New Roman" w:cs="Times New Roman"/>
          <w:sz w:val="24"/>
          <w:szCs w:val="24"/>
        </w:rPr>
        <w:t>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.;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общий объем расходов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="001C4856" w:rsidRPr="00B47A61">
        <w:rPr>
          <w:rFonts w:ascii="Times New Roman" w:hAnsi="Times New Roman" w:cs="Times New Roman"/>
          <w:sz w:val="24"/>
          <w:szCs w:val="24"/>
        </w:rPr>
        <w:t>городского округа Вичуга в сумме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="00DE6CA9">
        <w:rPr>
          <w:rFonts w:ascii="Times New Roman" w:hAnsi="Times New Roman" w:cs="Times New Roman"/>
          <w:sz w:val="24"/>
          <w:szCs w:val="24"/>
        </w:rPr>
        <w:t>388 550 870,51</w:t>
      </w:r>
      <w:r w:rsidR="00D30FD4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бюджета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="00DE6CA9">
        <w:rPr>
          <w:rFonts w:ascii="Times New Roman" w:hAnsi="Times New Roman" w:cs="Times New Roman"/>
          <w:sz w:val="24"/>
          <w:szCs w:val="24"/>
        </w:rPr>
        <w:t>14 040 277,64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8F56EA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На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8A13DB">
        <w:rPr>
          <w:rFonts w:ascii="Times New Roman" w:hAnsi="Times New Roman" w:cs="Times New Roman"/>
          <w:sz w:val="24"/>
          <w:szCs w:val="24"/>
        </w:rPr>
        <w:t>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</w:p>
    <w:p w:rsidR="00910D96" w:rsidRDefault="008F56EA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1)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37258C" w:rsidRPr="00B47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9E" w:rsidRPr="00B47A61" w:rsidRDefault="00DE6CA9" w:rsidP="009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350 306 244,63</w:t>
      </w:r>
      <w:r w:rsidR="0037258C" w:rsidRPr="00B47A61">
        <w:rPr>
          <w:rFonts w:ascii="Times New Roman" w:hAnsi="Times New Roman" w:cs="Times New Roman"/>
          <w:sz w:val="24"/>
          <w:szCs w:val="24"/>
        </w:rPr>
        <w:t xml:space="preserve"> 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.;</w:t>
      </w:r>
    </w:p>
    <w:p w:rsidR="008A218D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расходов 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8A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9E" w:rsidRPr="00B47A61" w:rsidRDefault="00DE6CA9" w:rsidP="009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364 286 291,27</w:t>
      </w:r>
      <w:r w:rsidR="00D30FD4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37258C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3)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68357C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DE6CA9">
        <w:rPr>
          <w:rFonts w:ascii="Times New Roman" w:hAnsi="Times New Roman" w:cs="Times New Roman"/>
          <w:sz w:val="24"/>
          <w:szCs w:val="24"/>
        </w:rPr>
        <w:t>13 980 046,64</w:t>
      </w:r>
      <w:r w:rsidR="00D30FD4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1795D" w:rsidRPr="00B47A61" w:rsidRDefault="00E1795D" w:rsidP="00FB02AA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F9E" w:rsidRPr="00B47A61" w:rsidRDefault="007B77CA" w:rsidP="004D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 2</w:t>
      </w:r>
      <w:r w:rsidR="00E1795D" w:rsidRPr="00B47A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1B73" w:rsidRPr="00B47A61">
        <w:rPr>
          <w:rFonts w:ascii="Times New Roman" w:hAnsi="Times New Roman" w:cs="Times New Roman"/>
          <w:b/>
          <w:sz w:val="24"/>
          <w:szCs w:val="24"/>
        </w:rPr>
        <w:t>Показатели доходов бюджета городского округа Вичуга</w:t>
      </w:r>
    </w:p>
    <w:p w:rsidR="007B77CA" w:rsidRPr="00B47A61" w:rsidRDefault="007B77CA" w:rsidP="007B77CA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D2" w:rsidRPr="00B47A61" w:rsidRDefault="00016870" w:rsidP="00693F3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F37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>.Утвердить объем поступлений доходов бюджета городского округа в 20</w:t>
      </w:r>
      <w:r w:rsidR="00D30FD4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году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2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3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4A7875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B36BDF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E63D2" w:rsidRPr="00B47A61" w:rsidRDefault="00693F37" w:rsidP="00822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E63D2" w:rsidRPr="00B47A61">
        <w:rPr>
          <w:rFonts w:ascii="Times New Roman" w:hAnsi="Times New Roman" w:cs="Times New Roman"/>
          <w:sz w:val="24"/>
          <w:szCs w:val="24"/>
        </w:rPr>
        <w:t>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городской Думы городского округа Вичуга.</w:t>
      </w:r>
    </w:p>
    <w:p w:rsidR="00BE63D2" w:rsidRPr="00DA642C" w:rsidRDefault="00693F37" w:rsidP="00822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3</w:t>
      </w:r>
      <w:r w:rsidR="00BE63D2" w:rsidRPr="00DA642C">
        <w:rPr>
          <w:rFonts w:ascii="Times New Roman" w:hAnsi="Times New Roman" w:cs="Times New Roman"/>
          <w:sz w:val="24"/>
          <w:szCs w:val="24"/>
        </w:rPr>
        <w:t>. Установить в пределах общего объема доходов бюджета городского округа Вичуга,</w:t>
      </w:r>
      <w:r w:rsidR="00910D96" w:rsidRPr="00DA642C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DA642C">
        <w:rPr>
          <w:rFonts w:ascii="Times New Roman" w:hAnsi="Times New Roman" w:cs="Times New Roman"/>
          <w:sz w:val="24"/>
          <w:szCs w:val="24"/>
        </w:rPr>
        <w:t>утвержденного статьей 1 настоящего решения, объем межбюджетных трансфертов, получаемых из областного бюджета:</w:t>
      </w:r>
    </w:p>
    <w:p w:rsidR="00AD293D" w:rsidRPr="00DA642C" w:rsidRDefault="000E163A" w:rsidP="000E163A">
      <w:pPr>
        <w:pStyle w:val="Standard"/>
        <w:ind w:firstLine="567"/>
        <w:jc w:val="both"/>
        <w:rPr>
          <w:rFonts w:cs="Times New Roman"/>
          <w:lang w:val="ru-RU"/>
        </w:rPr>
      </w:pPr>
      <w:r w:rsidRPr="00DA642C">
        <w:rPr>
          <w:rFonts w:cs="Times New Roman"/>
          <w:lang w:val="ru-RU"/>
        </w:rPr>
        <w:t xml:space="preserve"> </w:t>
      </w:r>
      <w:r w:rsidR="00BE63D2" w:rsidRPr="00DA642C">
        <w:rPr>
          <w:rFonts w:cs="Times New Roman"/>
          <w:lang w:val="ru-RU"/>
        </w:rPr>
        <w:t>1) на 20</w:t>
      </w:r>
      <w:r w:rsidR="00F93E55" w:rsidRPr="00DA642C">
        <w:rPr>
          <w:rFonts w:cs="Times New Roman"/>
          <w:lang w:val="ru-RU"/>
        </w:rPr>
        <w:t>2</w:t>
      </w:r>
      <w:r w:rsidR="001E7089">
        <w:rPr>
          <w:rFonts w:cs="Times New Roman"/>
          <w:lang w:val="ru-RU"/>
        </w:rPr>
        <w:t>1</w:t>
      </w:r>
      <w:r w:rsidR="00BE63D2" w:rsidRPr="00DA642C">
        <w:rPr>
          <w:rFonts w:cs="Times New Roman"/>
          <w:lang w:val="ru-RU"/>
        </w:rPr>
        <w:t xml:space="preserve"> год в сумме </w:t>
      </w:r>
      <w:r w:rsidR="001E7089">
        <w:rPr>
          <w:rFonts w:cs="Times New Roman"/>
          <w:lang w:val="ru-RU"/>
        </w:rPr>
        <w:t>450 651 807,62</w:t>
      </w:r>
      <w:r w:rsidR="00016870">
        <w:rPr>
          <w:rFonts w:cs="Times New Roman"/>
          <w:lang w:val="ru-RU"/>
        </w:rPr>
        <w:t xml:space="preserve"> </w:t>
      </w:r>
      <w:r w:rsidR="00BE63D2" w:rsidRPr="00DA642C">
        <w:rPr>
          <w:rFonts w:cs="Times New Roman"/>
          <w:lang w:val="ru-RU"/>
        </w:rPr>
        <w:t>руб.</w:t>
      </w:r>
      <w:r w:rsidR="00AD293D" w:rsidRPr="00DA642C">
        <w:rPr>
          <w:rFonts w:cs="Times New Roman"/>
          <w:lang w:val="ru-RU"/>
        </w:rPr>
        <w:t xml:space="preserve"> </w:t>
      </w:r>
    </w:p>
    <w:p w:rsidR="00BE63D2" w:rsidRPr="00DA642C" w:rsidRDefault="00EF153C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DA642C">
        <w:rPr>
          <w:rFonts w:ascii="Times New Roman" w:hAnsi="Times New Roman" w:cs="Times New Roman"/>
          <w:sz w:val="24"/>
          <w:szCs w:val="24"/>
        </w:rPr>
        <w:t xml:space="preserve">2) на </w:t>
      </w:r>
      <w:r w:rsidR="00822641" w:rsidRPr="00DA642C">
        <w:rPr>
          <w:rFonts w:ascii="Times New Roman" w:hAnsi="Times New Roman" w:cs="Times New Roman"/>
          <w:sz w:val="24"/>
          <w:szCs w:val="24"/>
        </w:rPr>
        <w:t>20</w:t>
      </w:r>
      <w:r w:rsidR="00F93E55" w:rsidRPr="00DA642C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2</w:t>
      </w:r>
      <w:r w:rsidR="00BE63D2" w:rsidRPr="00DA642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E7089">
        <w:rPr>
          <w:rFonts w:ascii="Times New Roman" w:hAnsi="Times New Roman" w:cs="Times New Roman"/>
          <w:sz w:val="24"/>
          <w:szCs w:val="24"/>
        </w:rPr>
        <w:t>232 986 405,90</w:t>
      </w:r>
      <w:r w:rsidR="0068357C" w:rsidRPr="00DA642C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DA642C">
        <w:rPr>
          <w:rFonts w:ascii="Times New Roman" w:hAnsi="Times New Roman" w:cs="Times New Roman"/>
          <w:sz w:val="24"/>
          <w:szCs w:val="24"/>
        </w:rPr>
        <w:t>руб.</w:t>
      </w:r>
    </w:p>
    <w:p w:rsidR="00BE63D2" w:rsidRPr="00DA642C" w:rsidRDefault="000E163A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DA642C">
        <w:rPr>
          <w:rFonts w:ascii="Times New Roman" w:hAnsi="Times New Roman" w:cs="Times New Roman"/>
          <w:sz w:val="24"/>
          <w:szCs w:val="24"/>
        </w:rPr>
        <w:t xml:space="preserve">3) на </w:t>
      </w:r>
      <w:r w:rsidR="00822641" w:rsidRPr="00DA642C">
        <w:rPr>
          <w:rFonts w:ascii="Times New Roman" w:hAnsi="Times New Roman" w:cs="Times New Roman"/>
          <w:sz w:val="24"/>
          <w:szCs w:val="24"/>
        </w:rPr>
        <w:t>20</w:t>
      </w:r>
      <w:r w:rsidR="0080636B" w:rsidRPr="00DA642C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3</w:t>
      </w:r>
      <w:r w:rsidR="00BE63D2" w:rsidRPr="00DA642C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22641" w:rsidRPr="00DA642C">
        <w:rPr>
          <w:rFonts w:ascii="Times New Roman" w:hAnsi="Times New Roman" w:cs="Times New Roman"/>
          <w:sz w:val="24"/>
          <w:szCs w:val="24"/>
        </w:rPr>
        <w:t xml:space="preserve"> </w:t>
      </w:r>
      <w:r w:rsidR="001E7089">
        <w:rPr>
          <w:rFonts w:ascii="Times New Roman" w:hAnsi="Times New Roman" w:cs="Times New Roman"/>
          <w:sz w:val="24"/>
          <w:szCs w:val="24"/>
        </w:rPr>
        <w:t>208 694 745,66</w:t>
      </w:r>
      <w:r w:rsidR="0068357C" w:rsidRPr="00DA642C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DA642C">
        <w:rPr>
          <w:rFonts w:ascii="Times New Roman" w:hAnsi="Times New Roman" w:cs="Times New Roman"/>
          <w:sz w:val="24"/>
          <w:szCs w:val="24"/>
        </w:rPr>
        <w:t>руб.</w:t>
      </w:r>
    </w:p>
    <w:p w:rsidR="00BE63D2" w:rsidRPr="00DA642C" w:rsidRDefault="00BE63D2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</w:t>
      </w:r>
      <w:r w:rsidR="00A10D7D" w:rsidRPr="00DA642C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36BDF" w:rsidRPr="00DA642C">
        <w:rPr>
          <w:rFonts w:ascii="Times New Roman" w:hAnsi="Times New Roman" w:cs="Times New Roman"/>
          <w:sz w:val="24"/>
          <w:szCs w:val="24"/>
        </w:rPr>
        <w:t>2</w:t>
      </w:r>
      <w:r w:rsidRPr="00DA642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8239A" w:rsidRPr="00DA642C">
        <w:rPr>
          <w:rFonts w:ascii="Times New Roman" w:hAnsi="Times New Roman" w:cs="Times New Roman"/>
          <w:sz w:val="24"/>
          <w:szCs w:val="24"/>
        </w:rPr>
        <w:t>Р</w:t>
      </w:r>
      <w:r w:rsidRPr="00DA642C">
        <w:rPr>
          <w:rFonts w:ascii="Times New Roman" w:hAnsi="Times New Roman" w:cs="Times New Roman"/>
          <w:sz w:val="24"/>
          <w:szCs w:val="24"/>
        </w:rPr>
        <w:t>ешению.</w:t>
      </w:r>
    </w:p>
    <w:p w:rsidR="00AD293D" w:rsidRPr="00B47A61" w:rsidRDefault="00A10D7D" w:rsidP="00AD293D">
      <w:pPr>
        <w:pStyle w:val="Standard"/>
        <w:jc w:val="both"/>
        <w:rPr>
          <w:rFonts w:cs="Times New Roman"/>
          <w:lang w:val="ru-RU"/>
        </w:rPr>
      </w:pPr>
      <w:r w:rsidRPr="00B47A61">
        <w:rPr>
          <w:rFonts w:cs="Times New Roman"/>
        </w:rPr>
        <w:tab/>
      </w:r>
    </w:p>
    <w:p w:rsidR="006B1F9E" w:rsidRPr="00B47A61" w:rsidRDefault="006B1F9E" w:rsidP="00F9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>3</w:t>
      </w:r>
      <w:r w:rsidRPr="00B47A61">
        <w:rPr>
          <w:rFonts w:ascii="Times New Roman" w:hAnsi="Times New Roman" w:cs="Times New Roman"/>
          <w:b/>
          <w:sz w:val="24"/>
          <w:szCs w:val="24"/>
        </w:rPr>
        <w:t>. Главные администраторы доходов бюджета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</w:p>
    <w:p w:rsidR="006B1F9E" w:rsidRPr="00B47A61" w:rsidRDefault="006B1F9E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9E" w:rsidRPr="00B47A61" w:rsidRDefault="006B1F9E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0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>, закрепляемые за ними виды (подвиды) доходов бюджета и их объем на 20</w:t>
      </w:r>
      <w:r w:rsidR="00D30FD4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2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B36BDF">
        <w:rPr>
          <w:rFonts w:ascii="Times New Roman" w:hAnsi="Times New Roman" w:cs="Times New Roman"/>
          <w:sz w:val="24"/>
          <w:szCs w:val="24"/>
        </w:rPr>
        <w:t>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8239A" w:rsidRPr="00B47A61">
        <w:rPr>
          <w:rFonts w:ascii="Times New Roman" w:hAnsi="Times New Roman" w:cs="Times New Roman"/>
          <w:sz w:val="24"/>
          <w:szCs w:val="24"/>
        </w:rPr>
        <w:t>Решению</w:t>
      </w:r>
      <w:r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F9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4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городского </w:t>
      </w:r>
      <w:r w:rsidR="00F93E55">
        <w:rPr>
          <w:rFonts w:ascii="Times New Roman" w:hAnsi="Times New Roman" w:cs="Times New Roman"/>
          <w:b/>
          <w:sz w:val="24"/>
          <w:szCs w:val="24"/>
        </w:rPr>
        <w:t>о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>круга Вичуга</w:t>
      </w:r>
    </w:p>
    <w:p w:rsidR="00917933" w:rsidRPr="00B47A61" w:rsidRDefault="00917933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2641" w:rsidRPr="00B47A61" w:rsidRDefault="0038239A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11" w:history="1">
        <w:r w:rsidR="00822641" w:rsidRPr="00B47A61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="00822641" w:rsidRPr="00B47A61">
        <w:rPr>
          <w:rFonts w:ascii="Times New Roman" w:hAnsi="Times New Roman" w:cs="Times New Roman"/>
          <w:sz w:val="24"/>
          <w:szCs w:val="24"/>
        </w:rPr>
        <w:t>бюджета городского округа Вичуга на 20</w:t>
      </w:r>
      <w:r w:rsidR="00D30FD4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1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2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3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годов согласно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sz w:val="24"/>
          <w:szCs w:val="24"/>
        </w:rPr>
        <w:t>4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F9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5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Главные администраторы </w:t>
      </w:r>
      <w:proofErr w:type="gramStart"/>
      <w:r w:rsidRPr="00B47A61">
        <w:rPr>
          <w:rFonts w:ascii="Times New Roman" w:hAnsi="Times New Roman" w:cs="Times New Roman"/>
          <w:b/>
          <w:sz w:val="24"/>
          <w:szCs w:val="24"/>
        </w:rPr>
        <w:t>источников внут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реннего финансирования дефицита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Вичуга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12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 xml:space="preserve">администраторов источников внутреннего </w:t>
      </w:r>
      <w:r w:rsidR="00917933" w:rsidRPr="00B47A61">
        <w:rPr>
          <w:rFonts w:ascii="Times New Roman" w:hAnsi="Times New Roman" w:cs="Times New Roman"/>
          <w:sz w:val="24"/>
          <w:szCs w:val="24"/>
        </w:rPr>
        <w:t>финансирования дефицита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с указанием объемов администрируемых источников внутреннего фи</w:t>
      </w:r>
      <w:r w:rsidR="00917933" w:rsidRPr="00B47A61">
        <w:rPr>
          <w:rFonts w:ascii="Times New Roman" w:hAnsi="Times New Roman" w:cs="Times New Roman"/>
          <w:sz w:val="24"/>
          <w:szCs w:val="24"/>
        </w:rPr>
        <w:t>нансирования дефицита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30FD4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="00D30FD4">
        <w:rPr>
          <w:rFonts w:ascii="Times New Roman" w:hAnsi="Times New Roman" w:cs="Times New Roman"/>
          <w:sz w:val="24"/>
          <w:szCs w:val="24"/>
        </w:rPr>
        <w:t>на 202</w:t>
      </w:r>
      <w:r w:rsidR="001E7089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по кодам классификации источников финансирова</w:t>
      </w:r>
      <w:r w:rsidR="00856509" w:rsidRPr="00B47A61">
        <w:rPr>
          <w:rFonts w:ascii="Times New Roman" w:hAnsi="Times New Roman" w:cs="Times New Roman"/>
          <w:sz w:val="24"/>
          <w:szCs w:val="24"/>
        </w:rPr>
        <w:t>ния дефицита бюджетов согласно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sz w:val="24"/>
          <w:szCs w:val="24"/>
        </w:rPr>
        <w:t>5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</w:t>
      </w:r>
      <w:r w:rsidR="00917933" w:rsidRPr="00B47A61">
        <w:rPr>
          <w:rFonts w:ascii="Times New Roman" w:hAnsi="Times New Roman" w:cs="Times New Roman"/>
          <w:sz w:val="24"/>
          <w:szCs w:val="24"/>
        </w:rPr>
        <w:t>настоящему Решению</w:t>
      </w:r>
      <w:r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DA642C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F9E" w:rsidRPr="00B47A61" w:rsidRDefault="006B1F9E" w:rsidP="00F9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6</w:t>
      </w:r>
      <w:r w:rsidRPr="00B47A61">
        <w:rPr>
          <w:rFonts w:ascii="Times New Roman" w:hAnsi="Times New Roman" w:cs="Times New Roman"/>
          <w:b/>
          <w:sz w:val="24"/>
          <w:szCs w:val="24"/>
        </w:rPr>
        <w:t>. Б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юджетные ассигнования</w:t>
      </w:r>
      <w:r w:rsidR="00016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D30FD4">
        <w:rPr>
          <w:rFonts w:ascii="Times New Roman" w:hAnsi="Times New Roman" w:cs="Times New Roman"/>
          <w:b/>
          <w:sz w:val="24"/>
          <w:szCs w:val="24"/>
        </w:rPr>
        <w:t>2</w:t>
      </w:r>
      <w:r w:rsidR="001E7089">
        <w:rPr>
          <w:rFonts w:ascii="Times New Roman" w:hAnsi="Times New Roman" w:cs="Times New Roman"/>
          <w:b/>
          <w:sz w:val="24"/>
          <w:szCs w:val="24"/>
        </w:rPr>
        <w:t>1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b/>
          <w:sz w:val="24"/>
          <w:szCs w:val="24"/>
        </w:rPr>
        <w:t>2</w:t>
      </w:r>
      <w:r w:rsidR="001E7089">
        <w:rPr>
          <w:rFonts w:ascii="Times New Roman" w:hAnsi="Times New Roman" w:cs="Times New Roman"/>
          <w:b/>
          <w:sz w:val="24"/>
          <w:szCs w:val="24"/>
        </w:rPr>
        <w:t>2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b/>
          <w:sz w:val="24"/>
          <w:szCs w:val="24"/>
        </w:rPr>
        <w:t>2</w:t>
      </w:r>
      <w:r w:rsidR="001E7089">
        <w:rPr>
          <w:rFonts w:ascii="Times New Roman" w:hAnsi="Times New Roman" w:cs="Times New Roman"/>
          <w:b/>
          <w:sz w:val="24"/>
          <w:szCs w:val="24"/>
        </w:rPr>
        <w:t>3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1. Утвердить распределение бюджетных ассигнований </w:t>
      </w:r>
      <w:r w:rsidR="00917933" w:rsidRPr="00B47A61">
        <w:rPr>
          <w:rFonts w:ascii="Times New Roman" w:hAnsi="Times New Roman" w:cs="Times New Roman"/>
          <w:sz w:val="24"/>
          <w:szCs w:val="24"/>
        </w:rPr>
        <w:t>по целевым статьям (муниципаль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917933" w:rsidRPr="00B47A61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не включенным в </w:t>
      </w:r>
      <w:r w:rsidR="0052698E" w:rsidRPr="00B47A61">
        <w:rPr>
          <w:rFonts w:ascii="Times New Roman" w:hAnsi="Times New Roman" w:cs="Times New Roman"/>
          <w:sz w:val="24"/>
          <w:szCs w:val="24"/>
        </w:rPr>
        <w:t>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ные программы </w:t>
      </w:r>
      <w:r w:rsidR="0052698E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направлениям деятельности органов </w:t>
      </w:r>
      <w:r w:rsidR="0052698E" w:rsidRPr="00B47A61">
        <w:rPr>
          <w:rFonts w:ascii="Times New Roman" w:hAnsi="Times New Roman" w:cs="Times New Roman"/>
          <w:sz w:val="24"/>
          <w:szCs w:val="24"/>
        </w:rPr>
        <w:t>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ной власти </w:t>
      </w:r>
      <w:r w:rsidR="0052698E" w:rsidRPr="00B47A61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)</w:t>
      </w:r>
      <w:r w:rsidRPr="00B47A61">
        <w:rPr>
          <w:rFonts w:ascii="Times New Roman" w:hAnsi="Times New Roman" w:cs="Times New Roman"/>
          <w:sz w:val="24"/>
          <w:szCs w:val="24"/>
        </w:rPr>
        <w:t>, группам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>видов расходов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Вичуга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</w:t>
      </w:r>
      <w:r w:rsidR="00D30FD4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3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6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4A6E1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</w:t>
      </w:r>
      <w:r w:rsidR="001E7089">
        <w:rPr>
          <w:rFonts w:ascii="Times New Roman" w:hAnsi="Times New Roman" w:cs="Times New Roman"/>
          <w:sz w:val="24"/>
          <w:szCs w:val="24"/>
        </w:rPr>
        <w:t>2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3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4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="006B1F9E"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7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17933" w:rsidRPr="00B47A61">
        <w:rPr>
          <w:rFonts w:ascii="Times New Roman" w:hAnsi="Times New Roman" w:cs="Times New Roman"/>
          <w:sz w:val="24"/>
          <w:szCs w:val="24"/>
        </w:rPr>
        <w:t>Решению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Утвердить ведомственную структуру расходов 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</w:t>
      </w:r>
      <w:r w:rsidR="00D30FD4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5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8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917933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3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6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="006B1F9E"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9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B47A61">
        <w:rPr>
          <w:rFonts w:ascii="Times New Roman" w:hAnsi="Times New Roman" w:cs="Times New Roman"/>
          <w:sz w:val="24"/>
          <w:szCs w:val="24"/>
        </w:rPr>
        <w:t>Решению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Утвердить в пределах о</w:t>
      </w:r>
      <w:r w:rsidR="00917933" w:rsidRPr="00B47A61">
        <w:rPr>
          <w:rFonts w:ascii="Times New Roman" w:hAnsi="Times New Roman" w:cs="Times New Roman"/>
          <w:sz w:val="24"/>
          <w:szCs w:val="24"/>
        </w:rPr>
        <w:t>бщего объема расходов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hyperlink w:anchor="Par21" w:history="1">
        <w:r w:rsidRPr="00B47A61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общий объем условно утвержденных расходов:</w:t>
      </w:r>
    </w:p>
    <w:p w:rsidR="006B1F9E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</w:t>
      </w:r>
      <w:r w:rsidR="00C67DA1"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="004A6E14">
        <w:rPr>
          <w:rFonts w:ascii="Times New Roman" w:hAnsi="Times New Roman" w:cs="Times New Roman"/>
          <w:sz w:val="24"/>
          <w:szCs w:val="24"/>
        </w:rPr>
        <w:t>6</w:t>
      </w:r>
      <w:r w:rsidR="001E7089">
        <w:rPr>
          <w:rFonts w:ascii="Times New Roman" w:hAnsi="Times New Roman" w:cs="Times New Roman"/>
          <w:sz w:val="24"/>
          <w:szCs w:val="24"/>
        </w:rPr>
        <w:t> 593 144,12</w:t>
      </w:r>
      <w:r w:rsidR="004A6E14">
        <w:rPr>
          <w:rFonts w:ascii="Times New Roman" w:hAnsi="Times New Roman" w:cs="Times New Roman"/>
          <w:sz w:val="24"/>
          <w:szCs w:val="24"/>
        </w:rPr>
        <w:t xml:space="preserve">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4A6E14" w:rsidRPr="00B47A61" w:rsidRDefault="004A6E1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47A61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E7089">
        <w:rPr>
          <w:rFonts w:ascii="Times New Roman" w:hAnsi="Times New Roman" w:cs="Times New Roman"/>
          <w:sz w:val="24"/>
          <w:szCs w:val="24"/>
        </w:rPr>
        <w:t>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1E7089">
        <w:rPr>
          <w:rFonts w:ascii="Times New Roman" w:hAnsi="Times New Roman" w:cs="Times New Roman"/>
          <w:sz w:val="24"/>
          <w:szCs w:val="24"/>
        </w:rPr>
        <w:t>13 187 642,28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</w:t>
      </w:r>
      <w:r w:rsidR="009E0F19">
        <w:rPr>
          <w:rFonts w:ascii="Times New Roman" w:hAnsi="Times New Roman" w:cs="Times New Roman"/>
          <w:sz w:val="24"/>
          <w:szCs w:val="24"/>
        </w:rPr>
        <w:t>2</w:t>
      </w:r>
      <w:r w:rsidR="007A0E23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A4140D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202</w:t>
      </w:r>
      <w:r w:rsidR="007A0E23">
        <w:rPr>
          <w:rFonts w:ascii="Times New Roman" w:hAnsi="Times New Roman" w:cs="Times New Roman"/>
          <w:sz w:val="24"/>
          <w:szCs w:val="24"/>
        </w:rPr>
        <w:t>2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lastRenderedPageBreak/>
        <w:t>в) на 20</w:t>
      </w:r>
      <w:r w:rsidR="00A4140D">
        <w:rPr>
          <w:rFonts w:ascii="Times New Roman" w:hAnsi="Times New Roman" w:cs="Times New Roman"/>
          <w:sz w:val="24"/>
          <w:szCs w:val="24"/>
        </w:rPr>
        <w:t>2</w:t>
      </w:r>
      <w:r w:rsidR="007A0E23">
        <w:rPr>
          <w:rFonts w:ascii="Times New Roman" w:hAnsi="Times New Roman" w:cs="Times New Roman"/>
          <w:sz w:val="24"/>
          <w:szCs w:val="24"/>
        </w:rPr>
        <w:t>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3E23B8" w:rsidRPr="00B47A61" w:rsidRDefault="006B1F9E" w:rsidP="003E23B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</w:t>
      </w:r>
      <w:r w:rsidRPr="00016870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1954B9" w:rsidRPr="0001687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</w:t>
      </w:r>
      <w:r w:rsidR="009E0F19">
        <w:rPr>
          <w:rFonts w:ascii="Times New Roman" w:hAnsi="Times New Roman" w:cs="Times New Roman"/>
          <w:sz w:val="24"/>
          <w:szCs w:val="24"/>
        </w:rPr>
        <w:t>2</w:t>
      </w:r>
      <w:r w:rsidR="007A0E23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953909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C67DA1">
        <w:rPr>
          <w:rFonts w:ascii="Times New Roman" w:hAnsi="Times New Roman" w:cs="Times New Roman"/>
          <w:sz w:val="24"/>
          <w:szCs w:val="24"/>
        </w:rPr>
        <w:t>3</w:t>
      </w:r>
      <w:r w:rsidR="00953909" w:rsidRPr="00B47A61">
        <w:rPr>
          <w:rFonts w:ascii="Times New Roman" w:hAnsi="Times New Roman" w:cs="Times New Roman"/>
          <w:sz w:val="24"/>
          <w:szCs w:val="24"/>
        </w:rPr>
        <w:t>00 000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 w:rsidR="009E0F19">
        <w:rPr>
          <w:rFonts w:ascii="Times New Roman" w:hAnsi="Times New Roman" w:cs="Times New Roman"/>
          <w:sz w:val="24"/>
          <w:szCs w:val="24"/>
        </w:rPr>
        <w:t>2</w:t>
      </w:r>
      <w:r w:rsidR="007A0E23"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A0E23">
        <w:rPr>
          <w:rFonts w:ascii="Times New Roman" w:hAnsi="Times New Roman" w:cs="Times New Roman"/>
          <w:sz w:val="24"/>
          <w:szCs w:val="24"/>
        </w:rPr>
        <w:t>270 900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5D10C3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202</w:t>
      </w:r>
      <w:r w:rsidR="007A0E23">
        <w:rPr>
          <w:rFonts w:ascii="Times New Roman" w:hAnsi="Times New Roman" w:cs="Times New Roman"/>
          <w:sz w:val="24"/>
          <w:szCs w:val="24"/>
        </w:rPr>
        <w:t>3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A0E23">
        <w:rPr>
          <w:rFonts w:ascii="Times New Roman" w:hAnsi="Times New Roman" w:cs="Times New Roman"/>
          <w:sz w:val="24"/>
          <w:szCs w:val="24"/>
        </w:rPr>
        <w:t>242 100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B1F9E" w:rsidRPr="00B47A61" w:rsidRDefault="003E23B8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5.</w:t>
      </w:r>
      <w:r w:rsidR="006B1F9E" w:rsidRPr="00B47A61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</w:t>
      </w:r>
      <w:r w:rsidR="000401D5">
        <w:rPr>
          <w:rFonts w:ascii="Times New Roman" w:hAnsi="Times New Roman" w:cs="Times New Roman"/>
          <w:sz w:val="24"/>
          <w:szCs w:val="24"/>
        </w:rPr>
        <w:t>2</w:t>
      </w:r>
      <w:r w:rsidR="007A0E23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A0E23">
        <w:rPr>
          <w:rFonts w:ascii="Times New Roman" w:hAnsi="Times New Roman" w:cs="Times New Roman"/>
          <w:sz w:val="24"/>
          <w:szCs w:val="24"/>
        </w:rPr>
        <w:t>18 378 782,12</w:t>
      </w:r>
      <w:r w:rsidR="00C41E84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 w:rsidR="000401D5">
        <w:rPr>
          <w:rFonts w:ascii="Times New Roman" w:hAnsi="Times New Roman" w:cs="Times New Roman"/>
          <w:sz w:val="24"/>
          <w:szCs w:val="24"/>
        </w:rPr>
        <w:t>2</w:t>
      </w:r>
      <w:r w:rsidR="007A0E23"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A0E23">
        <w:rPr>
          <w:rFonts w:ascii="Times New Roman" w:hAnsi="Times New Roman" w:cs="Times New Roman"/>
          <w:sz w:val="24"/>
          <w:szCs w:val="24"/>
        </w:rPr>
        <w:t>19 435 268,94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C41E8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на 202</w:t>
      </w:r>
      <w:r w:rsidR="007A0E23">
        <w:rPr>
          <w:rFonts w:ascii="Times New Roman" w:hAnsi="Times New Roman" w:cs="Times New Roman"/>
          <w:sz w:val="24"/>
          <w:szCs w:val="24"/>
        </w:rPr>
        <w:t>3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A0E23">
        <w:rPr>
          <w:rFonts w:ascii="Times New Roman" w:hAnsi="Times New Roman" w:cs="Times New Roman"/>
          <w:sz w:val="24"/>
          <w:szCs w:val="24"/>
        </w:rPr>
        <w:t>10 051 084,97</w:t>
      </w:r>
      <w:r w:rsidR="00016870">
        <w:rPr>
          <w:rFonts w:ascii="Times New Roman" w:hAnsi="Times New Roman" w:cs="Times New Roman"/>
          <w:sz w:val="24"/>
          <w:szCs w:val="24"/>
        </w:rPr>
        <w:t xml:space="preserve"> </w:t>
      </w:r>
      <w:r w:rsidR="00C67DA1" w:rsidRPr="00B47A61">
        <w:rPr>
          <w:rFonts w:ascii="Times New Roman" w:hAnsi="Times New Roman" w:cs="Times New Roman"/>
          <w:sz w:val="24"/>
          <w:szCs w:val="24"/>
        </w:rPr>
        <w:t>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3E23B8" w:rsidRDefault="006B1F9E" w:rsidP="00243D0A">
      <w:pPr>
        <w:pStyle w:val="a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</w:t>
      </w:r>
      <w:r w:rsidR="003E23B8" w:rsidRPr="00B47A61">
        <w:rPr>
          <w:rFonts w:ascii="Times New Roman" w:hAnsi="Times New Roman" w:cs="Times New Roman"/>
          <w:sz w:val="24"/>
          <w:szCs w:val="24"/>
        </w:rPr>
        <w:t>Решением</w:t>
      </w:r>
      <w:r w:rsidRPr="00B47A61">
        <w:rPr>
          <w:rFonts w:ascii="Times New Roman" w:hAnsi="Times New Roman" w:cs="Times New Roman"/>
          <w:sz w:val="24"/>
          <w:szCs w:val="24"/>
        </w:rPr>
        <w:t xml:space="preserve">, предоставляются в </w:t>
      </w:r>
      <w:r w:rsidR="00526AEB" w:rsidRPr="00B47A6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B47A61">
        <w:rPr>
          <w:rFonts w:ascii="Times New Roman" w:hAnsi="Times New Roman" w:cs="Times New Roman"/>
          <w:sz w:val="24"/>
          <w:szCs w:val="24"/>
        </w:rPr>
        <w:t>порядк</w:t>
      </w:r>
      <w:r w:rsidR="00526AEB" w:rsidRPr="00B47A61">
        <w:rPr>
          <w:rFonts w:ascii="Times New Roman" w:hAnsi="Times New Roman" w:cs="Times New Roman"/>
          <w:sz w:val="24"/>
          <w:szCs w:val="24"/>
        </w:rPr>
        <w:t>ом</w:t>
      </w:r>
      <w:r w:rsidRPr="00B47A61">
        <w:rPr>
          <w:rFonts w:ascii="Times New Roman" w:hAnsi="Times New Roman" w:cs="Times New Roman"/>
          <w:sz w:val="24"/>
          <w:szCs w:val="24"/>
        </w:rPr>
        <w:t>, у</w:t>
      </w:r>
      <w:r w:rsidR="00526AEB" w:rsidRPr="00B47A61">
        <w:rPr>
          <w:rFonts w:ascii="Times New Roman" w:hAnsi="Times New Roman" w:cs="Times New Roman"/>
          <w:sz w:val="24"/>
          <w:szCs w:val="24"/>
        </w:rPr>
        <w:t>твержденным</w:t>
      </w:r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Думы городского округа Вичуга.</w:t>
      </w:r>
    </w:p>
    <w:p w:rsidR="003E23B8" w:rsidRPr="00DA642C" w:rsidRDefault="006B1F9E" w:rsidP="000401D5">
      <w:pPr>
        <w:pStyle w:val="a3"/>
        <w:ind w:firstLine="539"/>
        <w:jc w:val="both"/>
        <w:rPr>
          <w:b/>
        </w:rPr>
      </w:pPr>
      <w:r w:rsidRPr="00DA642C">
        <w:rPr>
          <w:b/>
        </w:rPr>
        <w:t xml:space="preserve">Статья </w:t>
      </w:r>
      <w:r w:rsidR="003E23B8" w:rsidRPr="00DA642C">
        <w:rPr>
          <w:b/>
        </w:rPr>
        <w:t>7</w:t>
      </w:r>
      <w:r w:rsidRPr="00DA642C">
        <w:rPr>
          <w:b/>
        </w:rPr>
        <w:t>.</w:t>
      </w:r>
      <w:r w:rsidR="00016870">
        <w:rPr>
          <w:b/>
        </w:rPr>
        <w:t xml:space="preserve"> </w:t>
      </w:r>
      <w:r w:rsidR="003E23B8" w:rsidRPr="00DA642C">
        <w:rPr>
          <w:b/>
          <w:bCs/>
          <w:color w:val="000000"/>
        </w:rPr>
        <w:t>Муниципальные внутренние заимствования,</w:t>
      </w:r>
      <w:r w:rsidR="003E23B8" w:rsidRPr="00DA642C">
        <w:rPr>
          <w:b/>
        </w:rPr>
        <w:t xml:space="preserve"> </w:t>
      </w:r>
      <w:r w:rsidR="003E23B8" w:rsidRPr="00DA642C">
        <w:rPr>
          <w:b/>
          <w:bCs/>
          <w:color w:val="000000"/>
        </w:rPr>
        <w:t>муниципальный долг городского округа Вичуга и расходы на его обслуживание, предоставление муниципальных гарантий.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верхний предел </w:t>
      </w:r>
      <w:r w:rsidR="003E23B8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внутреннего долга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1) на 1 января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A0E2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</w:t>
      </w:r>
      <w:r w:rsidR="00C41E84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7A0E23">
        <w:rPr>
          <w:rFonts w:ascii="Times New Roman" w:hAnsi="Times New Roman" w:cs="Times New Roman"/>
          <w:color w:val="000000" w:themeColor="text1"/>
          <w:sz w:val="24"/>
          <w:szCs w:val="24"/>
        </w:rPr>
        <w:t>66 508 192,18</w:t>
      </w:r>
      <w:r w:rsidR="009E0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гарантиям в сумме </w:t>
      </w:r>
      <w:r w:rsidR="004815F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68357C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E4048A" w:rsidRDefault="001375B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2) на 1 января</w:t>
      </w:r>
      <w:r w:rsidR="0001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A0E2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года в сумме</w:t>
      </w:r>
      <w:r w:rsidR="0068357C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E23">
        <w:rPr>
          <w:rFonts w:ascii="Times New Roman" w:hAnsi="Times New Roman" w:cs="Times New Roman"/>
          <w:color w:val="000000" w:themeColor="text1"/>
          <w:sz w:val="24"/>
          <w:szCs w:val="24"/>
        </w:rPr>
        <w:t>80 548 469,82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ным гарантиям в сумме</w:t>
      </w:r>
      <w:r w:rsidR="0001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01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3) на 1 января</w:t>
      </w:r>
      <w:r w:rsidR="0001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42D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A0E2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сумме</w:t>
      </w:r>
      <w:r w:rsid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E23">
        <w:rPr>
          <w:rFonts w:ascii="Times New Roman" w:hAnsi="Times New Roman" w:cs="Times New Roman"/>
          <w:color w:val="000000" w:themeColor="text1"/>
          <w:sz w:val="24"/>
          <w:szCs w:val="24"/>
        </w:rPr>
        <w:t>94 528 516,46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ным гарантиям в сумме</w:t>
      </w:r>
      <w:r w:rsidR="0001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01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6B1F9E" w:rsidRPr="007B4D01" w:rsidRDefault="00F93E5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375B5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объем расхо</w:t>
      </w:r>
      <w:r w:rsidR="001375B5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дов на обслуживание муниципаль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долга </w:t>
      </w:r>
      <w:r w:rsidR="001375B5" w:rsidRPr="007B4D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1F9E" w:rsidRPr="00800F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F8A">
        <w:rPr>
          <w:rFonts w:ascii="Times New Roman" w:hAnsi="Times New Roman" w:cs="Times New Roman"/>
          <w:color w:val="000000" w:themeColor="text1"/>
          <w:sz w:val="24"/>
          <w:szCs w:val="24"/>
        </w:rPr>
        <w:t>1) на 20</w:t>
      </w:r>
      <w:r w:rsidR="009E0F19" w:rsidRPr="00800F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00F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00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016870" w:rsidRPr="00800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F8A">
        <w:rPr>
          <w:rFonts w:ascii="Times New Roman" w:hAnsi="Times New Roman" w:cs="Times New Roman"/>
          <w:color w:val="000000" w:themeColor="text1"/>
          <w:sz w:val="24"/>
          <w:szCs w:val="24"/>
        </w:rPr>
        <w:t>61 554 843,12</w:t>
      </w:r>
      <w:r w:rsidR="00C41E84" w:rsidRPr="00800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F8A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800F8A" w:rsidRDefault="008C4F66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F8A">
        <w:rPr>
          <w:rFonts w:ascii="Times New Roman" w:hAnsi="Times New Roman" w:cs="Times New Roman"/>
          <w:color w:val="000000" w:themeColor="text1"/>
          <w:sz w:val="24"/>
          <w:szCs w:val="24"/>
        </w:rPr>
        <w:t>2) на 20</w:t>
      </w:r>
      <w:r w:rsidR="00022A9B" w:rsidRPr="00800F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00F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B1F9E" w:rsidRPr="00800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016870" w:rsidRPr="00800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F8A">
        <w:rPr>
          <w:rFonts w:ascii="Times New Roman" w:hAnsi="Times New Roman" w:cs="Times New Roman"/>
          <w:color w:val="000000" w:themeColor="text1"/>
          <w:sz w:val="24"/>
          <w:szCs w:val="24"/>
        </w:rPr>
        <w:t>43 010 330,56</w:t>
      </w:r>
      <w:r w:rsidR="006B1F9E" w:rsidRPr="00800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6B1F9E" w:rsidRPr="00800F8A" w:rsidRDefault="008C4F66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F8A">
        <w:rPr>
          <w:rFonts w:ascii="Times New Roman" w:hAnsi="Times New Roman" w:cs="Times New Roman"/>
          <w:color w:val="000000" w:themeColor="text1"/>
          <w:sz w:val="24"/>
          <w:szCs w:val="24"/>
        </w:rPr>
        <w:t>3) на 20</w:t>
      </w:r>
      <w:r w:rsidR="00022A9B" w:rsidRPr="00800F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00F8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51234" w:rsidRPr="00800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016870" w:rsidRPr="00800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F8A">
        <w:rPr>
          <w:rFonts w:ascii="Times New Roman" w:hAnsi="Times New Roman" w:cs="Times New Roman"/>
          <w:color w:val="000000" w:themeColor="text1"/>
          <w:sz w:val="24"/>
          <w:szCs w:val="24"/>
        </w:rPr>
        <w:t>39 688 706,34</w:t>
      </w:r>
      <w:r w:rsidR="006B1F9E" w:rsidRPr="00800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6B1F9E" w:rsidRPr="00E4048A" w:rsidRDefault="00F93E5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Утвердить </w:t>
      </w:r>
      <w:hyperlink r:id="rId17" w:history="1">
        <w:r w:rsidR="006B1F9E"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внутренних заимствований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5474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A0E2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A0E2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A0E2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56509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F9E" w:rsidRPr="00E4048A" w:rsidRDefault="00F93E5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Утвердить </w:t>
      </w:r>
      <w:hyperlink r:id="rId18" w:history="1">
        <w:r w:rsidR="006B1F9E"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гарантий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016870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в валюте Российской Федерации на 20</w:t>
      </w:r>
      <w:r w:rsidR="005474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A0E2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A0E2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A0E2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56509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риложению 1</w:t>
      </w:r>
      <w:r w:rsidR="005D10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Установить, что</w:t>
      </w:r>
      <w:r w:rsidR="0001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20</w:t>
      </w:r>
      <w:r w:rsidR="005474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7A0E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году и плановом периоде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7A0E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7A0E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годы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гарантии не предоставляются.</w:t>
      </w:r>
    </w:p>
    <w:p w:rsidR="00243D0A" w:rsidRPr="00B47A61" w:rsidRDefault="00243D0A" w:rsidP="007B4D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0401D5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375B5" w:rsidRPr="00B47A61">
        <w:rPr>
          <w:rFonts w:ascii="Times New Roman" w:hAnsi="Times New Roman" w:cs="Times New Roman"/>
          <w:b/>
          <w:sz w:val="24"/>
          <w:szCs w:val="24"/>
        </w:rPr>
        <w:t>8</w:t>
      </w:r>
      <w:r w:rsidRPr="00B47A61">
        <w:rPr>
          <w:rFonts w:ascii="Times New Roman" w:hAnsi="Times New Roman" w:cs="Times New Roman"/>
          <w:b/>
          <w:sz w:val="24"/>
          <w:szCs w:val="24"/>
        </w:rPr>
        <w:t>. Предоставление бюджетных кредитов</w:t>
      </w:r>
    </w:p>
    <w:p w:rsidR="00243D0A" w:rsidRPr="00B47A61" w:rsidRDefault="00243D0A" w:rsidP="00243D0A">
      <w:pPr>
        <w:pStyle w:val="a3"/>
        <w:ind w:firstLine="540"/>
        <w:jc w:val="both"/>
        <w:rPr>
          <w:lang w:val="de-DE"/>
        </w:rPr>
      </w:pPr>
      <w:r w:rsidRPr="00B47A61">
        <w:rPr>
          <w:color w:val="000000"/>
        </w:rPr>
        <w:t>Установить, что бюджетные кредиты за счет средств бюджета городского округа Вичуга не предоставляются.</w:t>
      </w:r>
    </w:p>
    <w:p w:rsidR="00243D0A" w:rsidRPr="00B47A61" w:rsidRDefault="006B1F9E" w:rsidP="000401D5">
      <w:pPr>
        <w:pStyle w:val="a3"/>
        <w:spacing w:after="0"/>
        <w:ind w:firstLine="540"/>
        <w:rPr>
          <w:b/>
          <w:bCs/>
          <w:color w:val="000000"/>
        </w:rPr>
      </w:pPr>
      <w:r w:rsidRPr="00B47A61">
        <w:rPr>
          <w:b/>
        </w:rPr>
        <w:t xml:space="preserve">Статья </w:t>
      </w:r>
      <w:r w:rsidR="00243D0A" w:rsidRPr="00B47A61">
        <w:rPr>
          <w:b/>
        </w:rPr>
        <w:t>9</w:t>
      </w:r>
      <w:r w:rsidRPr="00B47A61">
        <w:rPr>
          <w:b/>
        </w:rPr>
        <w:t xml:space="preserve">. </w:t>
      </w:r>
      <w:r w:rsidR="00243D0A" w:rsidRPr="00B47A61">
        <w:rPr>
          <w:b/>
          <w:bCs/>
          <w:color w:val="000000"/>
        </w:rPr>
        <w:t>Особенности исполнения бюджета городского округа Вичуга в 20</w:t>
      </w:r>
      <w:r w:rsidR="005474FA">
        <w:rPr>
          <w:b/>
          <w:bCs/>
          <w:color w:val="000000"/>
        </w:rPr>
        <w:t>2</w:t>
      </w:r>
      <w:r w:rsidR="007A0E23">
        <w:rPr>
          <w:b/>
          <w:bCs/>
          <w:color w:val="000000"/>
        </w:rPr>
        <w:t>1</w:t>
      </w:r>
      <w:r w:rsidR="00243D0A" w:rsidRPr="00B47A61">
        <w:rPr>
          <w:b/>
          <w:bCs/>
          <w:color w:val="000000"/>
        </w:rPr>
        <w:t xml:space="preserve"> году</w:t>
      </w:r>
    </w:p>
    <w:p w:rsidR="00243D0A" w:rsidRPr="00B47A61" w:rsidRDefault="00243D0A" w:rsidP="00FB02A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43D0A" w:rsidRPr="00B47A61" w:rsidRDefault="00243D0A" w:rsidP="00243D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 w:rsidR="000401D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муниципальными унитарными предприятиями.</w:t>
      </w:r>
    </w:p>
    <w:p w:rsidR="00243D0A" w:rsidRPr="00B47A61" w:rsidRDefault="00243D0A" w:rsidP="00243D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color w:val="000000"/>
          <w:sz w:val="24"/>
          <w:szCs w:val="24"/>
        </w:rPr>
        <w:t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областного бюджета, а также кредиты в Российских кредитных организациях с возвратом в течение финансового года.</w:t>
      </w:r>
    </w:p>
    <w:p w:rsidR="006B1F9E" w:rsidRPr="00B47A61" w:rsidRDefault="006B1F9E" w:rsidP="00243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de-DE"/>
        </w:rPr>
      </w:pPr>
    </w:p>
    <w:p w:rsidR="006B1F9E" w:rsidRPr="00B47A61" w:rsidRDefault="006B1F9E" w:rsidP="000401D5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</w:t>
      </w:r>
      <w:r w:rsidR="00243D0A" w:rsidRPr="00B47A6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Вступление в силу настоящего </w:t>
      </w:r>
      <w:r w:rsidR="00243D0A" w:rsidRPr="00B47A61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7576DC" w:rsidRPr="00B47A61" w:rsidRDefault="007576DC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3D0A" w:rsidRPr="00DA642C" w:rsidRDefault="00243D0A" w:rsidP="00470B84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0401D5" w:rsidRPr="00DA642C">
        <w:rPr>
          <w:rFonts w:ascii="Times New Roman" w:hAnsi="Times New Roman" w:cs="Times New Roman"/>
          <w:sz w:val="24"/>
          <w:szCs w:val="24"/>
        </w:rPr>
        <w:t>0</w:t>
      </w:r>
      <w:r w:rsidRPr="00DA642C">
        <w:rPr>
          <w:rFonts w:ascii="Times New Roman" w:hAnsi="Times New Roman" w:cs="Times New Roman"/>
          <w:sz w:val="24"/>
          <w:szCs w:val="24"/>
        </w:rPr>
        <w:t>1 января 20</w:t>
      </w:r>
      <w:r w:rsidR="005474FA" w:rsidRPr="00DA642C">
        <w:rPr>
          <w:rFonts w:ascii="Times New Roman" w:hAnsi="Times New Roman" w:cs="Times New Roman"/>
          <w:sz w:val="24"/>
          <w:szCs w:val="24"/>
        </w:rPr>
        <w:t>2</w:t>
      </w:r>
      <w:r w:rsidR="007A0E23">
        <w:rPr>
          <w:rFonts w:ascii="Times New Roman" w:hAnsi="Times New Roman" w:cs="Times New Roman"/>
          <w:sz w:val="24"/>
          <w:szCs w:val="24"/>
        </w:rPr>
        <w:t>1</w:t>
      </w:r>
      <w:r w:rsidRPr="00DA64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A0FAF" w:rsidRDefault="00243D0A" w:rsidP="00470B84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Опубликовать решение в Вестнике органов местного самоуправления городского округа Вичуга и </w:t>
      </w:r>
      <w:r w:rsidR="00856509" w:rsidRPr="00DA642C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="00016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509" w:rsidRPr="00DA642C">
        <w:rPr>
          <w:rStyle w:val="FontStyle29"/>
          <w:b w:val="0"/>
          <w:sz w:val="24"/>
          <w:szCs w:val="24"/>
        </w:rPr>
        <w:t>администрации городского</w:t>
      </w:r>
      <w:r w:rsidR="00856509" w:rsidRPr="00B47A61">
        <w:rPr>
          <w:rStyle w:val="FontStyle29"/>
          <w:b w:val="0"/>
          <w:sz w:val="24"/>
          <w:szCs w:val="24"/>
        </w:rPr>
        <w:t xml:space="preserve"> округа Вичуга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E37DE" w:rsidRPr="00B47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FAF" w:rsidRDefault="000A0FAF" w:rsidP="0066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01D5" w:rsidRPr="00B47A61" w:rsidRDefault="000401D5" w:rsidP="0066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5502"/>
      </w:tblGrid>
      <w:tr w:rsidR="007576DC" w:rsidRPr="00B47A61" w:rsidTr="00DA642C"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Pr="00B47A61" w:rsidRDefault="007576DC" w:rsidP="00DA642C">
            <w:pPr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Главы городского округа Вичуга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Pr="00B47A61" w:rsidRDefault="00DA642C" w:rsidP="00370DED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городской Думы</w:t>
            </w:r>
            <w:r w:rsidR="00016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6DC" w:rsidRPr="00B47A61" w:rsidRDefault="00DA642C" w:rsidP="001F78EA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1F7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городского округа Вичуга</w:t>
            </w:r>
          </w:p>
        </w:tc>
      </w:tr>
      <w:tr w:rsidR="007576DC" w:rsidRPr="00B47A61" w:rsidTr="00DA642C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B9" w:rsidRPr="00B47A61" w:rsidRDefault="001954B9" w:rsidP="00842267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76DC" w:rsidRPr="00B47A61" w:rsidRDefault="00DA642C" w:rsidP="005474FA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</w:t>
            </w:r>
            <w:r w:rsidR="00547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547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БАРАНОВ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B9" w:rsidRPr="00B47A61" w:rsidRDefault="001954B9" w:rsidP="00842267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76DC" w:rsidRPr="00B47A61" w:rsidRDefault="00DA642C" w:rsidP="00842267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</w:t>
            </w:r>
            <w:r w:rsidR="005E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МОРОКИНА</w:t>
            </w:r>
          </w:p>
        </w:tc>
      </w:tr>
      <w:tr w:rsidR="00DA642C" w:rsidRPr="00B47A61" w:rsidTr="00DA642C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2C" w:rsidRPr="00B47A61" w:rsidRDefault="00DA642C" w:rsidP="00842267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2C" w:rsidRPr="00B47A61" w:rsidRDefault="00DA642C" w:rsidP="00842267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E3B5F" w:rsidRDefault="00CE3B5F" w:rsidP="008A13DB">
      <w:pPr>
        <w:contextualSpacing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5"/>
        <w:gridCol w:w="1417"/>
        <w:gridCol w:w="1699"/>
        <w:gridCol w:w="1701"/>
        <w:gridCol w:w="1669"/>
      </w:tblGrid>
      <w:tr w:rsidR="00CE3B5F" w:rsidRPr="0088490D" w:rsidTr="00CE3B5F">
        <w:trPr>
          <w:trHeight w:val="20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1 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решению городской Думы  городского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округа Вичуга седьмого созыва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«О бюджете городского округа Вичуга на 2021 год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и на  плановый период 2022 и 2023 годов»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от ------------2020 №  -----</w:t>
            </w:r>
          </w:p>
        </w:tc>
      </w:tr>
      <w:tr w:rsidR="00CE3B5F" w:rsidRPr="00CE3B5F" w:rsidTr="00CE3B5F">
        <w:trPr>
          <w:trHeight w:val="97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B5F" w:rsidRPr="00CE3B5F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бюджета городского округа Вичуга  по кодам классификации доходов бюджетов на 2021 год и на плановый период 2022 и 2023 годов</w:t>
            </w:r>
          </w:p>
        </w:tc>
      </w:tr>
      <w:tr w:rsidR="00CE3B5F" w:rsidRPr="00CE3B5F" w:rsidTr="00CE3B5F">
        <w:trPr>
          <w:trHeight w:val="315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5F" w:rsidRPr="00CE3B5F" w:rsidRDefault="00CE3B5F" w:rsidP="00CE3B5F">
            <w:pPr>
              <w:spacing w:after="0" w:line="240" w:lineRule="auto"/>
              <w:rPr>
                <w:rFonts w:ascii="Times New Roman3" w:eastAsia="Times New Roman" w:hAnsi="Times New Roman3" w:cs="Times New Roman"/>
                <w:color w:val="000000"/>
                <w:sz w:val="20"/>
                <w:szCs w:val="20"/>
                <w:lang w:eastAsia="ru-RU"/>
              </w:rPr>
            </w:pPr>
            <w:r w:rsidRPr="00CE3B5F">
              <w:rPr>
                <w:rFonts w:ascii="Times New Roman3" w:eastAsia="Times New Roman" w:hAnsi="Times New Roman3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B5F" w:rsidRPr="00CE3B5F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5F" w:rsidRPr="00CE3B5F" w:rsidRDefault="00CE3B5F" w:rsidP="00CE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5F" w:rsidRPr="00CE3B5F" w:rsidRDefault="00CE3B5F" w:rsidP="00CE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5F" w:rsidRPr="00CE3B5F" w:rsidRDefault="00CE3B5F" w:rsidP="00CE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БЮДЖЕТА-ИТОГО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590 713 495,70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374 510 592,87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350 306 244,63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140 061 688,08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141 524 186,97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141 611 498,97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71 278 819,00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76 674 331,00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80 183 002,00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71 278 819,00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76 674 331,00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80 183 002,00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70 091 319,00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75 414 331,00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78 808 002,00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6 890 807,08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7 251 084,97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7 251 084,97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6 890 807,08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7 251 084,97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7 251 084,97</w:t>
            </w:r>
          </w:p>
        </w:tc>
      </w:tr>
      <w:tr w:rsidR="00CE3B5F" w:rsidRPr="0088490D" w:rsidTr="00D30561">
        <w:trPr>
          <w:trHeight w:val="231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1 03 02230 01 0000 110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3 176 547,06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3 337 502,50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3 337 502,50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3 176 547,06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3 337 502,50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3 337 502,50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15 940,60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16 455,82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16 455,82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15 940,60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16 455,82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16 455,82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</w:t>
            </w:r>
            <w:r w:rsidR="00EE4030"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бензин, подлежащие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4 137 610,68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4 320 734,20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4 320 734,20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4 137 610,68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4 320 734,20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4 320 734,20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 бензин, подлежащие распределению 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-439 291,26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-423 607,55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-423 607,55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1 03 02261 01 0000 110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-439 291,26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-423 607,55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-423 607,55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11 897 330,00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9 242 371,00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9 570 812,00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1 05 01000 00 0000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3 522 953,00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3 742 371,00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3 970 812,00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1 05 01011 01 0000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1 860 389,00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1 973 216,00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2 089 379,00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1 662 564,00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1 769 155,00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1 881 433,00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3 181 713,00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3 181 713,00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5 192 664,00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5 192 664,00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16 538 532,00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13 850 000,00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7 445 604,00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7 445 604,00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9 092 928,00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3 747 700,00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3 747 700,00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5 345 228,00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5 345 228,00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4 325 000,00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4 525 000,00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4 625 000,00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исключением Верховного Суда Российской Федерации)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1 08 03010 01 0000 110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1 08 07000 01 0000 110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1 08 07150 01 0000 110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1 11 07000 00 0000 120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1 11 07010 00 0000 120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имущества, находящегося в собственности городских округов </w:t>
            </w:r>
            <w:proofErr w:type="gramStart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1 11 09044 04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0000 120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6 000 000,00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155 200,00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88490D">
        <w:trPr>
          <w:trHeight w:val="537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1 13 01990 00 0000 130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 активов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16 400 000,00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 имущества, находящегося в собственности городских округов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1 14 02040 04 0000 410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1 16 01000 01 0000 140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FE2585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anchor="dst100174" w:history="1">
              <w:r w:rsidR="00CE3B5F" w:rsidRPr="008849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1 16 01050 01 0000 140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FE2585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anchor="dst100174" w:history="1">
              <w:r w:rsidR="00CE3B5F" w:rsidRPr="008849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FE2585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anchor="dst100326" w:history="1">
              <w:r w:rsidR="00CE3B5F" w:rsidRPr="008849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1 16 01060 01 0000 140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FE2585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anchor="dst100326" w:history="1">
              <w:r w:rsidR="00CE3B5F" w:rsidRPr="008849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FE2585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anchor="dst100376" w:history="1">
              <w:r w:rsidR="00CE3B5F" w:rsidRPr="008849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1 16 01070 01 0000 140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FE2585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anchor="dst100376" w:history="1">
              <w:r w:rsidR="00CE3B5F" w:rsidRPr="008849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</w:t>
            </w:r>
            <w:r w:rsidRPr="0088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1 16 01180 01 0000 140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1 16 01183 01 0000 140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1 16 01190 01 0000 140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1 16 01200 01 0000 140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1 16 01204 01 0000 140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1 16 01070 01 0000 140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выявленные должностными лицами органов муниципального контроля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1 16 01074 01 0000 140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1 16 01080 01 0000 140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C91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  <w:bookmarkEnd w:id="1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450 651 807,62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232 986 405,90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208 694 745,66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450 651 807,62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232 986 405,90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208 694 745,66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174 526 170,00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108 161 300,00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108 161 300,00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136 156 200,00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108 161 300,00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108 161 300,00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136 156 200,00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108 161 300,00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108 161 300,00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38 369 970,00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38 369 970,00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2 02 02000 00 0000 150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72 301 490,52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12 541 692,47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838 530,00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2 02 20216 00 0000 150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8 891 643,04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9 434 183,97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домов населенных пунктов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2 02 20216 04 0000 150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8 891 643,04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9 434 183,97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2 02 25097 00 0000 150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2 238 602,20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2 268 978,50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2 02 25097 04 0000 150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2 238 602,20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2 268 978,50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2 02 25210 00 0000 150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6 763 641,98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2 02 25210 04 0000 150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6 763 641,98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 программ формирования современной городской среды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2 02 25555 00 0000 150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24 407 603,30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838 530,00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838 530,00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24 407 603,30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838 530,00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838 530,00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193 356 067,10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101 815 333,43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99 694 915,66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6 543 923,20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6 669 307,86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6 669 307,86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6 543 923,20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6 669 307,86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6 669 307,86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 муниципальных образований на  предоставление жилых помещений детя</w:t>
            </w:r>
            <w:proofErr w:type="gramStart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2 02 35082 00 0000 150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690 049,80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690 049,80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2 02 35120 00 0000 150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6 260,70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50 268,37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6 260,70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50 268,37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88490D">
        <w:trPr>
          <w:trHeight w:val="77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2 02 39999 00 0000 150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184 045 684,00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92 335 558,00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92 335 558,00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городских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2 02 39999 04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184 045 684,00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92 335 558,00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92 335 558,00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2 02  40000 00 0000 150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2 02 45303 00 0000 150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E3B5F" w:rsidRPr="0088490D" w:rsidTr="00CE3B5F">
        <w:trPr>
          <w:trHeight w:val="238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5F" w:rsidRPr="0088490D" w:rsidRDefault="00CE3B5F" w:rsidP="00CE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88490D" w:rsidRPr="0088490D" w:rsidRDefault="0088490D" w:rsidP="008A13DB">
      <w:pPr>
        <w:contextualSpacing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88490D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8"/>
        <w:gridCol w:w="1705"/>
        <w:gridCol w:w="1559"/>
        <w:gridCol w:w="179"/>
        <w:gridCol w:w="671"/>
        <w:gridCol w:w="669"/>
      </w:tblGrid>
      <w:tr w:rsidR="0088490D" w:rsidRPr="0088490D" w:rsidTr="0088490D">
        <w:trPr>
          <w:trHeight w:val="19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0D" w:rsidRPr="0088490D" w:rsidRDefault="0088490D" w:rsidP="0088490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Приложение 2   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городской Думы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городского округа Вичуга седьмого созыва "О бюджете городского округа Вичуга  на 2021 год и на плановый период 2022 и 2023 годов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"  " ___________</w:t>
            </w:r>
            <w:proofErr w:type="gramStart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№ </w:t>
            </w:r>
          </w:p>
        </w:tc>
      </w:tr>
      <w:tr w:rsidR="0088490D" w:rsidRPr="0088490D" w:rsidTr="0088490D">
        <w:trPr>
          <w:trHeight w:val="8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межбюджетных трансфертов, получаемых из бюджета  Ивановской области на 2021 год и плановый период 2022 и 2023 годов</w:t>
            </w:r>
          </w:p>
        </w:tc>
      </w:tr>
      <w:tr w:rsidR="0088490D" w:rsidRPr="0088490D" w:rsidTr="0088490D">
        <w:trPr>
          <w:trHeight w:val="375"/>
        </w:trPr>
        <w:tc>
          <w:tcPr>
            <w:tcW w:w="2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136 156 200,00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108 161 300,00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108 161 300,00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поддержку мер по обеспечению сбалансированности местных бюджетов на 2020 год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38 369 970,00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дотаций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174 526 170,00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108 161 300,00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108 161 300,00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на 2021 год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1 187 780,23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7B485F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бюджетам муниципальных образований Ивановской области на софинансирование расходов, связанных с поэтапным доведением средней заработной </w:t>
            </w:r>
            <w:proofErr w:type="gramStart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средней заработной платы в Ивановской области на 2021 год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12 041 619,00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7B485F">
        <w:trPr>
          <w:trHeight w:val="238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2021 год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6 346 259,00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7B485F">
        <w:trPr>
          <w:trHeight w:val="238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2020 год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2 658 833,07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2021 год и на плановый период 2022 и 2023 годов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838 530,00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838 530,00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838 530,00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городских округов,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2021 год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1 334 582,00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и городских округов Ивановской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6 763 641,98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бюджетам муниципальных районов и городских округов Ивановской области на создание в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организациях, расположенных в сельской местности и малых городах, условий для занятий физической культурой и спортом на 2020 год и на плановый период 2021 и 2022 годов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2 238 602,20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2 268 978,50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Субсидия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на 2021 и 2022 годы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8 891 643,04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9 434 183,97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и городских округов Ивановской области на реализацию мероприятий по модернизации муниципальных детских школ искусств по видам искусств на 2021 год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субсидий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72 301 490,52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12 541 692,47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838 530,00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2021 год и на плановый период 2022 и 2023 годов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922 881,85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834 427,00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834 427,00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2021 год и на плановый период 2022 и 2023 годов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16 646,00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16 646,00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16 646,00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proofErr w:type="gramEnd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2021 год и на плановый период 2022 и 2023 годов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3 472 200,00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3 703 680,00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3 703 680,00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2021 год и на плановый период 2022</w:t>
            </w:r>
            <w:proofErr w:type="gramEnd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2023 годов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92 072 041,00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92 335 558,00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92 335 558,00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оплату коммунальных услуг) на 2021 год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91 973 643,00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proofErr w:type="gramEnd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2021 год и на плановый период 2022 и 2023 годов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1 959 469,17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2021 год и на плановый период 2022 и 2023 годов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690 049,80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на 2021 год и на плановый период 2022 и 2023 годов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76 230,00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76 230,00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76 230,00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на 2021 год и на плановый период 2022 и 2023</w:t>
            </w:r>
            <w:proofErr w:type="gramEnd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96 496,18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35 238,50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35 238,50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бюджетам муниципальных образований   Ивановской области на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на 2021 и 2022 годы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6 260,70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50 268,37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субвенций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193 356 067,10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101 815 333,43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99 694 915,66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на 2021 и 2022 годы</w:t>
            </w:r>
            <w:proofErr w:type="gram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межбюджетных трансфертов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88490D">
        <w:trPr>
          <w:trHeight w:val="23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450 651 807,62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232 986 405,90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208 694 745,66</w:t>
            </w:r>
          </w:p>
        </w:tc>
      </w:tr>
    </w:tbl>
    <w:p w:rsidR="0088490D" w:rsidRDefault="0088490D" w:rsidP="008A13DB">
      <w:pPr>
        <w:contextualSpacing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31"/>
        <w:gridCol w:w="302"/>
        <w:gridCol w:w="3401"/>
        <w:gridCol w:w="404"/>
        <w:gridCol w:w="1559"/>
        <w:gridCol w:w="1705"/>
        <w:gridCol w:w="1519"/>
      </w:tblGrid>
      <w:tr w:rsidR="0088490D" w:rsidRPr="0088490D" w:rsidTr="009241E0">
        <w:trPr>
          <w:trHeight w:val="1920"/>
        </w:trPr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3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городской Думы городского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округа Вичуга седьмого созыва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"О бюджете городского округа Вичуга на 2021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год и на плановый период 2022 и 2023 годов"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от --------------.2020  № -----------   </w:t>
            </w:r>
          </w:p>
        </w:tc>
      </w:tr>
      <w:tr w:rsidR="0088490D" w:rsidRPr="0088490D" w:rsidTr="009241E0">
        <w:trPr>
          <w:trHeight w:val="322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главных администраторов доходов бюджета городского округа Вичуга, закрепляемые за ними виды   и объемы доходов городского бюджета на 2021 год  и на  плановый период 2022 и 2023 годов</w:t>
            </w:r>
          </w:p>
        </w:tc>
      </w:tr>
      <w:tr w:rsidR="0088490D" w:rsidRPr="0088490D" w:rsidTr="009241E0">
        <w:trPr>
          <w:trHeight w:val="1294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90D" w:rsidRPr="0088490D" w:rsidTr="009241E0">
        <w:trPr>
          <w:trHeight w:val="27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</w:t>
            </w:r>
          </w:p>
        </w:tc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590 713 495,70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374 510 592,87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350 306 244,63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социальной защиты населения Ивановской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197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FE2585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anchor="dst100174" w:history="1">
              <w:r w:rsidR="0088490D" w:rsidRPr="008849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FE2585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anchor="dst100326" w:history="1">
              <w:r w:rsidR="0088490D" w:rsidRPr="008849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FE2585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anchor="dst100376" w:history="1">
              <w:r w:rsidR="0088490D" w:rsidRPr="008849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r w:rsidR="00EE4030"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Ивановской</w:t>
            </w: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 по обеспечению деятельности мировых судей и гражданской защиты населения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1 16 01183 01 0000 140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</w:t>
            </w:r>
            <w:r w:rsidRPr="0088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1 16 01193 01 0000 140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84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155 200,00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Ивановской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6 890 807,08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7 251 084,97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7 251 084,97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3 176 547,06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3 337 502,50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3 337 502,50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15 940,60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16 455,82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16 455,82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</w:t>
            </w:r>
            <w:r w:rsidR="00EE4030"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бензин, подлежащие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4 137 610,68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4 320 734,20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4 320 734,20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-439 291,26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-423 607,55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-423 607,55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104 014 681,00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104 266 702,00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108 353 814,00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70 091 319,00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75 414 331,00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78 808 002,00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1 01 02020 01 0000 110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</w:t>
            </w:r>
            <w:proofErr w:type="gramStart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1 05 01010 01 0000 </w:t>
            </w: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110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1 860 389,00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1 973 216,00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2 089 379,00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1 662 564,00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1 769 155,00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1 881 433,00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3 181 713,00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5 192 664,00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7 445 604,00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3 747 700,00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5 345 228,00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1 08 07150 01 0000 110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1 16  01204 01 0000 140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должностными лицами органов муниципального контроля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1 16  01074 01 0000 140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1 16  01084 01 0000 140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450 651 807,62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232 986 405,90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208 694 745,66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136 156 200,00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108 161 300,00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108 161 300,00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38 369 970,00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8 891 643,04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9 434 183,97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2 02 25097 04 0000 150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2 238 602,20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2 268 978,50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2 02 25210 04 0000 150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6 763 641,98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24 407 603,30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838 530,00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838 530,00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городских округов на  выполнение  передаваемых полномочий </w:t>
            </w: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6 543 923,20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6 669 307,86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6 669 307,86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2 02 35082 04 0000 150</w:t>
            </w:r>
          </w:p>
        </w:tc>
        <w:tc>
          <w:tcPr>
            <w:tcW w:w="19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690 049,80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6 260,70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50 268,37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184 045 684,00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92 335 558,00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92 335 558,00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28 800 000,00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29 800 000,00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25 800 000,00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1 11 05012 04 0000 120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1 11 07014 04 0000 120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1 11 09044 04 0000 120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1 13 02994 04 0000 130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1 14 02043 04 0000 410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88490D" w:rsidRPr="0088490D" w:rsidTr="009241E0">
        <w:trPr>
          <w:trHeight w:val="23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1 14 06012 04 0000 430</w:t>
            </w:r>
          </w:p>
        </w:tc>
        <w:tc>
          <w:tcPr>
            <w:tcW w:w="19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0D" w:rsidRPr="0088490D" w:rsidRDefault="0088490D" w:rsidP="008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</w:tr>
    </w:tbl>
    <w:p w:rsidR="00A216E9" w:rsidRDefault="00A216E9" w:rsidP="008A13DB">
      <w:pPr>
        <w:contextualSpacing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2"/>
        <w:gridCol w:w="456"/>
        <w:gridCol w:w="1669"/>
        <w:gridCol w:w="463"/>
        <w:gridCol w:w="1098"/>
        <w:gridCol w:w="290"/>
        <w:gridCol w:w="1269"/>
        <w:gridCol w:w="63"/>
        <w:gridCol w:w="1461"/>
      </w:tblGrid>
      <w:tr w:rsidR="00A216E9" w:rsidRPr="00A216E9" w:rsidTr="00A216E9">
        <w:trPr>
          <w:trHeight w:val="16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4   </w:t>
            </w: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 решению городской Думы  </w:t>
            </w: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Вичуга седьмого созыва</w:t>
            </w: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"О бюджете городского округа Вичуга на 2021 год</w:t>
            </w: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на плановый период 2022 и 2023 годов"</w:t>
            </w: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от    "  "___________   </w:t>
            </w:r>
            <w:proofErr w:type="gramStart"/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№</w:t>
            </w:r>
          </w:p>
        </w:tc>
      </w:tr>
      <w:tr w:rsidR="00A216E9" w:rsidRPr="00A216E9" w:rsidTr="00A216E9">
        <w:trPr>
          <w:trHeight w:val="1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 городского округа Вичуга на 2021 год и на плановый период 2022 и 2023 годов по кодам групп, подгрупп, статей, видов источников финансирования дефицита бюджета</w:t>
            </w:r>
          </w:p>
        </w:tc>
      </w:tr>
      <w:tr w:rsidR="00A216E9" w:rsidRPr="00A216E9" w:rsidTr="00A216E9">
        <w:trPr>
          <w:trHeight w:val="525"/>
        </w:trPr>
        <w:tc>
          <w:tcPr>
            <w:tcW w:w="19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6E9" w:rsidRPr="00A216E9" w:rsidTr="00A216E9">
        <w:trPr>
          <w:trHeight w:val="238"/>
        </w:trPr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кода классификации источников  финансирования дефицита бюджета</w:t>
            </w:r>
            <w:proofErr w:type="gramEnd"/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22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</w:tr>
      <w:tr w:rsidR="00A216E9" w:rsidRPr="00A216E9" w:rsidTr="00A216E9">
        <w:trPr>
          <w:trHeight w:val="238"/>
        </w:trPr>
        <w:tc>
          <w:tcPr>
            <w:tcW w:w="1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A216E9" w:rsidRPr="00A216E9" w:rsidTr="00A216E9">
        <w:trPr>
          <w:trHeight w:val="238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6E9" w:rsidRPr="00A216E9" w:rsidTr="00A216E9">
        <w:trPr>
          <w:trHeight w:val="238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13 008 192,18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14 040 277,64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13 980 046,64</w:t>
            </w:r>
          </w:p>
        </w:tc>
      </w:tr>
      <w:tr w:rsidR="00A216E9" w:rsidRPr="00A216E9" w:rsidTr="00A216E9">
        <w:trPr>
          <w:trHeight w:val="238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66 508 192,18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80 548 469,82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94 528 516,46</w:t>
            </w:r>
          </w:p>
        </w:tc>
      </w:tr>
      <w:tr w:rsidR="00A216E9" w:rsidRPr="00A216E9" w:rsidTr="00A216E9">
        <w:trPr>
          <w:trHeight w:val="238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803 01 02 00 00 04 0000 710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66 508 192,18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80 548 469,82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94 528 516,46</w:t>
            </w:r>
          </w:p>
        </w:tc>
      </w:tr>
      <w:tr w:rsidR="00A216E9" w:rsidRPr="00A216E9" w:rsidTr="00A216E9">
        <w:trPr>
          <w:trHeight w:val="238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53 500 000,00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66 508 192,18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80 548 469,82</w:t>
            </w:r>
          </w:p>
        </w:tc>
      </w:tr>
      <w:tr w:rsidR="00A216E9" w:rsidRPr="00A216E9" w:rsidTr="00A216E9">
        <w:trPr>
          <w:trHeight w:val="238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000 01 02 00 00 04 0000 810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53 500 000,00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66 508 192,18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80 548 469,82</w:t>
            </w:r>
          </w:p>
        </w:tc>
      </w:tr>
      <w:tr w:rsidR="00A216E9" w:rsidRPr="00A216E9" w:rsidTr="00A216E9">
        <w:trPr>
          <w:trHeight w:val="238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6E9" w:rsidRPr="00A216E9" w:rsidTr="00A216E9">
        <w:trPr>
          <w:trHeight w:val="238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657 221 687,88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455 059 062,69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444 834 761,09</w:t>
            </w:r>
          </w:p>
        </w:tc>
      </w:tr>
      <w:tr w:rsidR="00A216E9" w:rsidRPr="00A216E9" w:rsidTr="00A216E9">
        <w:trPr>
          <w:trHeight w:val="238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657 221 687,88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455 059 062,69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444 834 761,09</w:t>
            </w:r>
          </w:p>
        </w:tc>
      </w:tr>
      <w:tr w:rsidR="00A216E9" w:rsidRPr="00A216E9" w:rsidTr="00A216E9">
        <w:trPr>
          <w:trHeight w:val="238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657 221 687,88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455 059 062,69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444 834 761,09</w:t>
            </w:r>
          </w:p>
        </w:tc>
      </w:tr>
      <w:tr w:rsidR="00A216E9" w:rsidRPr="00A216E9" w:rsidTr="00A216E9">
        <w:trPr>
          <w:trHeight w:val="238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803 01 05 02 01 04 0000 510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657 221 687,88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455 059 062,69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444 834 761,09</w:t>
            </w:r>
          </w:p>
        </w:tc>
      </w:tr>
      <w:tr w:rsidR="00A216E9" w:rsidRPr="00A216E9" w:rsidTr="00A216E9">
        <w:trPr>
          <w:trHeight w:val="238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657 221 687,88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455 059 062,69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444 834 761,09</w:t>
            </w:r>
          </w:p>
        </w:tc>
      </w:tr>
      <w:tr w:rsidR="00A216E9" w:rsidRPr="00A216E9" w:rsidTr="00A216E9">
        <w:trPr>
          <w:trHeight w:val="238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657 221 687,88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455 059 062,69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444 834 761,09</w:t>
            </w:r>
          </w:p>
        </w:tc>
      </w:tr>
      <w:tr w:rsidR="00A216E9" w:rsidRPr="00A216E9" w:rsidTr="00A216E9">
        <w:trPr>
          <w:trHeight w:val="238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657 221 687,88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455 059 062,69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444 834 761,09</w:t>
            </w:r>
          </w:p>
        </w:tc>
      </w:tr>
      <w:tr w:rsidR="00A216E9" w:rsidRPr="00A216E9" w:rsidTr="00A216E9">
        <w:trPr>
          <w:trHeight w:val="238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803 01 05 02 01 04 0000 610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657 221 687,88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455 059 062,69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444 834 761,09</w:t>
            </w:r>
          </w:p>
        </w:tc>
      </w:tr>
    </w:tbl>
    <w:p w:rsidR="00A216E9" w:rsidRDefault="00A216E9" w:rsidP="008A13DB">
      <w:pPr>
        <w:contextualSpacing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1842"/>
        <w:gridCol w:w="2268"/>
        <w:gridCol w:w="1559"/>
        <w:gridCol w:w="1561"/>
        <w:gridCol w:w="1949"/>
      </w:tblGrid>
      <w:tr w:rsidR="00A216E9" w:rsidRPr="00A216E9" w:rsidTr="009241E0">
        <w:trPr>
          <w:trHeight w:val="197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1E0" w:rsidRDefault="00A216E9" w:rsidP="00A2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5</w:t>
            </w: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городской Думы</w:t>
            </w: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Вичуга</w:t>
            </w: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седьмого созыва</w:t>
            </w: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«О бюджете городского</w:t>
            </w: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округа Вичуга на 2021 год</w:t>
            </w: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на плановый период 2022 и 2023 годов»</w:t>
            </w: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"  "__________</w:t>
            </w:r>
            <w:proofErr w:type="gramStart"/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 </w:t>
            </w:r>
          </w:p>
          <w:p w:rsidR="00A216E9" w:rsidRPr="00A216E9" w:rsidRDefault="00A216E9" w:rsidP="00A2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16E9" w:rsidRPr="00A216E9" w:rsidTr="00A216E9">
        <w:trPr>
          <w:trHeight w:val="182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главных </w:t>
            </w:r>
            <w:proofErr w:type="gramStart"/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Вичуга с указанием объёмов администрируемых источников финансирования дефицита бюджета на 2021 год и на плановый период 2022 и 2023 годов по кодам классификации источников финансирования дефицита бюджета</w:t>
            </w:r>
          </w:p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16E9" w:rsidRPr="00A216E9" w:rsidTr="00A216E9">
        <w:trPr>
          <w:trHeight w:val="238"/>
        </w:trPr>
        <w:tc>
          <w:tcPr>
            <w:tcW w:w="1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A2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</w:t>
            </w:r>
            <w:r w:rsidR="00EE4030" w:rsidRPr="00A2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  <w:r w:rsidRPr="00A2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A216E9" w:rsidRPr="00A216E9" w:rsidTr="00A216E9">
        <w:trPr>
          <w:trHeight w:val="238"/>
        </w:trPr>
        <w:tc>
          <w:tcPr>
            <w:tcW w:w="1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A216E9" w:rsidRPr="00A216E9" w:rsidTr="00A216E9">
        <w:trPr>
          <w:trHeight w:val="23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16E9" w:rsidRPr="00A216E9" w:rsidTr="00A216E9">
        <w:trPr>
          <w:trHeight w:val="23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E9" w:rsidRPr="00A216E9" w:rsidTr="00A216E9">
        <w:trPr>
          <w:trHeight w:val="23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66 508 192,18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80 548 469,82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94 528 516,46</w:t>
            </w:r>
          </w:p>
        </w:tc>
      </w:tr>
      <w:tr w:rsidR="00A216E9" w:rsidRPr="00A216E9" w:rsidTr="00A216E9">
        <w:trPr>
          <w:trHeight w:val="23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53 500 000,00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66 508 192,18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80 548 469,82</w:t>
            </w:r>
          </w:p>
        </w:tc>
      </w:tr>
      <w:tr w:rsidR="00A216E9" w:rsidRPr="00A216E9" w:rsidTr="00A216E9">
        <w:trPr>
          <w:trHeight w:val="23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657 221 687,88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455 059 062,69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444 834 761,09</w:t>
            </w:r>
          </w:p>
        </w:tc>
      </w:tr>
      <w:tr w:rsidR="00A216E9" w:rsidRPr="00A216E9" w:rsidTr="00A216E9">
        <w:trPr>
          <w:trHeight w:val="23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657 221 687,88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455 059 062,69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444 834 761,09</w:t>
            </w:r>
          </w:p>
        </w:tc>
      </w:tr>
    </w:tbl>
    <w:p w:rsidR="00A216E9" w:rsidRDefault="00A216E9" w:rsidP="008A13DB">
      <w:pPr>
        <w:contextualSpacing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71"/>
        <w:gridCol w:w="1417"/>
        <w:gridCol w:w="709"/>
        <w:gridCol w:w="1524"/>
      </w:tblGrid>
      <w:tr w:rsidR="00A216E9" w:rsidRPr="00A216E9" w:rsidTr="009241E0">
        <w:trPr>
          <w:trHeight w:val="126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6</w:t>
            </w: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городской Думы</w:t>
            </w: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городского округа Вичуга седьмого созыва </w:t>
            </w: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"О бюджете городского округа Вичуга на 2021 год и на плановый период 2022 и 2023 годов"</w:t>
            </w:r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от"  "_________</w:t>
            </w:r>
            <w:proofErr w:type="gramStart"/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2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 </w:t>
            </w:r>
          </w:p>
        </w:tc>
      </w:tr>
      <w:tr w:rsidR="00A216E9" w:rsidRPr="00A216E9" w:rsidTr="00DC4455">
        <w:trPr>
          <w:trHeight w:val="20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A2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Вичуга на 2021 год</w:t>
            </w:r>
          </w:p>
        </w:tc>
      </w:tr>
      <w:tr w:rsidR="00A216E9" w:rsidRPr="00A216E9" w:rsidTr="00DC4455">
        <w:trPr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E9" w:rsidRPr="00A216E9" w:rsidRDefault="00A216E9" w:rsidP="00A2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6E9" w:rsidRPr="00DC4455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6E9" w:rsidRPr="00DC4455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расходов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6E9" w:rsidRPr="00DC4455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видов расходов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6E9" w:rsidRPr="00DC4455" w:rsidRDefault="00A216E9" w:rsidP="00A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2021 год (руб.)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Непрограммные направления расходов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25 622 044,90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Главы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1 483 624,00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1 483 624,00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председателя городской Думы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1 242 141,00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1 242 141,00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аппарата городской Думы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4 013 802,00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2 870 302,00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1 141 500,00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824 037,00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824 037,00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1 608 780,20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1 113 752,00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495 028,20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составлению, изменению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дополнению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0020051200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6 260,70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0020051200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6 260,70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общегородских мероприятий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415 600,00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330 600,00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администрации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Выполнение наказов избирателей депутатам городской Думы городского округа Вичуга на ремонт и содержание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дорог, придомовых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территорий, съездов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подходов к многоквартирным домам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Материальное вознаграждение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гражданам, награжденным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Почетной грамотой городской Думы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Проведение комплекса работ по межеванию и обследованию земель для постановки на государственный кадастровый учет земельных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участков, на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которые возникает право собственности городского округа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Вичуга, либо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участков, которыми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Проведение комплекса работ по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инвентаризации, техническому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обследования, определению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оплату коммунальных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услуг, проведение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378 300,00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377 300,00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за оказанные специальные юридические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Уплата взносов на капитальный ремонт общего имущества многоквартирных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домов, расположенных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Приобретение оборудования для нужд жилищно-коммунального хозяйства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субсидий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организациям, расположенным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городского округа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Вичуга, оказывающим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по помывке в общих отделениях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бань, на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возмещение недополученных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доходов, возникающих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системы образования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370 726 333,77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дошкольного образования детей"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150 076 692,03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"Дошкольное образование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детей. Присмотр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уход за детьми"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150 076 692,03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Дошкольное образование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детей. Присмотр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уход за детьми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54 532 451,03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54 532 451,03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детьми, оставшимися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родителей, детьми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-инвалидами в муниципальных дошкольных образовательных организациях и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детьми, нуждающимися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длительном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лечении, в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дошкольных образовательных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 осуществляющих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оздоровление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3 472 200,00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3 472 200,00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</w:t>
            </w:r>
            <w:r w:rsidR="00EE4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92 072 041,00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92 072 041,00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общего образования"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124 383 817,18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"Начальное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общее, основное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общее и среднее общее образование"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122 122 602,78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Начальное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общее, основное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общее и среднее общее образование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19 680 879,78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19 680 879,78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Ежемесячное денежное вознаграждение за классное руководство педагогическим работникам муниципальных образовательных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организаций, реализующих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образовательные программы начального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общего, основного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и среднего общего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образования, в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адаптированные основные общеобразовательные программы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0120153031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0120153031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общего, основного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общего, среднего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муниципальных общеобразовательных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 обеспечение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в муниципальных общеобразовательных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 включая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оплату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труда, приобретение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учебников и учебных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пособий, средств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обучения, игр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91 973 643,00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91 973 643,00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"Региональный проект "Успех каждого ребенка"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2 261 214,40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2 261 214,40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2 261 214,40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дополнительного образования детей"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10 148 717,00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"Дополнительное образование детей"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10 148 717,00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Реализация дополнительных общеобразовательных общеразвивающих программ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8 898 422,02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8 898 422,02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0130181420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1 187 780,23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0130181420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1 187 780,23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Ивановской области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01301S1420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62 514,75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01301S1420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62 514,75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дополнительного образования в сфере культуры и искусства"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19 885 633,98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"Дополнительное образование в сфере культуры и искусства"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19 885 633,98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в сфере культуры и искусства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13 205 361,35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13 205 361,35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0140181430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6 346 259,00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0140181430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6 346 259,00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01401S1430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334 013,63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01401S1430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334 013,63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36 165 285,73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36 165 285,73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 и молодежи в области спорта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31 366 514,08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31 366 514,08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841A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84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Огнезащитное покрытие металлических конструкций огнезащитной краской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2 658 833,07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2 658 833,07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139 938,58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139 938,58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3 388 316,16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"Организация отдыха и оздоровления детей"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3 388 316,16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отдыха детей и молодежи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2 429 423,00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2 429 423,00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 находящихся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трудной жизненной ситуации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0160180200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76 230,00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0160180200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76 230,00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01601S0190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882 663,16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01601S0190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882 663,16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деятельности муниципальных образовательных организаций"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15 659 394,44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"Обеспечение выполнения функций муниципальных учреждений"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15 659 394,44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выполнения функций Муниципального казённого 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"Финансово-методический центр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15 659 394,44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13 546 390,00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2 097 804,44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цифровизации образовательного процесса в регионе"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6 764 325,18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"Региональный проект "Цифровая образовательная среда"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019E400000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6 764 325,18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019E452100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6 764 325,18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019E452100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6 764 325,18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кадрового и инновационного потенциала образования"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53 216,00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"Развитие кадрового и инновационного потенциала образования"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01Б0200000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53 216,00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01Б02S3110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53 216,00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01Б02S3110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53 216,00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"Создание современных условий обучения в муниципальных учреждениях"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2 187 800,00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2 187 800,00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1 162 200,00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1 162 200,00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823 600,00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823 600,00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"Предоставление мер социальной поддержки в сфере образования"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2 013 136,07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"Предоставление мер социальной поддержки в сфере образования"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2 013 136,07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 реализующих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01Г0180110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1 959 469,17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01Г0180110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1 959 469,17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обучающихся, получающих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01Г01L3041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53 666,90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01Г01L3041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53 666,90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культуры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50 980 959,75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культурного досуга и отдыха населения"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37 783 103,66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"Организация культурного досуга и отдыха населения"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37 783 103,66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Организация культурного досуга и отдыха населения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28 698 884,64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28 698 884,64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8 630 008,07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8 630 008,07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02101S0340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454 210,95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02101S0340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454 210,95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"Библиотечно-информационное обслуживание населения"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6 324 329,29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"Библиотечн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информационное обслуживание населения"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6 324 329,29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Библиотечно-информационное обслуживание населения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3 224 198,76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3 224 198,76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2 945 124,00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2 945 124,00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155 006,53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155 006,53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"Музейно-выставочная деятельность"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3 639 404,43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"Музейно-выставочная деятельность"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3 639 404,43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Музейно-выставочная деятельность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3 148 365,56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3 148 365,56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0230180340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466 486,93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0230180340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466 486,93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02301S0340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24 551,94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02301S0340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24 551,94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деятельности муниципальных учреждений в области бухгалтерского  учета"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2 027 774,00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"Обеспечение деятельности муниципальных учреждений в области бухгалтерского учета"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2 027 774,00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содержание централизованной 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2 027 774,00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1 494 300,00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533 374,00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архивного дела"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1 206 348,37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мероприятия "Формирование и развитие архивных фондов"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1 206 348,37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Формирование и развитие архивных фондов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1 206 348,37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1 206 348,37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12 569 760,73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досуга населения в области физической 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и спорта"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9 592 074,73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9 592 074,73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физкультурно-спортивной работы по месту жительства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8 315 101,73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8 315 101,73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1 276 973,00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277 717,00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964 456,00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деятельности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1 486 465,00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"Обеспечение деятельности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1 486 465,00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1 486 465,00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1 205 265,00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280 700,00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системы подготовки спортивного резерва"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1 491 221,00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1 491 221,00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1 491 221,00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1 491 221,00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"Поддержка субъектов малого и среднего предпринимательства"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"Субсидирование части затрат субъектов малого и среднего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предпринимательства, связанных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услуг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Субсидирование части затрат субъектов малого и среднего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предпринимательства, связанных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услуг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доступным и комфортным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жильём, объектами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3 978 212,59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жильем молодых семей"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256 713,39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жильем молодых семей"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256 713,39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05101L4970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256 713,39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05101L4970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256 713,39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261 300,00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"Поддержка граждан в сфере ипотечного жилищного кредитования"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261 300,00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261 300,00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261 300,00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"Капитальный ремонт общего имущества многоквартирных жилых домов и муниципального жилищного фонда"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"Капитальный ремонт общего имущества многоквартирных жилых домов и муниципального жилищного фонда"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компенсация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затрат на установку индивидуальных приборов учета коммунальных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ресурсов, проведение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компенсация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затрат на установку индивидуальных приборов учета коммунальных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ресурсов, проведение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компенсация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затрат на установку индивидуальных приборов учета коммунальных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ресурсов, проведение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"Предоставление жилых помещений детям-сиротам и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детям, оставшимся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родителей, лицам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их числа по договорам найма специализированных помещений"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"Предоставление жилых помещений детям-сиротам и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детям, оставшимся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родителей, лицам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их числа по договорам найма специализированных помещений"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жилых помещений детям-сиротам и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детям, оставшимся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родителей, лицам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05601R0820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05601R0820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"Управление муниципальным долгом"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"Обслуживание муниципального долга"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Обслуживание муниципального долга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41 019 139,68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деятельности администрации городского округа Вичуга,её отраслевых (функциональных)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органов, структурных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подразделений  и муниципальных казённых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учреждений, обеспечивающих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 администрации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36 441 139,23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"Обеспечение деятельности администрации городского округа Вичуга,её отраслевых (функциональных)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органов, структурных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подразделений и муниципальных казённых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учреждений, обеспечивающих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 администрации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36 441 139,23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администрации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14 038 654,00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13 941 455,00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94 199,00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4 221 631,00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3 894 631,00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2 892 989,00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2 576 589,00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314 400,00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9 193 650,62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4 926 338,00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4 034 312,62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Пенсионное обеспечение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лиц, замещавших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выборные муниципальные должности на постоянной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основе, муниципальные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1 021 403,76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1 021 403,76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1 957 833,00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1 957 833,00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1 201 768,00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1 201 768,00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973 682,00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973 682,00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16 646,00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16 646,00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922 881,85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861 375,89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61 505,96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4 578 000,45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"Обеспечение деятельности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4 578 000,45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муниципального бюджетного учреждения городского округа Вичуга "Многофункциональный центр предоставления 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и муниципальных услуг"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3 243 418,45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3 243 418,45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0730182910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1 334 582,00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0730182910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1 334 582,00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безопасности населения и профилактика наркомании на территории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4 379 360,90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"Предупреждение и ликвидация чрезвычайных ситуаций"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4 359 360,90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"Предупреждение и ликвидация чрезвычайных ситуаций"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4 359 360,90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4 359 360,90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4 055 018,00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292 342,90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Выплата единовременного вознаграждения гражданам за добровольную сдачу незаконно хранящегося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оружия,</w:t>
            </w:r>
            <w:r w:rsidR="00EE4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204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боеприпасов, взрывчатых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веществ, взрывных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Оказание мер поддержки народных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дружинников, участвующих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охране общественного порядка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"Социальная поддержка населения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1 623 884,00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"Поддержка отдельных категорий жителей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386 384,00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386 384,00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ежемесячной денежной выплаты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лицам, </w:t>
            </w:r>
            <w:proofErr w:type="gramStart"/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удостоенных</w:t>
            </w:r>
            <w:proofErr w:type="gramEnd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372 384,00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372 384,00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мероприятия по поддержке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лиц, удостоенных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"Поддержка социально ориентированных некоммерческих организаций"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395 200,00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"Поддержка социально ориентированных некоммерческих организаций"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395 200,00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395 200,00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395 200,00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акций и мероприятий для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нуждающихся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особом внимании"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"Проведение акций и мероприятий для отдельных категорий"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Проведение акций и мероприятий для отдельных категорий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нуждающихся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особом внимании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Поддержка граждан с ограниченными возможностями здоровья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"Оказание мер социальной поддержки медицинским работникам ОБУЗ "Вичугская ЦРБ""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692 300,00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"Оказание мер социальной поддержки медицинским работникам ОБУЗ "Вичугская ЦРБ""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692 300,00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Социальная поддержка медицинских работников ОБУЗ "Вичугская ЦРБ"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"Повышение эффективности реализации молодежной политики и средств массовой информации в городском округе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1 612 723,79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"Молодежь Вичуги"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150 600,00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150 600,00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рамках реализации молодежной политики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150 600,00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"Открытая информационная среда"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1 462 123,79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"Производство и распространение телерадиопрограмм"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1 462 123,79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муниципального казенного учреждения "Радио–Вичуга"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1 212 123,79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849 414,00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362 709,79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Оказание содействия некоммерческому партнерству "Телерадиокомпания "Регион-Вичуга""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транспортной системы в городском округе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32 893 782,12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"Ремонт автомобильных дорог общего пользования местного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 придомовых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15 848 782,12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"Ремонт автомобильных дорог общего пользования местного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 придомовых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15 848 782,12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Ремонт автомобильных дорог общего пользования местного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 придомовых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6 489 157,86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6 489 157,86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54 532 451,03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11101S0510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9 359 624,26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11101S0510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9 359 624,26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Подпрограмма "Содержание автомобильных дорог общего пользования местного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 придомовых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 многоквартирных домов и проездов к придомовым территориям многоквартирных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домов, а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16 030 000,00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"Содержание автомобильных дорог общего пользования местного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 придомовых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 многоквартирных домов и проездов к придомовым территориям многоквартирных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домов, а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16 030 000,00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Содержание автомобильных дорог общего пользования местного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 внутриквартальных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проездов к многоквартирным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домам, мостов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Механизированная уборка улично-дорожной сети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и повышение безопасности дорожного движения"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"Организация и повышение безопасности дорожного движения"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Разработка проектов организации дорожного движения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"Благоустройство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24 834 696,18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"Наружное освещение"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"Наружное освещение"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наружного освещения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Ремонт и текущее содержание объектов уличного освещения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"Озеленение территорий общего пользования"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1 758 200,00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"Обустройство и содержание объектов озеленения"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1 758 200,00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Обустройство и содержание объектов озеленения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1 758 200,00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1 758 200,00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"Благоустройство территорий общего пользования"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1 376 496,18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"Благоустройство территорий общего пользования"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1 376 496,18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Благоустройство территорий общего пользования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благоустройство городских кладбищ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отдельных государственных полномочий 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животными без владельцев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1230180370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96 496,18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1230180370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96 496,18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"Содействие занятости населения городского округа Вичуга"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404 000,00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Подпрограмма "Организация общественных работ"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303 002,00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"Организация общественных работ"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303 002,00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303 002,00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303 002,00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временной занятости молодежи"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100 998,00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"Организация временной занятости молодежи"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100 998,00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временного трудоустройства несовершеннолетних граждан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50 499,00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50 499,00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50 499,00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50 499,00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30 015 789,47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«Благоустройство общественных территорий городского округа Вичуга»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30 015 789,47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"Региональный проект "Формирование комфортной городской среды"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142F200000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30 015 789,47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142F255550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30 015 789,47</w:t>
            </w:r>
          </w:p>
        </w:tc>
      </w:tr>
      <w:tr w:rsidR="00DC4455" w:rsidRPr="00A216E9" w:rsidTr="00DC4455">
        <w:trPr>
          <w:trHeight w:val="238"/>
        </w:trPr>
        <w:tc>
          <w:tcPr>
            <w:tcW w:w="3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6E9" w:rsidRPr="00DC4455" w:rsidRDefault="00A216E9" w:rsidP="00A21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142F255550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30 015 789,47</w:t>
            </w:r>
          </w:p>
        </w:tc>
      </w:tr>
      <w:tr w:rsidR="00A216E9" w:rsidRPr="00A216E9" w:rsidTr="00DC4455">
        <w:trPr>
          <w:trHeight w:val="206"/>
        </w:trPr>
        <w:tc>
          <w:tcPr>
            <w:tcW w:w="4269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E9" w:rsidRPr="00DC4455" w:rsidRDefault="00A216E9" w:rsidP="00A2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6E9" w:rsidRPr="00DC4455" w:rsidRDefault="00A216E9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603 721 687,88</w:t>
            </w:r>
          </w:p>
        </w:tc>
      </w:tr>
    </w:tbl>
    <w:p w:rsidR="00B66A42" w:rsidRDefault="00B66A42" w:rsidP="008A13DB">
      <w:pPr>
        <w:contextualSpacing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:rsidR="00DC4455" w:rsidRDefault="00DC4455" w:rsidP="008A13DB">
      <w:pPr>
        <w:contextualSpacing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640"/>
        <w:gridCol w:w="1505"/>
        <w:gridCol w:w="1505"/>
      </w:tblGrid>
      <w:tr w:rsidR="00DC4455" w:rsidRPr="00DC4455" w:rsidTr="000F1EF1">
        <w:trPr>
          <w:trHeight w:val="169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455" w:rsidRPr="00DC4455" w:rsidRDefault="00DC4455" w:rsidP="00DC4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7 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городской Думы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Вичуга седьмого созыва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"О бюджете городского округа Вичуга на 2021 год 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на плановый период 2022 и 2023 годов"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от"  "_________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</w:p>
        </w:tc>
      </w:tr>
      <w:tr w:rsidR="00DC4455" w:rsidRPr="00DC4455" w:rsidTr="000F1EF1">
        <w:trPr>
          <w:trHeight w:val="24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Вичуга на плановый период 2022 и 2023 годов </w:t>
            </w:r>
          </w:p>
        </w:tc>
      </w:tr>
      <w:tr w:rsidR="00DC4455" w:rsidRPr="00DC4455" w:rsidTr="000F1EF1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55" w:rsidRPr="00DC4455" w:rsidRDefault="00DC4455" w:rsidP="00DC4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расходов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видов расходов</w:t>
            </w:r>
          </w:p>
        </w:tc>
        <w:tc>
          <w:tcPr>
            <w:tcW w:w="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2022 год (руб.)</w:t>
            </w:r>
          </w:p>
        </w:tc>
        <w:tc>
          <w:tcPr>
            <w:tcW w:w="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2023 год (руб.)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Непрограммные направления расходов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18 680 992,93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17 628 702,66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Главы городского 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1 483 624,00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1 483 624,00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1 483 624,00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1 483 624,00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председателя городской Думы городского 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1 242 141,00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1 242 141,00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1 242 141,00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1 242 141,00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аппарата городской Думы городского 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4 013 802,00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4 013 802,00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2 870 302,00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2 870 302,00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1 141 500,00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1 141 500,00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824 037,00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824 037,00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824 037,00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824 037,00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1 560 762,46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1 513 239,76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1 113 752,00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1 113 752,00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447 010,46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399 487,76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составлению, изменению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дополнению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0020051200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50 268,37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0020051200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50 268,37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общегородских мероприятий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392 514,00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369 666,00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330 600,00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330 600,00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48 914,00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26 066,00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администрации городского 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270 900,00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270 900,00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Выполнение наказов избирателей депутатам городской Думы городского округа Вичуга на ремонт и содержание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дорог, придомовых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территорий, съездов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подходов к многоквартирным домам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6 501 600,00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5 810 400,00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6 501 600,00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5 810 400,00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Материальное вознаграждение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гражданам, награжденным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Почетной грамотой городской Думы городского 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Проведение комплекса работ по межеванию и обследованию земель для постановки на государственный кадастровый учет земельных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участков, на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которые возникает право собственности городского округа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Вичуга, либо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участков, которыми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Проведение комплекса работ по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инвентаризации, техническому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обследования, определению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91 203,00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81 507,00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91 203,00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81 507,00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оплату коммунальных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услуг, проведение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362 071,90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346 011,10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361 071,90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345 011,10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за оказанные специальные юридические услуги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108 360,00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96 840,00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108 360,00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96 840,00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Уплата взносов на капитальный ремонт общего имущества многоквартирных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домов, расположенных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городского 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782 359,20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699 184,80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782 359,20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699 184,80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Приобретение оборудования для нужд жилищно-коммунального хозяйства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субсидий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организациям, расположенным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городского округа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Вичуга, оказывающим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по помывке в общих отделениях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бань, на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возмещение недополученных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доходов, возникающих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из-за разницы между экономически обоснованным тарифом и 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размером платы населения за одну помывку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00200Н0024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225 750,00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201 750,00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225 750,00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201 750,00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403 500,00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403 500,00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системы образования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227 714 175,30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213 398 012,27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дошкольного образования детей"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135 622 020,80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134 845 516,81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"Дошкольное образование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детей. Присмотр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уход за детьми"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135 622 020,80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134 845 516,81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Дошкольное образование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детей. Присмотр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уход за детьми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39 582 782,80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38 806 278,81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39 582 782,80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38 806 278,81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детьми, оставшимися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родителей, детьми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-инвалидами в муниципальных дошкольных образовательных организациях и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детьми, нуждающимися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длительном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лечении, в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дошкольных образовательных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 осуществляющих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оздоровление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3 703 680,00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3 703 680,00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3 703 680,00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3 703 680,00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</w:t>
            </w:r>
            <w:r w:rsidR="00EE4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92 335 558,00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92 335 558,00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92 335 558,00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92 335 558,00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общего образования"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28 980 736,77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15 970 545,16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"Начальное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общее, основное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общее и среднее общее образование"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26 688 839,27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15 970 545,16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Начальное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общее, основное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общее и среднее общее образование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16 220 759,27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15 970 545,16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16 220 759,27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15 970 545,16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Ежемесячное денежное вознаграждение за классное руководство педагогическим работникам муниципальных образовательных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организаций, реализующих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образовательные программы начального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общего, основного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и среднего общего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образования, в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адаптированные основные общеобразовательные программы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0120153031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0120153031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общего, основного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общего, среднего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муниципальных общеобразовательных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 обеспечение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в муниципальных общеобразовательных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 включая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оплату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труда, приобретение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учебников и учебных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пособий, средств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обучения, игр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"Региональный проект "Успех каждого ребенка"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2 291 897,50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Создание в общеобразовательных организациях, 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012E250970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2 291 897,50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2 291 897,50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дополнительного образования детей"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7 597 559,02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7 549 559,02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"Дополнительное образование детей"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7 597 559,02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7 549 559,02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Реализация дополнительных общеобразовательных общеразвивающих программ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7 597 559,02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7 549 559,02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7 597 559,02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7 549 559,02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0130181420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0130181420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01301S1420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01301S1420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дополнительного образования в сфере культуры и искусства"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11 501 041,85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11 471 905,85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"Дополнительное образование в сфере культуры и искусства"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11 501 041,85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11 471 905,85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в сфере культуры и искусства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11 501 041,85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11 471 905,85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11 501 041,85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11 471 905,85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0140181430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0140181430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01401S1430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01401S1430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27 010 112,31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26 818 103,61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27 010 112,31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26 818 103,61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 и молодежи в области спорта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27 010 112,31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26 818 103,61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27 010 112,31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26 818 103,61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C80D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C8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Огнезащитное покрытие металлических конструкций огнезащитной краской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2 240 578,96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2 206 345,36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"Организация отдыха и оздоровления детей"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2 240 578,96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2 206 345,36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отдыха детей и молодежи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1 281 685,80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1 247 452,20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1 281 685,80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1 247 452,20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 находящихся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трудной жизненной ситуации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76 230,00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76 230,00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76 230,00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76 230,00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01601S0190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882 663,16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882 663,16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01601S0190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882 663,16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882 663,16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деятельности муниципальных образовательных организаций"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11 960 411,58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11 819 226,39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"Обеспечение выполнения функций муниципальных учреждений"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11 960 411,58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11 819 226,39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11 960 411,58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11 819 226,39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10 250 063,00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10 250 063,00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1 695 148,58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1 553 963,39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цифровизации образовательного процесса в регионе"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"Региональный проект "Цифровая образовательная среда"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019E400000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019E452100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019E452100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кадрового и инновационного потенциала образования"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48 054,05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42 945,31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"Развитие кадрового и инновационного потенциала образования"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48 054,05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42 945,31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01Б02S3110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48 054,05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42 945,31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01Б02S3110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48 054,05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42 945,31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"Создание современных условий обучения в муниципальных учреждениях"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750 573,60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670 778,40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750 573,60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670 778,40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Приведение дошкольных образовательных учреждений 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01В0100001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401 473,80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358 792,20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401 473,80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358 792,20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255 458,70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228 300,30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255 458,70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228 300,30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93 641,10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83 685,90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93 641,10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83 685,90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"Предоставление мер социальной поддержки в сфере образования"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"Предоставление мер социальной поддержки в сфере образования"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 реализующих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01Г0180110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01Г0180110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обучающихся, получающих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01Г01L3041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01Г01L3041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культуры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30 399 117,87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30 145 948,59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культурного досуга и отдыха населения"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22 241 323,38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22 098 227,70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"Организация культурного досуга и отдыха населения"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22 241 323,38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22 098 227,70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культурного досуга и отдыха населения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22 241 323,38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22 098 227,70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22 241 323,38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22 098 227,70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02101S0340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02101S0340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"Библиотечно-информационное обслуживание населения"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2 931 661,36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2 903 322,16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"Библиотечн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информационное обслуживание населения"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2 931 661,36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2 903 322,16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Библиотечно-информационное обслуживание населения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2 931 661,36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2 903 322,16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2 931 661,36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2 903 322,16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0220180340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0220180340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02201S0340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02201S0340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"Музейно-выставочная деятельность"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2 470 707,16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2 449 567,96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"Музейно-выставочная деятельность"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2 470 707,16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2 449 567,96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Музейно-выставочная деятельность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2 470 707,16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2 449 567,96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2 470 707,16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2 449 567,96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0230180340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0230180340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02301S0340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02301S0340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деятельности муниципальных учреждений в области бухгалтерского  учета"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1 726 824,30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1 681 790,70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"Обеспечение деятельности муниципальных учреждений в области бухгалтерского учета"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1 726 824,30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1 681 790,70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содержание централизованной 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1 726 824,30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1 681 790,70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1 238 853,00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1 238 853,00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487 871,30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442 837,70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архивного дела"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1 028 601,67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1 013 040,07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мероприятия "Формирование и развитие архивных фондов"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1 028 601,67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1 013 040,07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Формирование и развитие архивных фондов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1 028 601,67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1 013 040,07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1 028 601,67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1 013 040,07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9 896 933,99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9 707 853,82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досуга населения в области физической культуры и спорта"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7 404 135,69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7 242 617,12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7 404 135,69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7 242 617,12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физкультурно-спортивной работы по месту жительства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6 251 029,07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6 212 099,91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6 251 029,07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6 212 099,91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1 153 106,62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1 030 517,21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277 717,00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277 717,00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875 389,62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752 800,21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деятельности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1 214 987,30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1 187 425,70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"Обеспечение деятельности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1 214 987,30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1 187 425,70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1 214 987,30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1 187 425,70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961 636,00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961 636,00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252 851,30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225 289,70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системы подготовки спортивного резерва"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1 277 811,00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1 277 811,00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1 277 811,00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1 277 811,00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1 277 811,00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1 277 811,00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1 277 811,00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1 277 811,00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"Поддержка субъектов малого и среднего предпринимательства"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"Субсидирование части затрат субъектов малого и среднего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предпринимательства, связанных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услуг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Субсидирование части затрат субъектов малого и среднего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предпринимательства, связанных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услуг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доступным и комфортным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жильём, объектами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3 422 730,30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1 282 145,70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жильем молодых семей"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жильем молодых семей"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05101L4970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05101L4970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"Поддержка граждан в сфере ипотечного жилищного кредитования"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кредиту (в том числе рефинансированному)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05201S3100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05201S3100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"Капитальный ремонт общего имущества многоквартирных жилых домов и муниципального жилищного фонда"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481 931,10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430 695,90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"Капитальный ремонт общего имущества многоквартирных жилых домов и муниципального жилищного фонда"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481 931,10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430 695,90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481 931,10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430 695,90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481 931,10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430 695,90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компенсация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затрат на установку индивидуальных приборов учета коммунальных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ресурсов, проведение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компенсация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затрат на установку индивидуальных приборов учета коммунальных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ресурсов, проведение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компенсация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затрат на установку индивидуальных приборов учета коммунальных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ресурсов, проведение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"Предоставление жилых помещений детям-сиротам и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детям, оставшимся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родителей, лицам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их числа по договорам найма специализированных помещений"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690 049,80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"Предоставление жилых помещений детям-сиротам и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детям, оставшимся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родителей, лицам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их числа по договорам найма специализированных помещений"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690 049,80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жилых помещений детям-сиротам и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детям, оставшимся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родителей, лицам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05601R0820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690 049,80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05601R0820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690 049,80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"Управление муниципальным долгом"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"Обслуживание муниципального долга"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Обслуживание муниципального долга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37 424 141,95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36 927 790,60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деятельности администрации городского округа Вичуга,её отраслевых (функциональных)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органов, структурных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подразделений  и муниципальных казённых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учреждений, обеспечивающих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 администрации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34 565 382,29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34 093 820,51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"Обеспечение деятельности администрации городского округа Вичуга,её отраслевых (функциональных)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органов, структурных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подразделений и муниципальных казённых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учреждений, обеспечивающих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 администрации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34 565 382,29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34 093 820,51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администрации городского 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14 028 643,70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14 018 736,59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13 941 455,00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13 941 455,00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84 188,70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74 281,59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4 189 198,60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4 158 404,20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3 894 631,00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3 894 631,00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294 567,60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263 773,20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2 798 894,20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2 775 047,80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2 576 589,00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2 576 589,00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220 305,20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196 458,80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7 641 962,19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7 333 003,09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3 686 827,00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3 686 827,00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3 722 135,19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3 413 176,09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Пенсионное обеспечение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лиц, замещавших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выборные муниципальные должности на постоянной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основе, муниципальные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922 327,60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824 272,83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922 327,60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824 272,83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1 957 833,00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1 957 833,00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1 957 833,00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1 957 833,00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1 201 768,00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1 201 768,00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1 201 768,00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1 201 768,00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973 682,00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973 682,00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973 682,00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973 682,00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16 646,00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16 646,00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16 646,00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16 646,00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834 427,00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834 427,00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834 427,00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834 427,00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2 858 759,66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2 833 970,09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"Обеспечение деятельности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2 858 759,66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2 833 970,09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2 858 759,66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2 833 970,09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2 858 759,66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2 833 970,09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0730182910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0730182910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безопасности населения и профилактика наркомании на территории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3 174 467,64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3 143 330,72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"Предупреждение и ликвидация чрезвычайных ситуаций"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3 156 407,64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3 127 190,72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"Предупреждение и ликвидация чрезвычайных ситуаций"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3 156 407,64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3 127 190,72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3 156 407,64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3 127 190,72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2 881 586,00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2 881 586,00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262 821,64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233 604,72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18 060,00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18 060,00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Выплата единовременного вознаграждения гражданам за добровольную сдачу незаконно хранящегося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оружия,</w:t>
            </w:r>
            <w:r w:rsidR="00EE4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204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боеприпасов, взрывчатых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веществ, взрывных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4 515,00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4 035,00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4 515,00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4 035,00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Оказание мер поддержки народных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дружинников, участвующих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охране общественного порядка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13 545,00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12 105,00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4 515,00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4 035,00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"Социальная поддержка населения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1 467 725,25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1 313 176,39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"Поддержка отдельных категорий жителей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350 262,75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314 513,89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350 262,75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314 513,89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ежемесячной денежной выплаты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лицам, </w:t>
            </w:r>
            <w:proofErr w:type="gramStart"/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удостоенных</w:t>
            </w:r>
            <w:proofErr w:type="gramEnd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336 262,75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300 513,89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336 262,75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300 513,89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мероприятия по поддержке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лиц, удостоенных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"Поддержка социально ориентированных некоммерческих организаций"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356 865,60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318 926,40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"Поддержка социально ориентированных некоммерческих организаций"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356 865,60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318 926,40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356 865,60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318 926,40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356 865,60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318 926,40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акций и мероприятий для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нуждающихся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особом внимании"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135 450,00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121 050,00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"Проведение акций и мероприятий для отдельных категорий"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135 450,00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121 050,00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Проведение акций и мероприятий для отдельных категорий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нуждающихся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особом внимании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121 905,00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108 945,00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71 905,00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58 945,00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Поддержка граждан с ограниченными возможностями здоровья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13 545,00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12 105,00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13 545,00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12 105,00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"Оказание мер социальной поддержки медицинским работникам ОБУЗ "Вичугская ЦРБ""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625 146,90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558 686,10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"Оказание мер социальной поддержки медицинским работникам ОБУЗ "Вичугская ЦРБ""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625 146,90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558 686,10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Социальная поддержка медицинских работников ОБУЗ "Вичугская ЦРБ"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601 398,00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537 462,00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601 398,00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537 462,00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23 748,90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21 224,10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23 748,90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21 224,10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"Повышение эффективности реализации молодежной политики и средств массовой информации в городском округе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1 232 696,34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1 168 265,05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"Молодежь Вичуги"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135 991,80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121 534,20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135 991,80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121 534,20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рамках реализации молодежной политики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135 991,80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121 534,20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120 991,80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106 534,20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"Открытая информационная среда"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1 096 704,54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1 046 730,85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"Производство и распространение телерадиопрограмм"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1 096 704,54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1 046 730,85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муниципального казенного учреждения "Радио–Вичуга"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870 954,54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844 980,85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534 489,00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534 489,00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336 465,54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310 491,85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Оказание содействия некоммерческому партнерству "Телерадиокомпания "Регион-Вичуга""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225 750,00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201 750,00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225 750,00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201 750,00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транспортной 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системы в городском округе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31 074 938,94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20 453 314,97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Подпрограмма "Ремонт автомобильных дорог общего пользования местного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 придомовых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16 965 268,94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7 581 084,97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"Ремонт автомобильных дорог общего пользования местного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 придомовых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16 965 268,94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7 581 084,97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Ремонт автомобильных дорог общего пользования местного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 придомовых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7 034 548,97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7 581 084,97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7 034 548,97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7 581 084,97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39 582 782,80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38 806 278,81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11101S0510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9 930 719,97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11101S0510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9 930 719,97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"Содержание автомобильных дорог общего пользования местного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 придомовых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 многоквартирных домов и проездов к придомовым территориям многоквартирных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домов, а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12 154 000,00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"Содержание автомобильных дорог общего пользования местного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 придомовых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 многоквартирных домов и проездов к придомовым территориям многоквартирных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домов, а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12 154 000,00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Содержание автомобильных дорог общего пользования местного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 внутриквартальных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проездов к многоквартирным </w:t>
            </w:r>
            <w:r w:rsidR="00EE4030"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домам, мостов</w:t>
            </w: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Механизированная уборка улично-дорожной сети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10 836 000,00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9 684 000,00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10 836 000,00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9 684 000,00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и повышение безопасности дорожного движения"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803 670,00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718 230,00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"Организация и повышение безопасности дорожного движения"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803 670,00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718 230,00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45 150,00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40 350,00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45 150,00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40 350,00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641 130,00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572 970,00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641 130,00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572 970,00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Разработка проектов организации дорожного движения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117 390,00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104 910,00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117 390,00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104 910,00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"Благоустройство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14 053 693,87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12 562 380,23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"Наружное освещение"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11 908 957,07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10 641 909,03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Основное мероприятие "Наружное освещение"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11 908 957,07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10 641 909,03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наружного освещения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11 005 957,07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9 834 909,03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11 005 957,07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9 834 909,03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Ремонт и текущее содержание объектов уличного освещения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807 000,00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"Озеленение территорий общего пользования"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1 587 654,60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1 418 867,40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"Обустройство и содержание объектов озеленения"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1 587 654,60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1 418 867,40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Обустройство и содержание объектов озеленения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1 587 654,60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1 418 867,40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1 587 654,60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1 418 867,40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"Благоустройство территорий общего пользования"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557 082,20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501 603,80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"Благоустройство территорий общего пользования"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557 082,20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501 603,80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Благоустройство территорий общего пользования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386 393,70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345 315,30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386 393,70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345 315,30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благоустройство городских кладбищ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135 450,00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121 050,00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135 450,00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121 050,00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отдельных государственных полномочий </w:t>
            </w:r>
            <w:proofErr w:type="gramStart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животными без владельцев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1230180370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35 238,50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35 238,50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1230180370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35 238,50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35 238,50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"Содействие занятости населения городского округа Вичуга"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364 812,01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326 027,99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общественных работ"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273 610,81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244 522,61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"Организация общественных работ"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273 610,81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244 522,61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273 610,81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244 522,61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273 610,81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244 522,61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временной занятости молодежи"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91 201,20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81 505,38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"Организация временной занятости молодежи"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91 201,20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81 505,38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временного трудоустройства несовершеннолетних граждан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45 600,60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40 752,69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45 600,60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40 752,69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45 600,60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40 752,69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45 600,60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40 752,69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«Благоустройство общественных территорий городского округа Вичуга»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Основное мероприятие "Региональный проект "Формирование комфортной городской среды"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142F200000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142F255550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2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455" w:rsidRPr="00DC4455" w:rsidRDefault="00DC4455" w:rsidP="00DC44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142F255550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4455" w:rsidRPr="00DC4455" w:rsidTr="000F1EF1">
        <w:trPr>
          <w:trHeight w:val="238"/>
        </w:trPr>
        <w:tc>
          <w:tcPr>
            <w:tcW w:w="355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55" w:rsidRPr="00DC4455" w:rsidRDefault="00DC4455" w:rsidP="00DC4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381 957 726,39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4455" w:rsidRPr="00DC4455" w:rsidRDefault="00DC4455" w:rsidP="00D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351 098 648,99</w:t>
            </w:r>
          </w:p>
        </w:tc>
      </w:tr>
    </w:tbl>
    <w:p w:rsidR="00DC4455" w:rsidRDefault="00DC4455" w:rsidP="008A13DB">
      <w:pPr>
        <w:contextualSpacing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:rsidR="009C04C5" w:rsidRDefault="009C04C5" w:rsidP="008A13DB">
      <w:pPr>
        <w:contextualSpacing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44"/>
        <w:gridCol w:w="1576"/>
        <w:gridCol w:w="821"/>
        <w:gridCol w:w="336"/>
        <w:gridCol w:w="569"/>
        <w:gridCol w:w="425"/>
        <w:gridCol w:w="423"/>
        <w:gridCol w:w="1278"/>
        <w:gridCol w:w="567"/>
        <w:gridCol w:w="1382"/>
      </w:tblGrid>
      <w:tr w:rsidR="00DC791B" w:rsidRPr="00DC791B" w:rsidTr="000F1EF1">
        <w:trPr>
          <w:trHeight w:val="30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B" w:rsidRPr="00DC791B" w:rsidRDefault="00DC791B" w:rsidP="00DC7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B" w:rsidRPr="00DC791B" w:rsidRDefault="00DC791B" w:rsidP="00DC7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B" w:rsidRPr="00DC791B" w:rsidRDefault="00DC791B" w:rsidP="00DC7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B" w:rsidRPr="00DC791B" w:rsidRDefault="00DC791B" w:rsidP="00DC79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B" w:rsidRPr="00DC791B" w:rsidRDefault="00DC791B" w:rsidP="00DC7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C791B" w:rsidRPr="00DC791B" w:rsidTr="000F1EF1">
        <w:trPr>
          <w:trHeight w:val="1116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91B" w:rsidRPr="00DC791B" w:rsidRDefault="00DC791B" w:rsidP="00DC7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8</w:t>
            </w:r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 решению городской Думы</w:t>
            </w:r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городского округа Вичуга седьмого созыва</w:t>
            </w:r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"О бюджете городского округа Вичуга на 2021</w:t>
            </w:r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год и на плановый период 2022 и 2023 годов"</w:t>
            </w:r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</w:t>
            </w:r>
          </w:p>
        </w:tc>
      </w:tr>
      <w:tr w:rsidR="00DC791B" w:rsidRPr="00DC791B" w:rsidTr="00DC791B">
        <w:trPr>
          <w:trHeight w:val="124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91B" w:rsidRPr="00DC791B" w:rsidRDefault="00DC791B" w:rsidP="00DC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ведомственной структуре расходов бюджета городского округа Вичуга на 2021 год</w:t>
            </w:r>
          </w:p>
        </w:tc>
      </w:tr>
      <w:tr w:rsidR="00DC791B" w:rsidRPr="00DC791B" w:rsidTr="00DC791B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1B" w:rsidRPr="00DC791B" w:rsidRDefault="00DC791B" w:rsidP="00DC79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91B" w:rsidRPr="00DC791B" w:rsidRDefault="00DC791B" w:rsidP="00DC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91B" w:rsidRPr="00DC791B" w:rsidRDefault="00DC791B" w:rsidP="00DC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91B" w:rsidRPr="00DC791B" w:rsidRDefault="00DC791B" w:rsidP="00DC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91B" w:rsidRPr="00DC791B" w:rsidRDefault="00DC791B" w:rsidP="00DC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91B" w:rsidRPr="00DC791B" w:rsidRDefault="00DC791B" w:rsidP="00DC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91B" w:rsidRPr="00DC791B" w:rsidRDefault="00DC791B" w:rsidP="00DC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видов расходов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91B" w:rsidRPr="00DC791B" w:rsidRDefault="00DC791B" w:rsidP="00DC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2021 год (руб.)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городская Дума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5 587 043,00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5 573 043,00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5 255 943,00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председателя городской Думы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1 242 141,00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1 242 141,00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аппарата городской Думы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4 013 802,00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2 870 302,00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1 141 500,00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317 100,00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общегородских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177 600,00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177 600,00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Материальное вознаграждение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гражданам, награжденным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Почетной грамотой городской Думы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мероприятия по поддержке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лиц, удостоенных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Администрация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0F1EF1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1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136 607 858,84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31 156 717,62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1 483 624,00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Главы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1 483 624,00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1 483 624,00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14 961 535,85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14 038 654,00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13 941 455,00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94 199,00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922 881,85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861 375,89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61 505,96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6 260,70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составлению, изменению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дополнению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0020051200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6 260,70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0020051200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6 260,70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14 405 297,07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общегородских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за оказанные специальные юридические услуги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Уплата взносов на капитальный ремонт общего имущества многоквартирных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домов, расположенных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9 193 650,62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4 926 338,00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4 034 312,62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16 646,00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16 646,00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3 243 418,45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3 243 418,45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0730182910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1 334 582,00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0730182910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1 334 582,00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Выплата единовременного вознаграждения гражданам за добровольную сдачу незаконно хранящегося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оружия,</w:t>
            </w:r>
            <w:r w:rsid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боеприпасов, взрывчатых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веществ, взрывных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Оказание мер поддержки народных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дружинников, участвующих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охране общественного порядка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4 359 360,90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4 359 360,90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4 359 360,90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4 055 018,00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292 342,90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40 290 278,30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96 496,18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отдельных государственных полномочий </w:t>
            </w:r>
            <w:proofErr w:type="gramStart"/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животными без владельцев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1230180370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96 496,18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1230180370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96 496,18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40 093 782,12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Выполнение наказов избирателей депутатам городской Думы городского округа Вичуга на ремонт и содержание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дорог, придомовых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территорий, съездов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подходов к многоквартирным домам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Ремонт автомобильных дорог общего пользования местного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 придомовых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6 489 157,86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6 489 157,86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11101S0510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9 359 624,26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11101S0510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9 359 624,26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Содержание автомобильных дорог общего пользования местного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 внутриквартальных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проездов к многоквартирным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домам, мостов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Механизированная уборка улично-дорожной сети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Разработка проектов организации дорожного движения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Субсидирование части затрат субъектов малого и среднего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предпринимательства, связанных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услуг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56 557 490,47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компенсация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затрат на установку индивидуальных приборов учета коммунальных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ресурсов, проведение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субсидий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организациям, расположенным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городского округа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Вичуга, оказывающим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по помывке в общих отделениях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бань, на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возмещение недополученных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доходов, возникающих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55 607 490,47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наружного освещения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Ремонт и текущее содержание объектов уличного освещения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Обустройство и содержание объектов озеленения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1 758 200,00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1 758 200,00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Благоустройство территорий общего пользования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благоустройство городских кладбищ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303 002,00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303 002,00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50 499,00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50 499,00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142F255550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30 015 789,47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142F255550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30 015 789,47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150 600,00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150 600,00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рамках реализации молодежной политики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150 600,00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2 631 287,76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1 021 403,76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Пенсионное обеспечение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лиц, замещавших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выборные муниципальные должности на постоянной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основе, муниципальные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1 021 403,76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1 021 403,76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1 214 684,00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ежемесячной денежной выплаты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лицам, </w:t>
            </w:r>
            <w:proofErr w:type="gramStart"/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удостоенных</w:t>
            </w:r>
            <w:proofErr w:type="gramEnd"/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372 384,00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372 384,00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Проведение акций и мероприятий для отдельных категорий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нуждающихся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особом внимании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Поддержка граждан с ограниченными возможностями здоровья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Социальная поддержка медицинских работников ОБУЗ "Вичугская ЦРБ"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395 200,00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395 200,00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395 200,00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1 462 123,79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1 462 123,79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муниципального казенного учреждения "Радио–Вичуга"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1 212 123,79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849 414,00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362 709,79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Оказание содействия некоммерческому партнерству "Телерадиокомпания "Регион-Вичуга""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Финансовый отдел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7 182 631,00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4 221 631,00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4 221 631,00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4 221 631,00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3 894 631,00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Обслуживание муниципального долга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Комитет по управлению имуществом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13 450 501,59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6 972 289,00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6 972 289,00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Проведение комплекса работ по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инвентаризации, техническому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обследования, определению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оплату коммунальных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услуг, проведение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378 300,00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377 300,00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Уплата взносов на капитальный ремонт общего имущества многоквартирных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домов, расположенных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2 892 989,00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2 576 589,00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314 400,00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Проведение комплекса работ по межеванию и обследованию земель для постановки на государственный кадастровый учет земельных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участков, на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которые возникает право собственности городского округа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Вичуга, либо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земельных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участков, которыми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Приобретение оборудования для нужд жилищно-коммунального хозяйства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3 278 212,59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518 013,39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05101L4970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256 713,39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05101L4970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256 713,39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05201S3100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261 300,00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05201S3100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261 300,00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жилых помещений детям-сиротам и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детям, оставшимся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родителей, лицам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05601R0820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05601R0820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Отдел образования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0F1EF1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1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324 749 540,38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0F1EF1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1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322 290 415,21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0F1EF1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1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151 238 892,03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Дошкольное образование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детей. Присмотр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уход за детьми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54 532 451,03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54 532 451,03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детьми, оставшимися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родителей, детьми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-инвалидами в муниципальных дошкольных образовательных организациях и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детьми, нуждающимися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длительном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лечении, в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дошкольных образовательных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 осуществляющих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оздоровление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3 472 200,00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3 472 200,00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</w:t>
            </w:r>
            <w:r w:rsid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92 072 041,00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92 072 041,00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1 162 200,00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1 162 200,00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Общее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0F1EF1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1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125 261 084,08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Начальное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общее, основное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общее и среднее общее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19 680 879,78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19 680 879,78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Ежемесячное денежное вознаграждение за классное руководство педагогическим работникам муниципальных образовательных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организаций, реализующих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образовательные программы начального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общего, основного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и среднего общего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образования, в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адаптированные основные общеобразовательные программы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0120153031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0120153031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общего, основного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общего, среднего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муниципальных общеобразовательных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 обеспечение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в муниципальных общеобразовательных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 включая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оплату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труда, приобретение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учебников и учебных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пособий, средств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обучения, игр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91 973 643,00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91 973 643,00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2 261 214,40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2 261 214,40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823 600,00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823 600,00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обучающихся, получающих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01Г01L3041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53 666,90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01Г01L3041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53 666,90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17 967 354,32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Реализация дополнительных общеобразовательных общеразвивающих программ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8 898 422,02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8 898 422,02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0130181420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1 187 780,23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0130181420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1 187 780,23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01301S1420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62 514,75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01301S1420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62 514,75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 и молодежи в области спорта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6 372 738,80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6 372 738,80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1 181 703,59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1 181 703,59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62 194,93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62 194,93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3 388 316,16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отдыха детей и молодежи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2 429 423,00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2 429 423,00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 находящихся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трудной жизненной ситуации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76 230,00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76 230,00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01601S0190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882 663,16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01601S0190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882 663,16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24 434 768,62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15 659 394,44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13 546 390,00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2 097 804,44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019E452100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6 764 325,18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019E452100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6 764 325,18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01Б02S3110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53 216,00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01Б02S3110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53 216,00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</w:t>
            </w:r>
            <w:proofErr w:type="gramStart"/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1 957 833,00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1 957 833,00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1 959 469,17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1 959 469,17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организациях,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реализующих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01Г0180110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1 959 469,17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01Г0180110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1 959 469,17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499 656,00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499 656,00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499 656,00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499 656,00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Отдел культуры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72 118 860,73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19 885 633,98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19 885 633,98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в сфере культуры и искусства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13 205 361,35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13 205 361,35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0140181430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6 346 259,00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0140181430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6 346 259,00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01401S1430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334 013,63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01401S1430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334 013,63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52 233 226,75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47 746 837,38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культурного досуга и отдыха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28 698 884,64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28 698 884,64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8 630 008,07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8 630 008,07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02101S0340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454 210,95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02101S0340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454 210,95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Библиотечно-информационное обслуживание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3 224 198,76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3 224 198,76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0220180340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2 945 124,00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0220180340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2 945 124,00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02201S0340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155 006,53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02201S0340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155 006,53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Музейно-выставочная деятельность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3 148 365,56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3 148 365,56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0230180340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466 486,93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0230180340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466 486,93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02301S0340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24 551,94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02301S0340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24 551,94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4 486 389,37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содержание централизованной </w:t>
            </w:r>
            <w:proofErr w:type="gramStart"/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2 027 774,00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1 494 300,00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533 374,00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Формирование и развитие архивных фондов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1 206 348,37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1 206 348,37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</w:t>
            </w:r>
            <w:proofErr w:type="gramStart"/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1 201 768,00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1 201 768,00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временного трудоустройства несовершеннолетних граждан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50 499,00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50 499,00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Комитет по физической культуре и спорту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41 592 435,14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28 548 648,41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28 548 648,41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 и молодежи в области спорта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24 993 775,28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24 993 775,28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FE25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FE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Огнезащитное покрытие металлических конструкций огнезащитной краской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1 477 129,48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1 477 129,48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77 743,65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77 743,65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13 043 786,73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9 306 666,73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физкультурно-спортивной работы по месту жительства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8 315 101,73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</w:t>
            </w: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8 315 101,73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991 565,00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991 565,00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1 276 973,00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1 276 973,00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277 717,00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964 456,00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2 460 147,00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1 486 465,00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1 205 265,00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280 700,00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973 682,00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973 682,00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Контрольно-счетная комиссия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2 432 817,20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2 432 817,20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2 432 817,20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824 037,00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824 037,00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1 608 780,20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1 113 752,00</w:t>
            </w:r>
          </w:p>
        </w:tc>
      </w:tr>
      <w:tr w:rsidR="00DC791B" w:rsidRPr="00DC791B" w:rsidTr="000F1EF1">
        <w:trPr>
          <w:trHeight w:val="238"/>
        </w:trPr>
        <w:tc>
          <w:tcPr>
            <w:tcW w:w="2772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791B" w:rsidRPr="00DC791B" w:rsidRDefault="00DC791B" w:rsidP="00DC79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91B" w:rsidRPr="00DC791B" w:rsidRDefault="00DC791B" w:rsidP="000F1E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495 028,20</w:t>
            </w:r>
          </w:p>
        </w:tc>
      </w:tr>
      <w:tr w:rsidR="00DC791B" w:rsidRPr="00DC791B" w:rsidTr="000F1EF1">
        <w:trPr>
          <w:trHeight w:val="238"/>
        </w:trPr>
        <w:tc>
          <w:tcPr>
            <w:tcW w:w="4065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1B" w:rsidRPr="00DC791B" w:rsidRDefault="00DC791B" w:rsidP="00DC79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91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91B" w:rsidRPr="00DC791B" w:rsidRDefault="000F1EF1" w:rsidP="00DC79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C791B" w:rsidRPr="00DC791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603 721 687,88</w:t>
            </w:r>
          </w:p>
        </w:tc>
      </w:tr>
    </w:tbl>
    <w:p w:rsidR="009C04C5" w:rsidRPr="00DC791B" w:rsidRDefault="009C04C5" w:rsidP="008A13DB">
      <w:pPr>
        <w:contextualSpacing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:rsidR="009C04C5" w:rsidRPr="00DC791B" w:rsidRDefault="009C04C5" w:rsidP="008A13DB">
      <w:pPr>
        <w:contextualSpacing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DC791B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94"/>
        <w:gridCol w:w="569"/>
        <w:gridCol w:w="567"/>
        <w:gridCol w:w="567"/>
        <w:gridCol w:w="1411"/>
        <w:gridCol w:w="579"/>
        <w:gridCol w:w="1421"/>
        <w:gridCol w:w="1513"/>
      </w:tblGrid>
      <w:tr w:rsidR="000F1EF1" w:rsidRPr="000F1EF1" w:rsidTr="000F1EF1">
        <w:trPr>
          <w:trHeight w:val="169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EF1" w:rsidRPr="000F1EF1" w:rsidRDefault="000F1EF1" w:rsidP="000F1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Приложение 9</w:t>
            </w:r>
            <w:r w:rsidRPr="000F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 решению городской Думы</w:t>
            </w:r>
            <w:r w:rsidRPr="000F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городского округа Вичуга седьмого созыва</w:t>
            </w:r>
            <w:r w:rsidRPr="000F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"О бюджете городского округа Вичуга на 2021 год</w:t>
            </w:r>
            <w:r w:rsidRPr="000F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 на плановый период 2022 и 2023 годов"</w:t>
            </w:r>
            <w:r w:rsidRPr="000F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F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0F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</w:t>
            </w:r>
          </w:p>
        </w:tc>
      </w:tr>
      <w:tr w:rsidR="000F1EF1" w:rsidRPr="000F1EF1" w:rsidTr="000F1EF1">
        <w:trPr>
          <w:trHeight w:val="14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EF1" w:rsidRPr="000F1EF1" w:rsidRDefault="000F1EF1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0F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0F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ведомственной структуре расходов бюджета городского округа Вичуга на плановый период 2022 и 2023 годов</w:t>
            </w:r>
          </w:p>
        </w:tc>
      </w:tr>
      <w:tr w:rsidR="000F1EF1" w:rsidRPr="000F1EF1" w:rsidTr="000F1EF1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F1" w:rsidRPr="000F1EF1" w:rsidRDefault="000F1EF1" w:rsidP="000F1E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F1E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EF1" w:rsidRPr="00B42204" w:rsidRDefault="000F1EF1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EF1" w:rsidRPr="00B42204" w:rsidRDefault="000F1EF1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EF1" w:rsidRPr="00B42204" w:rsidRDefault="000F1EF1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EF1" w:rsidRPr="00B42204" w:rsidRDefault="000F1EF1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EF1" w:rsidRPr="00B42204" w:rsidRDefault="000F1EF1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EF1" w:rsidRPr="00B42204" w:rsidRDefault="000F1EF1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видов расходов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EF1" w:rsidRPr="00B42204" w:rsidRDefault="000F1EF1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2022 год (руб.)</w:t>
            </w:r>
          </w:p>
        </w:tc>
        <w:tc>
          <w:tcPr>
            <w:tcW w:w="7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EF1" w:rsidRPr="00B42204" w:rsidRDefault="000F1EF1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2023 год (руб.)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городская Дума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5 587 043,00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5 587 043,00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5 573 043,00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5 573 043,00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5 255 943,00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5 255 943,00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председателя городской Думы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1 242 141,00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1 242 141,00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1 242 141,00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1 242 141,00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аппарата городской Думы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4 013 802,00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4 013 802,00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2 870 302,00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2 870 302,00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1 141 500,00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1 141 500,00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317 100,00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317 100,00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общегородских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177 600,00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177 600,00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Материальное вознаграждение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гражданам, награжденным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Почетной грамотой городской Думы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мероприятия по поддержке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лиц, удостоенных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Администрация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87 706 464,07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73 907 347,16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27 561 781,92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27 099 025,77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1 483 624,00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1 483 624,00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Главы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1 483 624,00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1 483 624,00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1 483 624,00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1 483 624,00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14 863 070,70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14 853 163,59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14 028 643,70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14 018 736,59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13 941 455,00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13 941 455,00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84 188,70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74 281,59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834 427,00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834 427,00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834 427,00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834 427,00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50 268,37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составлению, изменению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дополнению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0020051200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50 268,37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0020051200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50 268,37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270 900,00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270 900,00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270 900,00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10 893 918,85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10 520 138,18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общегородских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214 914,00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192 066,00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48 914,00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26 066,00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за оказанные специальные юридические услуги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108 360,00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96 840,00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108 360,00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96 840,00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Уплата взносов на капитальный ремонт общего имущества многоквартирных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домов, расположенных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35 217,00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31 473,00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35 217,00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31 473,00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7 641 962,19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7 333 003,09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3 686 827,00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3 686 827,00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3 722 135,19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3 413 176,09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16 646,00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16 646,00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16 646,00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16 646,00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2 858 759,66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2 833 970,09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2 858 759,66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2 833 970,09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0730182910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0730182910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Выплата единовременного вознаграждения гражданам за добровольную сдачу незаконно хранящегося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веществ, взрывных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4 515,00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4 035,00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4 515,00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4 035,00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Оказание мер поддержки народных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дружинников, участвующих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охране общественного порядка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13 545,00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12 105,00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4 515,00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4 035,00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3 156 407,64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3 127 190,72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3 156 407,64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3 127 190,72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3 156 407,64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3 127 190,72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2 881 586,00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2 881 586,00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262 821,64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233 604,72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37 702 077,44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26 379 653,47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35 238,50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35 238,50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отдельных государственных полномочий </w:t>
            </w:r>
            <w:proofErr w:type="gramStart"/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области обращения с животными в части организации мероприятий при 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осуществлении деятельности по обращению</w:t>
            </w:r>
            <w:proofErr w:type="gramEnd"/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животными без владельцев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1230180370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35 238,50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35 238,50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1230180370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35 238,50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35 238,50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37 576 538,94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26 263 714,97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Выполнение наказов избирателей депутатам городской Думы городского округа Вичуга на ремонт и содержание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дорог, придомовых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территорий, съездов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подходов к многоквартирным домам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6 501 600,00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5 810 400,00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6 501 600,00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5 810 400,00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Ремонт автомобильных дорог общего пользования местного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 придомовых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7 034 548,97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7 581 084,97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7 034 548,97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7 581 084,97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11101S0510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9 930 719,97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11101S0510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9 930 719,97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Содержание автомобильных дорог общего пользования местного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значения, внутриквартальных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проездов к многоквартирным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домам, мостов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Механизированная уборка улично-дорожной сети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10 836 000,00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9 684 000,00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10 836 000,00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9 684 000,00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40 350,00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40 350,00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641 130,00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572 970,00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641 130,00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572 970,00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Разработка проектов организации дорожного движения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104 910,00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104 910,00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Субсидирование части затрат субъектов малого и среднего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предпринимательства, связанных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услуг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15 677 447,88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14 009 762,93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662 531,10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592 095,90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481 931,10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430 695,90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481 931,10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430 695,90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компенсация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затрат на установку индивидуальных приборов учета коммунальных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ресурсов, проведение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225 750,00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201 750,00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субсидий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организациям, расположенным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городского округа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Вичуга, оказывающим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по помывке в общих отделениях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бань, на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возмещение недополученных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доходов, возникающих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225 750,00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201 750,00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225 750,00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201 750,00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14 789 166,78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13 215 917,03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403 500,00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403 500,00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наружного освещения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11 005 957,07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9 834 909,03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11 005 957,07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9 834 909,03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Ремонт и текущее содержание объектов уличного освещения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Обустройство и содержание 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 озеленения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1 587 654,60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1 418 867,40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1 587 654,60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1 418 867,40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Благоустройство территорий общего пользования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386 393,70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345 315,30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386 393,70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345 315,30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благоустройство городских кладбищ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135 450,00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121 050,00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135 450,00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121 050,00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273 610,81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244 522,61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273 610,81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244 522,61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45 600,60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40 752,69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45 600,60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40 752,69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142F255550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142F255550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135 991,80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121 534,20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135 991,80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121 534,20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рамках реализации молодежной политики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135 991,80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121 534,20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120 991,80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106 534,20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2 376 052,85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2 123 449,22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922 327,60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824 272,83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Пенсионное обеспечение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лиц, замещавших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выборные муниципальные должности на постоянной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основе, муниципальные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922 327,60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824 272,83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922 327,60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824 272,83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1 096 859,65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980 249,99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ежемесячной денежной выплаты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лицам, </w:t>
            </w:r>
            <w:proofErr w:type="gramStart"/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удостоенных</w:t>
            </w:r>
            <w:proofErr w:type="gramEnd"/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336 262,75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300 513,89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336 262,75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300 513,89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Проведение акций и мероприятий для отдельных категорий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нуждающихся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особом внимании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121 905,00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108 945,00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71 905,00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58 945,00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Поддержка граждан с ограниченными возможностями здоровья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13 545,00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12 105,00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13 545,00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12 105,00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Социальная поддержка медицинских работников ОБУЗ "Вичугская ЦРБ"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601 398,00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537 462,00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601 398,00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537 462,00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23 748,90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21 224,10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23 748,90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21 224,10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356 865,60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318 926,40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356 865,60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318 926,40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356 865,60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318 926,40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1 096 704,54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1 046 730,85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1 096 704,54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1 046 730,85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муниципального казенного учреждения "Радио–Вичуга"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870 954,54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844 980,85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534 489,00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534 489,00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336 465,54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310 491,85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Оказание содействия некоммерческому партнерству "Телерадиокомпания "Регион-Вичуга""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225 750,00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201 750,00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225 750,00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201 750,00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Финансовый отдел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7 150 198,60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7 119 404,20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4 189 198,60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4 158 404,20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4 189 198,60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4 158 404,20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4 189 198,60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4 158 404,20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3 894 631,00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3 894 631,00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294 567,60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263 773,20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Обслуживание муниципального долга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Комитет по управлению имуществом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6 940 110,50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4 721 727,50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3 999 311,30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3 870 277,70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3 999 311,30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3 870 277,70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Проведение комплекса работ по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инвентаризации, техническому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обследования, определению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91 203,00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81 507,00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91 203,00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81 507,00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оплату коммунальных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услуг, проведение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362 071,90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346 011,10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361 071,90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345 011,10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Уплата взносов на капитальный ремонт общего имущества многоквартирных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домов, расположенных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747 142,20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667 711,80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747 142,20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667 711,80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2 798 894,20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2 775 047,80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2 576 589,00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2 576 589,00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220 305,20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196 458,80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Проведение комплекса работ по межеванию и обследованию земель для постановки на государственный кадастровый учет земельных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участков, на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которые возникает право собственности городского округа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Вичуга, либо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земельных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участков, которыми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распоряжается администрация 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Приобретение оборудования для нужд жилищно-коммунального хозяйства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690 049,80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05101L4970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05101L4970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05201S3100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05201S3100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690 049,80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жилых помещений детям-сиротам и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детям, оставшимся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родителей, лицам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05601R0820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690 049,80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05601R0820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2 760 199,20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690 049,80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Отдел образования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196 910 400,71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182 763 799,46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194 581 100,35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180 434 499,10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136 023 494,60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135 204 309,01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Дошкольное образование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детей. Присмотр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уход за детьми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39 582 782,80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38 806 278,81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39 582 782,80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38 806 278,81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детьми, оставшимися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родителей, детьми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-инвалидами в муниципальных дошкольных образовательных организациях и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детьми, нуждающимися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длительном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лечении, в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дошкольных образовательных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 осуществляющих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оздоровление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3 703 680,00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3 703 680,00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3 703 680,00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3 703 680,00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</w:t>
            </w:r>
            <w:r w:rsid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92 335 558,00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92 335 558,00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92 335 558,00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92 335 558,00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401 473,80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358 792,20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401 473,80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358 792,20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29 236 195,47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16 198 845,46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Начальное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общее, основное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общее и среднее общее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16 220 759,27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15 970 545,16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16 220 759,27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15 970 545,16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Ежемесячное денежное вознаграждение за классное руководство педагогическим работникам муниципальных образовательных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организаций, реализующих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образовательные программы начального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общего, основного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и среднего общего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образования, в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адаптированные основные общеобразовательные программы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0120153031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0120153031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10 468 080,00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общего, основного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общего, среднего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муниципальных общеобразовательных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 обеспечение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в муниципальных общеобразовательных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 включая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оплату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труда, приобретение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учебников и учебных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пособий, средств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обучения, игр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2 291 897,50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2 291 897,50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255 458,70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228 300,30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255 458,70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228 300,30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обучающихся, получающих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01Г01L3041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01Г01L3041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13 114 532,69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13 004 994,57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Реализация дополнительных общеобразовательных общеразвивающих программ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7 597 559,02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7 549 559,02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7 597 559,02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7 549 559,02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0130181420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0130181420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01301S1420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01301S1420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 и молодежи в области спорта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5 423 332,57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5 371 749,65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5 423 332,57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5 371 749,65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93 641,10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83 685,90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93 641,10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83 685,90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2 240 578,96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2 206 345,36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отдыха детей и молодежи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1 281 685,80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1 247 452,20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1 281 685,80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1 247 452,20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 находящихся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трудной жизненной ситуации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0160180200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76 230,00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0160180200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76 230,00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01601S0190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882 663,16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882 663,16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01601S0190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882 663,16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882 663,16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13 966 298,63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13 820 004,70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11 960 411,58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11 819 226,39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10 250 063,00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10 250 063,00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1 695 148,58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1 553 963,39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019E452100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019E452100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01Б02S3110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48 054,05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42 945,31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01Б02S3110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48 054,05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42 945,31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</w:t>
            </w:r>
            <w:proofErr w:type="gramStart"/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1 957 833,00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1 957 833,00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1 957 833,00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1 957 833,00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 реализующих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01Г0180110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01Г0180110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2 003 086,36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326 214,00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326 214,00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326 214,00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326 214,00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326 214,00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326 214,00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326 214,00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326 214,00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Отдел культуры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43 147 528,32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42 860 375,13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11 501 041,85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11 471 905,85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11 501 041,85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11 471 905,85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в сфере культуры и искусства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11 501 041,85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11 471 905,85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11 501 041,85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11 471 905,85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0140181430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0140181430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01401S1430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01401S1430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31 646 486,47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31 388 469,28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27 643 691,90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27 451 117,82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Организация культурного досуга и отдыха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22 241 323,38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22 098 227,70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22 241 323,38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22 098 227,70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02101S0340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02101S0340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Библиотечно-информационное обслуживание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2 931 661,36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2 903 322,16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2 931 661,36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2 903 322,16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0220180340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0220180340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02201S0340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02201S0340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Музейно-выставочная деятельность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2 470 707,16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2 449 567,96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2 470 707,16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2 449 567,96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0230180340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0230180340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02301S0340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02301S0340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4 002 794,57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3 937 351,46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содержание централизованной </w:t>
            </w:r>
            <w:proofErr w:type="gramStart"/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1 726 824,30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1 681 790,70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1 238 853,00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1 238 853,00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487 871,30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442 837,70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Формирование и развитие архивных фондов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1 028 601,67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1 013 040,07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1 028 601,67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1 013 040,07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</w:t>
            </w:r>
            <w:proofErr w:type="gramStart"/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1 201 768,00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1 201 768,00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1 201 768,00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1 201 768,00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временного трудоустройства несовершеннолетних граждан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45 600,60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40 752,69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45 600,60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40 752,69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Комитет по физической культуре и спорту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32 131 181,73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31 801 675,78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21 586 779,74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21 446 353,96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21 586 779,74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21 446 353,96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 и молодежи в области спорта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21 586 779,74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21 446 353,96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21 586 779,74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21 446 353,96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FE25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FE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2" w:name="_GoBack"/>
            <w:bookmarkEnd w:id="2"/>
            <w:r w:rsidR="00FE2585" w:rsidRPr="00FE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Огнезащитное покрытие металлических конструкций огнезащитной краской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r w:rsidR="00B42204"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10 544 401,99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10 355 321,82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7 202 626,07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7 163 696,91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физкультурно-спортивной работы по месту жительства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6 251 029,07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6 212 099,91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6 251 029,07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6 212 099,91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951 597,00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951 597,00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951 597,00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951 597,00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1 153 106,62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1 030 517,21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1 153 106,62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1 030 517,21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277 717,00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277 717,00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875 389,62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752 800,21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2 188 669,30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2 161 107,70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1 214 987,30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1 187 425,70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961 636,00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961 636,00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252 851,30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225 289,70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973 682,00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973 682,00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973 682,00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973 682,00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Контрольно-счетная комиссия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2 384 799,46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2 337 276,76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2 384 799,46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2 337 276,76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2 384 799,46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2 337 276,76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824 037,00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824 037,00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824 037,00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824 037,00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1 560 762,46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1 513 239,76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1 113 752,00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1 113 752,00</w:t>
            </w:r>
          </w:p>
        </w:tc>
      </w:tr>
      <w:tr w:rsidR="00B42204" w:rsidRPr="000F1EF1" w:rsidTr="00B42204">
        <w:trPr>
          <w:trHeight w:val="238"/>
        </w:trPr>
        <w:tc>
          <w:tcPr>
            <w:tcW w:w="1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EF1" w:rsidRPr="00B42204" w:rsidRDefault="000F1EF1" w:rsidP="000F1EF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447 010,46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EF1" w:rsidRPr="00B42204" w:rsidRDefault="000F1EF1" w:rsidP="00B422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399 487,76</w:t>
            </w:r>
          </w:p>
        </w:tc>
      </w:tr>
      <w:tr w:rsidR="00B42204" w:rsidRPr="000F1EF1" w:rsidTr="00B42204">
        <w:trPr>
          <w:trHeight w:val="238"/>
        </w:trPr>
        <w:tc>
          <w:tcPr>
            <w:tcW w:w="3311" w:type="pct"/>
            <w:gridSpan w:val="5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2204" w:rsidRPr="00B42204" w:rsidRDefault="00B42204" w:rsidP="00B4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960" w:type="pct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bottom"/>
          </w:tcPr>
          <w:p w:rsidR="00B42204" w:rsidRPr="00B42204" w:rsidRDefault="00B42204" w:rsidP="00B4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381 957 726,39</w:t>
            </w:r>
          </w:p>
        </w:tc>
        <w:tc>
          <w:tcPr>
            <w:tcW w:w="729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2204" w:rsidRPr="00B42204" w:rsidRDefault="00B42204" w:rsidP="000F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351 098 648,99</w:t>
            </w:r>
          </w:p>
        </w:tc>
      </w:tr>
    </w:tbl>
    <w:p w:rsidR="00E177D7" w:rsidRDefault="00E177D7" w:rsidP="008A13DB">
      <w:pPr>
        <w:contextualSpacing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br w:type="page"/>
      </w:r>
    </w:p>
    <w:p w:rsidR="00E177D7" w:rsidRPr="00E177D7" w:rsidRDefault="00E177D7" w:rsidP="00E177D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177D7">
        <w:rPr>
          <w:rFonts w:ascii="Times New Roman" w:hAnsi="Times New Roman" w:cs="Times New Roman"/>
          <w:sz w:val="20"/>
          <w:szCs w:val="20"/>
        </w:rPr>
        <w:lastRenderedPageBreak/>
        <w:t>Приложение 10</w:t>
      </w:r>
    </w:p>
    <w:p w:rsidR="00E177D7" w:rsidRPr="00E177D7" w:rsidRDefault="00E177D7" w:rsidP="00E177D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177D7">
        <w:rPr>
          <w:rFonts w:ascii="Times New Roman" w:hAnsi="Times New Roman" w:cs="Times New Roman"/>
          <w:sz w:val="20"/>
          <w:szCs w:val="20"/>
        </w:rPr>
        <w:t xml:space="preserve">к решению городской Думы </w:t>
      </w:r>
      <w:proofErr w:type="gramStart"/>
      <w:r w:rsidRPr="00E177D7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  <w:r w:rsidRPr="00E177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77D7" w:rsidRPr="00E177D7" w:rsidRDefault="00E177D7" w:rsidP="00E177D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177D7">
        <w:rPr>
          <w:rFonts w:ascii="Times New Roman" w:hAnsi="Times New Roman" w:cs="Times New Roman"/>
          <w:sz w:val="20"/>
          <w:szCs w:val="20"/>
        </w:rPr>
        <w:t>округа Вичуга седьмого созыва</w:t>
      </w:r>
    </w:p>
    <w:p w:rsidR="00E177D7" w:rsidRPr="00E177D7" w:rsidRDefault="00E177D7" w:rsidP="00E177D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177D7">
        <w:rPr>
          <w:rFonts w:ascii="Times New Roman" w:hAnsi="Times New Roman" w:cs="Times New Roman"/>
          <w:sz w:val="20"/>
          <w:szCs w:val="20"/>
        </w:rPr>
        <w:t xml:space="preserve"> « О бюджете городского округа Вичуга на 2021 год</w:t>
      </w:r>
    </w:p>
    <w:p w:rsidR="00E177D7" w:rsidRPr="00E177D7" w:rsidRDefault="00E177D7" w:rsidP="00E177D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177D7">
        <w:rPr>
          <w:rFonts w:ascii="Times New Roman" w:hAnsi="Times New Roman" w:cs="Times New Roman"/>
          <w:sz w:val="20"/>
          <w:szCs w:val="20"/>
        </w:rPr>
        <w:t xml:space="preserve"> и на плановый период  2022 и 2023 годов»</w:t>
      </w:r>
    </w:p>
    <w:p w:rsidR="00E177D7" w:rsidRPr="00E177D7" w:rsidRDefault="00E177D7" w:rsidP="00E177D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177D7">
        <w:rPr>
          <w:rFonts w:ascii="Times New Roman" w:hAnsi="Times New Roman" w:cs="Times New Roman"/>
          <w:sz w:val="20"/>
          <w:szCs w:val="20"/>
        </w:rPr>
        <w:t xml:space="preserve">от «  «________№ </w:t>
      </w:r>
    </w:p>
    <w:p w:rsidR="00E177D7" w:rsidRPr="00834E16" w:rsidRDefault="00E177D7" w:rsidP="00E177D7">
      <w:pPr>
        <w:contextualSpacing/>
        <w:jc w:val="right"/>
        <w:rPr>
          <w:rFonts w:cs="Times New Roman"/>
        </w:rPr>
      </w:pPr>
    </w:p>
    <w:p w:rsidR="00E177D7" w:rsidRPr="002051F0" w:rsidRDefault="00E177D7" w:rsidP="00E177D7">
      <w:pPr>
        <w:contextualSpacing/>
        <w:jc w:val="right"/>
        <w:rPr>
          <w:rFonts w:cs="Times New Roman"/>
        </w:rPr>
      </w:pPr>
    </w:p>
    <w:p w:rsidR="00E177D7" w:rsidRPr="00E177D7" w:rsidRDefault="00E177D7" w:rsidP="00E177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7D7">
        <w:rPr>
          <w:rFonts w:ascii="Times New Roman" w:hAnsi="Times New Roman" w:cs="Times New Roman"/>
          <w:b/>
          <w:sz w:val="28"/>
          <w:szCs w:val="28"/>
        </w:rPr>
        <w:t>Программа муниципальных внутренних заимствований</w:t>
      </w:r>
    </w:p>
    <w:p w:rsidR="00E177D7" w:rsidRPr="00E177D7" w:rsidRDefault="00E177D7" w:rsidP="00E177D7">
      <w:pPr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7D7">
        <w:rPr>
          <w:rFonts w:ascii="Times New Roman" w:hAnsi="Times New Roman" w:cs="Times New Roman"/>
          <w:b/>
          <w:sz w:val="28"/>
          <w:szCs w:val="28"/>
        </w:rPr>
        <w:t xml:space="preserve">бюджета городского округа Вичуга на 2021 год и </w:t>
      </w:r>
      <w:proofErr w:type="gramStart"/>
      <w:r w:rsidRPr="00E177D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177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7D7" w:rsidRPr="00E177D7" w:rsidRDefault="00E177D7" w:rsidP="00E177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7D7">
        <w:rPr>
          <w:rFonts w:ascii="Times New Roman" w:hAnsi="Times New Roman" w:cs="Times New Roman"/>
          <w:b/>
          <w:sz w:val="28"/>
          <w:szCs w:val="28"/>
        </w:rPr>
        <w:t>плановый период 2022 и 2023 годов</w:t>
      </w:r>
    </w:p>
    <w:p w:rsidR="00E177D7" w:rsidRPr="00834E16" w:rsidRDefault="00E177D7" w:rsidP="00E177D7">
      <w:pPr>
        <w:contextualSpacing/>
        <w:jc w:val="right"/>
        <w:rPr>
          <w:rFonts w:cs="Times New Roman"/>
          <w:b/>
        </w:rPr>
      </w:pPr>
      <w:r w:rsidRPr="00834E16">
        <w:rPr>
          <w:rFonts w:cs="Times New Roman"/>
          <w:b/>
        </w:rPr>
        <w:t>(</w:t>
      </w:r>
      <w:r w:rsidRPr="002051F0">
        <w:rPr>
          <w:rFonts w:cs="Times New Roman"/>
          <w:b/>
        </w:rPr>
        <w:t xml:space="preserve"> руб.</w:t>
      </w:r>
      <w:r w:rsidRPr="00834E16">
        <w:rPr>
          <w:rFonts w:cs="Times New Roman"/>
          <w:b/>
        </w:rPr>
        <w:t>)</w:t>
      </w:r>
    </w:p>
    <w:tbl>
      <w:tblPr>
        <w:tblStyle w:val="10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701"/>
        <w:gridCol w:w="1701"/>
      </w:tblGrid>
      <w:tr w:rsidR="00E177D7" w:rsidRPr="009E267C" w:rsidTr="00E177D7">
        <w:trPr>
          <w:trHeight w:val="238"/>
        </w:trPr>
        <w:tc>
          <w:tcPr>
            <w:tcW w:w="5529" w:type="dxa"/>
          </w:tcPr>
          <w:p w:rsidR="00E177D7" w:rsidRPr="00E177D7" w:rsidRDefault="00E177D7" w:rsidP="00DC791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b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984" w:type="dxa"/>
          </w:tcPr>
          <w:p w:rsidR="00E177D7" w:rsidRPr="00E177D7" w:rsidRDefault="00E177D7" w:rsidP="00DC791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</w:tcPr>
          <w:p w:rsidR="00E177D7" w:rsidRPr="00E177D7" w:rsidRDefault="00E177D7" w:rsidP="00DC791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E177D7" w:rsidRPr="00E177D7" w:rsidRDefault="00E177D7" w:rsidP="00DC791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E177D7" w:rsidRPr="009E267C" w:rsidTr="00E177D7">
        <w:trPr>
          <w:trHeight w:val="238"/>
        </w:trPr>
        <w:tc>
          <w:tcPr>
            <w:tcW w:w="5529" w:type="dxa"/>
            <w:vAlign w:val="bottom"/>
          </w:tcPr>
          <w:p w:rsidR="00E177D7" w:rsidRPr="00E177D7" w:rsidRDefault="00E177D7" w:rsidP="00DC791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984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D7" w:rsidRPr="009E267C" w:rsidTr="00E177D7">
        <w:trPr>
          <w:trHeight w:val="238"/>
        </w:trPr>
        <w:tc>
          <w:tcPr>
            <w:tcW w:w="5529" w:type="dxa"/>
            <w:vAlign w:val="bottom"/>
          </w:tcPr>
          <w:p w:rsidR="00E177D7" w:rsidRPr="00E177D7" w:rsidRDefault="00E177D7" w:rsidP="00DC791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984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D7" w:rsidRPr="009E267C" w:rsidTr="00E177D7">
        <w:trPr>
          <w:trHeight w:val="238"/>
        </w:trPr>
        <w:tc>
          <w:tcPr>
            <w:tcW w:w="5529" w:type="dxa"/>
            <w:vAlign w:val="bottom"/>
          </w:tcPr>
          <w:p w:rsidR="00E177D7" w:rsidRPr="00E177D7" w:rsidRDefault="00E177D7" w:rsidP="00DC791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</w:t>
            </w:r>
          </w:p>
        </w:tc>
        <w:tc>
          <w:tcPr>
            <w:tcW w:w="1984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D7" w:rsidRPr="009E267C" w:rsidTr="00E177D7">
        <w:trPr>
          <w:trHeight w:val="238"/>
        </w:trPr>
        <w:tc>
          <w:tcPr>
            <w:tcW w:w="5529" w:type="dxa"/>
            <w:vAlign w:val="bottom"/>
          </w:tcPr>
          <w:p w:rsidR="00E177D7" w:rsidRPr="00E177D7" w:rsidRDefault="00E177D7" w:rsidP="00DC791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984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13 008 192,18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14 040 277,64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13 980 046,64</w:t>
            </w:r>
          </w:p>
        </w:tc>
      </w:tr>
      <w:tr w:rsidR="00E177D7" w:rsidRPr="009E267C" w:rsidTr="00E177D7">
        <w:trPr>
          <w:trHeight w:val="238"/>
        </w:trPr>
        <w:tc>
          <w:tcPr>
            <w:tcW w:w="5529" w:type="dxa"/>
            <w:vAlign w:val="bottom"/>
          </w:tcPr>
          <w:p w:rsidR="00E177D7" w:rsidRPr="00E177D7" w:rsidRDefault="00E177D7" w:rsidP="00DC791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</w:t>
            </w:r>
            <w:proofErr w:type="gramStart"/>
            <w:r w:rsidRPr="00E17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E17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предельные сроки погашения)</w:t>
            </w:r>
          </w:p>
        </w:tc>
        <w:tc>
          <w:tcPr>
            <w:tcW w:w="1984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66 508 192,18    (2022 год)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80 548 469,82   (2023 год)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94 528 516,46    (2024 год)</w:t>
            </w:r>
          </w:p>
        </w:tc>
      </w:tr>
      <w:tr w:rsidR="00E177D7" w:rsidRPr="009E267C" w:rsidTr="00E177D7">
        <w:trPr>
          <w:trHeight w:val="238"/>
        </w:trPr>
        <w:tc>
          <w:tcPr>
            <w:tcW w:w="5529" w:type="dxa"/>
            <w:vAlign w:val="bottom"/>
          </w:tcPr>
          <w:p w:rsidR="00E177D7" w:rsidRPr="00E177D7" w:rsidRDefault="00E177D7" w:rsidP="00DC791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984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53 500 000,00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66 508 192,18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80 548 469,82</w:t>
            </w:r>
          </w:p>
        </w:tc>
      </w:tr>
      <w:tr w:rsidR="00E177D7" w:rsidRPr="009E267C" w:rsidTr="00E177D7">
        <w:trPr>
          <w:trHeight w:val="238"/>
        </w:trPr>
        <w:tc>
          <w:tcPr>
            <w:tcW w:w="5529" w:type="dxa"/>
            <w:vAlign w:val="bottom"/>
          </w:tcPr>
          <w:p w:rsidR="00E177D7" w:rsidRPr="00E177D7" w:rsidRDefault="00E177D7" w:rsidP="00DC791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D7" w:rsidRPr="009E267C" w:rsidTr="00E177D7">
        <w:trPr>
          <w:trHeight w:val="238"/>
        </w:trPr>
        <w:tc>
          <w:tcPr>
            <w:tcW w:w="5529" w:type="dxa"/>
          </w:tcPr>
          <w:p w:rsidR="00E177D7" w:rsidRPr="00E177D7" w:rsidRDefault="00E177D7" w:rsidP="00DC791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77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984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77D7" w:rsidRPr="009E267C" w:rsidTr="00E177D7">
        <w:trPr>
          <w:trHeight w:val="238"/>
        </w:trPr>
        <w:tc>
          <w:tcPr>
            <w:tcW w:w="5529" w:type="dxa"/>
          </w:tcPr>
          <w:p w:rsidR="00E177D7" w:rsidRPr="00E177D7" w:rsidRDefault="00E177D7" w:rsidP="00DC79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1984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177D7" w:rsidRPr="00E177D7" w:rsidRDefault="00E177D7" w:rsidP="00E17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177D7" w:rsidRPr="009E267C" w:rsidRDefault="00E177D7" w:rsidP="00E177D7">
      <w:pPr>
        <w:contextualSpacing/>
        <w:jc w:val="center"/>
        <w:rPr>
          <w:rFonts w:cs="Times New Roman"/>
          <w:b/>
        </w:rPr>
      </w:pPr>
    </w:p>
    <w:p w:rsidR="00E177D7" w:rsidRDefault="00E177D7" w:rsidP="008A13DB">
      <w:pPr>
        <w:contextualSpacing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:rsidR="00E177D7" w:rsidRDefault="00E177D7" w:rsidP="00E177D7">
      <w:pPr>
        <w:widowControl w:val="0"/>
        <w:suppressAutoHyphens/>
        <w:autoSpaceDE w:val="0"/>
        <w:spacing w:after="0" w:line="240" w:lineRule="auto"/>
        <w:ind w:left="9912" w:firstLine="708"/>
        <w:jc w:val="right"/>
        <w:rPr>
          <w:rFonts w:ascii="Times New Roman" w:eastAsia="SimSun" w:hAnsi="Times New Roman" w:cs="Mangal"/>
          <w:kern w:val="1"/>
          <w:lang w:eastAsia="hi-IN" w:bidi="hi-IN"/>
        </w:rPr>
        <w:sectPr w:rsidR="00E177D7" w:rsidSect="00D30561">
          <w:footerReference w:type="default" r:id="rId28"/>
          <w:pgSz w:w="11906" w:h="16838" w:code="9"/>
          <w:pgMar w:top="568" w:right="567" w:bottom="851" w:left="1134" w:header="227" w:footer="227" w:gutter="0"/>
          <w:cols w:space="708"/>
          <w:docGrid w:linePitch="360"/>
        </w:sectPr>
      </w:pPr>
    </w:p>
    <w:p w:rsidR="00E177D7" w:rsidRPr="00E177D7" w:rsidRDefault="00E177D7" w:rsidP="00E177D7">
      <w:pPr>
        <w:widowControl w:val="0"/>
        <w:suppressAutoHyphens/>
        <w:autoSpaceDE w:val="0"/>
        <w:spacing w:after="0" w:line="240" w:lineRule="auto"/>
        <w:ind w:left="9912" w:firstLine="708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177D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lastRenderedPageBreak/>
        <w:t xml:space="preserve">Приложение 11 </w:t>
      </w:r>
    </w:p>
    <w:p w:rsidR="00E177D7" w:rsidRPr="00E177D7" w:rsidRDefault="00E177D7" w:rsidP="00E177D7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177D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к  решению городской Думы </w:t>
      </w:r>
    </w:p>
    <w:p w:rsidR="00E177D7" w:rsidRPr="00E177D7" w:rsidRDefault="00E177D7" w:rsidP="00E177D7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177D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городского округа Вичуга седьмого созыва</w:t>
      </w:r>
    </w:p>
    <w:p w:rsidR="00E177D7" w:rsidRPr="00E177D7" w:rsidRDefault="00E177D7" w:rsidP="00E177D7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177D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"О бюджете городского округа Вичуга на 2021 год</w:t>
      </w:r>
    </w:p>
    <w:p w:rsidR="00E177D7" w:rsidRPr="00E177D7" w:rsidRDefault="00E177D7" w:rsidP="00E177D7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177D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и на плановый период 2022 и 2023 годов"</w:t>
      </w:r>
    </w:p>
    <w:p w:rsidR="00E177D7" w:rsidRPr="00E177D7" w:rsidRDefault="00E177D7" w:rsidP="00E177D7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177D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от «  «____________ </w:t>
      </w:r>
      <w:proofErr w:type="gramStart"/>
      <w:r w:rsidRPr="00E177D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г</w:t>
      </w:r>
      <w:proofErr w:type="gramEnd"/>
      <w:r w:rsidRPr="00E177D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.  №  </w:t>
      </w:r>
    </w:p>
    <w:p w:rsidR="00E177D7" w:rsidRPr="00B66A42" w:rsidRDefault="00E177D7" w:rsidP="00E177D7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E177D7" w:rsidRPr="00B66A42" w:rsidRDefault="00E177D7" w:rsidP="00E177D7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Программа</w:t>
      </w:r>
    </w:p>
    <w:p w:rsidR="00E177D7" w:rsidRPr="00B66A42" w:rsidRDefault="00E177D7" w:rsidP="00E177D7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муниципальных гарантий городского округа Вичуга в валюте Российской Федерации</w:t>
      </w:r>
    </w:p>
    <w:p w:rsidR="00E177D7" w:rsidRPr="00B66A42" w:rsidRDefault="00E177D7" w:rsidP="00E177D7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на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21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год и на плановый период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22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и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23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годов</w:t>
      </w:r>
    </w:p>
    <w:p w:rsidR="00E177D7" w:rsidRPr="00B66A42" w:rsidRDefault="00E177D7" w:rsidP="00E177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177D7" w:rsidRPr="00E177D7" w:rsidRDefault="00E177D7" w:rsidP="00E177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</w:t>
      </w:r>
      <w:r w:rsidRPr="00E177D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1.1. Перечень подлежащих предоставлению муниципальных гарантий городского округа Вичуга в 2020 – 2022 годах</w:t>
      </w:r>
    </w:p>
    <w:p w:rsidR="00E177D7" w:rsidRPr="00E177D7" w:rsidRDefault="00E177D7" w:rsidP="00E177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E177D7" w:rsidRPr="00E177D7" w:rsidTr="00DC791B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23" w:firstLine="15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E177D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E177D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Сумма гарантирования, тыс. 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Иные условия предоставления муниципальных гарантий</w:t>
            </w:r>
          </w:p>
        </w:tc>
      </w:tr>
      <w:tr w:rsidR="00E177D7" w:rsidRPr="00E177D7" w:rsidTr="00DC79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2023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177D7" w:rsidRPr="00E177D7" w:rsidTr="00DC791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E177D7" w:rsidRPr="00E177D7" w:rsidTr="00DC791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E177D7" w:rsidRPr="00E177D7" w:rsidRDefault="00E177D7" w:rsidP="00E177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E177D7" w:rsidRPr="00E177D7" w:rsidRDefault="00E177D7" w:rsidP="00E177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E177D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 1.2. Общий объем бюджетных ассигнований, предусмотренных на исполнение муниципальных гарантий городского округа Вичуга по возможным гарантийным случаям, в 2021 году и на плановый период 2022 и 2023 годов</w:t>
      </w:r>
    </w:p>
    <w:p w:rsidR="00E177D7" w:rsidRPr="00E177D7" w:rsidRDefault="00E177D7" w:rsidP="00E177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3702"/>
        <w:gridCol w:w="3703"/>
        <w:gridCol w:w="3787"/>
      </w:tblGrid>
      <w:tr w:rsidR="00E177D7" w:rsidRPr="00E177D7" w:rsidTr="00DC791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7D7" w:rsidRPr="00E177D7" w:rsidRDefault="00E177D7" w:rsidP="00DC791B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E177D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Исполнение муниципальных гарантий городского округа Вичуга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7D7" w:rsidRPr="00E177D7" w:rsidRDefault="00E177D7" w:rsidP="00DC791B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E177D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Объем бюджетных ассигнований на исполнение гарантий по возможным гарантийным случаям в 2021 году,</w:t>
            </w:r>
          </w:p>
          <w:p w:rsidR="00E177D7" w:rsidRPr="00E177D7" w:rsidRDefault="00E177D7" w:rsidP="00DC791B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E177D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рублей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7D7" w:rsidRPr="00E177D7" w:rsidRDefault="00E177D7" w:rsidP="00DC791B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E177D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Объем бюджетных ассигнований на исполнение гарантий по возможным гарантийным случаям в 2022 году,</w:t>
            </w:r>
          </w:p>
          <w:p w:rsidR="00E177D7" w:rsidRPr="00E177D7" w:rsidRDefault="00E177D7" w:rsidP="00DC791B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E177D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рублей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7D7" w:rsidRPr="00E177D7" w:rsidRDefault="00E177D7" w:rsidP="00DC791B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E177D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Объем бюджетных ассигнований на исполнение гарантий по возможным гарантийным случаям в 2023 году,</w:t>
            </w:r>
          </w:p>
          <w:p w:rsidR="00E177D7" w:rsidRPr="00E177D7" w:rsidRDefault="00E177D7" w:rsidP="00DC791B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E177D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рублей</w:t>
            </w:r>
          </w:p>
        </w:tc>
      </w:tr>
      <w:tr w:rsidR="00E177D7" w:rsidRPr="00E177D7" w:rsidTr="00DC791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E177D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E177D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E177D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E177D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4</w:t>
            </w:r>
          </w:p>
        </w:tc>
      </w:tr>
      <w:tr w:rsidR="00E177D7" w:rsidRPr="00E177D7" w:rsidTr="00DC791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7D7" w:rsidRPr="00E177D7" w:rsidRDefault="00E177D7" w:rsidP="00DC791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77D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</w:tr>
    </w:tbl>
    <w:p w:rsidR="00E177D7" w:rsidRDefault="00E177D7" w:rsidP="00E177D7"/>
    <w:p w:rsidR="00E177D7" w:rsidRPr="0088490D" w:rsidRDefault="00E177D7" w:rsidP="008A13DB">
      <w:pPr>
        <w:contextualSpacing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sectPr w:rsidR="00E177D7" w:rsidRPr="0088490D" w:rsidSect="00E177D7">
      <w:pgSz w:w="16838" w:h="11906" w:orient="landscape" w:code="9"/>
      <w:pgMar w:top="1134" w:right="568" w:bottom="567" w:left="1276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04" w:rsidRDefault="00B42204" w:rsidP="009D2EF3">
      <w:pPr>
        <w:spacing w:after="0" w:line="240" w:lineRule="auto"/>
      </w:pPr>
      <w:r>
        <w:separator/>
      </w:r>
    </w:p>
  </w:endnote>
  <w:endnote w:type="continuationSeparator" w:id="0">
    <w:p w:rsidR="00B42204" w:rsidRDefault="00B42204" w:rsidP="009D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3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694273"/>
      <w:docPartObj>
        <w:docPartGallery w:val="Page Numbers (Bottom of Page)"/>
        <w:docPartUnique/>
      </w:docPartObj>
    </w:sdtPr>
    <w:sdtEndPr/>
    <w:sdtContent>
      <w:p w:rsidR="00B42204" w:rsidRDefault="00B422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585">
          <w:rPr>
            <w:noProof/>
          </w:rPr>
          <w:t>80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04" w:rsidRDefault="00B42204" w:rsidP="009D2EF3">
      <w:pPr>
        <w:spacing w:after="0" w:line="240" w:lineRule="auto"/>
      </w:pPr>
      <w:r>
        <w:separator/>
      </w:r>
    </w:p>
  </w:footnote>
  <w:footnote w:type="continuationSeparator" w:id="0">
    <w:p w:rsidR="00B42204" w:rsidRDefault="00B42204" w:rsidP="009D2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6A"/>
    <w:rsid w:val="00016870"/>
    <w:rsid w:val="00022A9B"/>
    <w:rsid w:val="0002561C"/>
    <w:rsid w:val="000401D5"/>
    <w:rsid w:val="00052D88"/>
    <w:rsid w:val="00052FBB"/>
    <w:rsid w:val="00062DFF"/>
    <w:rsid w:val="000634BC"/>
    <w:rsid w:val="00063965"/>
    <w:rsid w:val="00064572"/>
    <w:rsid w:val="0006703B"/>
    <w:rsid w:val="000A0FAF"/>
    <w:rsid w:val="000B5106"/>
    <w:rsid w:val="000D3C27"/>
    <w:rsid w:val="000E163A"/>
    <w:rsid w:val="000F1EF1"/>
    <w:rsid w:val="001375B5"/>
    <w:rsid w:val="001433A3"/>
    <w:rsid w:val="00150FE8"/>
    <w:rsid w:val="001954B9"/>
    <w:rsid w:val="001C41A9"/>
    <w:rsid w:val="001C4856"/>
    <w:rsid w:val="001D01C8"/>
    <w:rsid w:val="001E7089"/>
    <w:rsid w:val="001F0257"/>
    <w:rsid w:val="001F11A4"/>
    <w:rsid w:val="001F78EA"/>
    <w:rsid w:val="00213DB0"/>
    <w:rsid w:val="00233094"/>
    <w:rsid w:val="00243D0A"/>
    <w:rsid w:val="0024589C"/>
    <w:rsid w:val="00296553"/>
    <w:rsid w:val="002C3EB4"/>
    <w:rsid w:val="002D63E1"/>
    <w:rsid w:val="002E37DE"/>
    <w:rsid w:val="003021F9"/>
    <w:rsid w:val="003041F9"/>
    <w:rsid w:val="003047F7"/>
    <w:rsid w:val="003472F1"/>
    <w:rsid w:val="00370DED"/>
    <w:rsid w:val="0037258C"/>
    <w:rsid w:val="0038239A"/>
    <w:rsid w:val="003977E1"/>
    <w:rsid w:val="003C7E1C"/>
    <w:rsid w:val="003E23B8"/>
    <w:rsid w:val="00415006"/>
    <w:rsid w:val="0043252D"/>
    <w:rsid w:val="00440608"/>
    <w:rsid w:val="0045451A"/>
    <w:rsid w:val="00470B84"/>
    <w:rsid w:val="004815FE"/>
    <w:rsid w:val="004A6E14"/>
    <w:rsid w:val="004A73CD"/>
    <w:rsid w:val="004A7875"/>
    <w:rsid w:val="004D1B73"/>
    <w:rsid w:val="004E2CF2"/>
    <w:rsid w:val="00507FF6"/>
    <w:rsid w:val="0052698E"/>
    <w:rsid w:val="00526AEB"/>
    <w:rsid w:val="005474FA"/>
    <w:rsid w:val="00580CE6"/>
    <w:rsid w:val="005C6596"/>
    <w:rsid w:val="005D10C3"/>
    <w:rsid w:val="005D1CE6"/>
    <w:rsid w:val="005E1188"/>
    <w:rsid w:val="005E2E78"/>
    <w:rsid w:val="0060494C"/>
    <w:rsid w:val="00624228"/>
    <w:rsid w:val="0063486A"/>
    <w:rsid w:val="00636267"/>
    <w:rsid w:val="00657B9C"/>
    <w:rsid w:val="00664A34"/>
    <w:rsid w:val="00681874"/>
    <w:rsid w:val="00682F41"/>
    <w:rsid w:val="0068357C"/>
    <w:rsid w:val="00693F37"/>
    <w:rsid w:val="006B1F9E"/>
    <w:rsid w:val="00733C69"/>
    <w:rsid w:val="00736441"/>
    <w:rsid w:val="00746F32"/>
    <w:rsid w:val="007576DC"/>
    <w:rsid w:val="00772C26"/>
    <w:rsid w:val="00781AAF"/>
    <w:rsid w:val="00784596"/>
    <w:rsid w:val="007924F4"/>
    <w:rsid w:val="007A0E23"/>
    <w:rsid w:val="007B485F"/>
    <w:rsid w:val="007B4D01"/>
    <w:rsid w:val="007B77CA"/>
    <w:rsid w:val="007F3771"/>
    <w:rsid w:val="00800F8A"/>
    <w:rsid w:val="0080636B"/>
    <w:rsid w:val="00822641"/>
    <w:rsid w:val="00824FD2"/>
    <w:rsid w:val="00841AAC"/>
    <w:rsid w:val="00842267"/>
    <w:rsid w:val="00856509"/>
    <w:rsid w:val="00862BFB"/>
    <w:rsid w:val="008667EB"/>
    <w:rsid w:val="00874FB1"/>
    <w:rsid w:val="0088490D"/>
    <w:rsid w:val="008A13DB"/>
    <w:rsid w:val="008A218D"/>
    <w:rsid w:val="008C4F66"/>
    <w:rsid w:val="008F0617"/>
    <w:rsid w:val="008F56EA"/>
    <w:rsid w:val="00903078"/>
    <w:rsid w:val="00910D96"/>
    <w:rsid w:val="00917933"/>
    <w:rsid w:val="009241E0"/>
    <w:rsid w:val="00953909"/>
    <w:rsid w:val="0095796C"/>
    <w:rsid w:val="0096240B"/>
    <w:rsid w:val="009A3C74"/>
    <w:rsid w:val="009B6838"/>
    <w:rsid w:val="009C04C5"/>
    <w:rsid w:val="009C0FED"/>
    <w:rsid w:val="009D2EF3"/>
    <w:rsid w:val="009E0F19"/>
    <w:rsid w:val="009F2CF9"/>
    <w:rsid w:val="009F40AD"/>
    <w:rsid w:val="009F56AF"/>
    <w:rsid w:val="00A057BB"/>
    <w:rsid w:val="00A061F6"/>
    <w:rsid w:val="00A10D7D"/>
    <w:rsid w:val="00A216E9"/>
    <w:rsid w:val="00A4140D"/>
    <w:rsid w:val="00A94BC3"/>
    <w:rsid w:val="00A967AE"/>
    <w:rsid w:val="00AB609E"/>
    <w:rsid w:val="00AD0211"/>
    <w:rsid w:val="00AD293D"/>
    <w:rsid w:val="00B27AF6"/>
    <w:rsid w:val="00B36BDF"/>
    <w:rsid w:val="00B42204"/>
    <w:rsid w:val="00B47A61"/>
    <w:rsid w:val="00B50D88"/>
    <w:rsid w:val="00B51234"/>
    <w:rsid w:val="00B5687A"/>
    <w:rsid w:val="00B66A42"/>
    <w:rsid w:val="00BA33BF"/>
    <w:rsid w:val="00BE63D2"/>
    <w:rsid w:val="00C16203"/>
    <w:rsid w:val="00C26CAA"/>
    <w:rsid w:val="00C41E84"/>
    <w:rsid w:val="00C5205F"/>
    <w:rsid w:val="00C55D50"/>
    <w:rsid w:val="00C67DA1"/>
    <w:rsid w:val="00C7059C"/>
    <w:rsid w:val="00C80DB6"/>
    <w:rsid w:val="00C816C0"/>
    <w:rsid w:val="00CC0A00"/>
    <w:rsid w:val="00CE3B5F"/>
    <w:rsid w:val="00CF6E4E"/>
    <w:rsid w:val="00D17C47"/>
    <w:rsid w:val="00D2534D"/>
    <w:rsid w:val="00D30561"/>
    <w:rsid w:val="00D30FD4"/>
    <w:rsid w:val="00D50A4E"/>
    <w:rsid w:val="00D628F8"/>
    <w:rsid w:val="00D70C7B"/>
    <w:rsid w:val="00D97BBB"/>
    <w:rsid w:val="00DA642C"/>
    <w:rsid w:val="00DC4455"/>
    <w:rsid w:val="00DC791B"/>
    <w:rsid w:val="00DE6CA9"/>
    <w:rsid w:val="00E177D7"/>
    <w:rsid w:val="00E1795D"/>
    <w:rsid w:val="00E4048A"/>
    <w:rsid w:val="00E861A8"/>
    <w:rsid w:val="00E909E2"/>
    <w:rsid w:val="00E95A52"/>
    <w:rsid w:val="00EE4030"/>
    <w:rsid w:val="00EF153C"/>
    <w:rsid w:val="00F2642D"/>
    <w:rsid w:val="00F30C89"/>
    <w:rsid w:val="00F406A6"/>
    <w:rsid w:val="00F41437"/>
    <w:rsid w:val="00F43FFE"/>
    <w:rsid w:val="00F44529"/>
    <w:rsid w:val="00F44A86"/>
    <w:rsid w:val="00F47EDF"/>
    <w:rsid w:val="00F62C59"/>
    <w:rsid w:val="00F63288"/>
    <w:rsid w:val="00F84FFB"/>
    <w:rsid w:val="00F93E55"/>
    <w:rsid w:val="00FA65D3"/>
    <w:rsid w:val="00FB02AA"/>
    <w:rsid w:val="00FB0689"/>
    <w:rsid w:val="00FB1803"/>
    <w:rsid w:val="00FB6E21"/>
    <w:rsid w:val="00FD6680"/>
    <w:rsid w:val="00FE2585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2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F2CF9"/>
    <w:pPr>
      <w:spacing w:after="120"/>
    </w:pPr>
  </w:style>
  <w:style w:type="paragraph" w:styleId="a3">
    <w:name w:val="Normal (Web)"/>
    <w:basedOn w:val="a"/>
    <w:uiPriority w:val="99"/>
    <w:semiHidden/>
    <w:unhideWhenUsed/>
    <w:rsid w:val="009F2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E63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5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FE8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856509"/>
    <w:rPr>
      <w:rFonts w:ascii="Times New Roman" w:hAnsi="Times New Roman" w:cs="Times New Roman" w:hint="default"/>
      <w:b/>
      <w:bCs/>
      <w:sz w:val="16"/>
      <w:szCs w:val="16"/>
    </w:rPr>
  </w:style>
  <w:style w:type="table" w:styleId="a8">
    <w:name w:val="Table Grid"/>
    <w:basedOn w:val="a1"/>
    <w:uiPriority w:val="59"/>
    <w:rsid w:val="00F4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F40AD"/>
  </w:style>
  <w:style w:type="character" w:styleId="a9">
    <w:name w:val="Hyperlink"/>
    <w:basedOn w:val="a0"/>
    <w:uiPriority w:val="99"/>
    <w:semiHidden/>
    <w:unhideWhenUsed/>
    <w:rsid w:val="009F40A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F40AD"/>
    <w:rPr>
      <w:color w:val="800080"/>
      <w:u w:val="single"/>
    </w:rPr>
  </w:style>
  <w:style w:type="paragraph" w:customStyle="1" w:styleId="xl94">
    <w:name w:val="xl94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F40A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057BB"/>
  </w:style>
  <w:style w:type="paragraph" w:customStyle="1" w:styleId="xl101">
    <w:name w:val="xl101"/>
    <w:basedOn w:val="a"/>
    <w:rsid w:val="00A057BB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057B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33094"/>
  </w:style>
  <w:style w:type="paragraph" w:styleId="ab">
    <w:name w:val="footer"/>
    <w:basedOn w:val="a"/>
    <w:link w:val="ac"/>
    <w:uiPriority w:val="99"/>
    <w:unhideWhenUsed/>
    <w:rsid w:val="00B6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A42"/>
  </w:style>
  <w:style w:type="paragraph" w:styleId="ad">
    <w:name w:val="header"/>
    <w:basedOn w:val="a"/>
    <w:link w:val="ae"/>
    <w:uiPriority w:val="99"/>
    <w:unhideWhenUsed/>
    <w:rsid w:val="009D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2EF3"/>
  </w:style>
  <w:style w:type="paragraph" w:customStyle="1" w:styleId="xl149">
    <w:name w:val="xl149"/>
    <w:basedOn w:val="a"/>
    <w:rsid w:val="00347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47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472F1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47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47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472F1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472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47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472F1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47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47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47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472F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3472F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3472F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3472F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9B6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B68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B6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9B683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9B6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B6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B6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B683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B683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B683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B683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B683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F6328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F6328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B5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CE3B5F"/>
    <w:pPr>
      <w:spacing w:before="100" w:beforeAutospacing="1" w:after="100" w:afterAutospacing="1" w:line="240" w:lineRule="auto"/>
    </w:pPr>
    <w:rPr>
      <w:rFonts w:ascii="Times New Roman3" w:eastAsia="Times New Roman" w:hAnsi="Times New Roman3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E3B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E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lang w:eastAsia="ru-RU"/>
    </w:rPr>
  </w:style>
  <w:style w:type="paragraph" w:customStyle="1" w:styleId="xl71">
    <w:name w:val="xl71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2">
    <w:name w:val="xl72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4">
    <w:name w:val="xl74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5">
    <w:name w:val="xl75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6">
    <w:name w:val="xl76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7">
    <w:name w:val="xl77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lang w:eastAsia="ru-RU"/>
    </w:rPr>
  </w:style>
  <w:style w:type="paragraph" w:customStyle="1" w:styleId="xl78">
    <w:name w:val="xl78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9">
    <w:name w:val="xl79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2" w:eastAsia="Times New Roman" w:hAnsi="Times New Roman2" w:cs="Times New Roman"/>
      <w:lang w:eastAsia="ru-RU"/>
    </w:rPr>
  </w:style>
  <w:style w:type="paragraph" w:customStyle="1" w:styleId="xl80">
    <w:name w:val="xl80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81">
    <w:name w:val="xl81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lang w:eastAsia="ru-RU"/>
    </w:rPr>
  </w:style>
  <w:style w:type="paragraph" w:customStyle="1" w:styleId="xl82">
    <w:name w:val="xl82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2" w:eastAsia="Times New Roman" w:hAnsi="Times New Roman2" w:cs="Times New Roman"/>
      <w:lang w:eastAsia="ru-RU"/>
    </w:rPr>
  </w:style>
  <w:style w:type="paragraph" w:customStyle="1" w:styleId="xl83">
    <w:name w:val="xl83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CE3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2" w:eastAsia="Times New Roman" w:hAnsi="Times New Roman2" w:cs="Times New Roman"/>
      <w:lang w:eastAsia="ru-RU"/>
    </w:rPr>
  </w:style>
  <w:style w:type="paragraph" w:customStyle="1" w:styleId="xl85">
    <w:name w:val="xl85"/>
    <w:basedOn w:val="a"/>
    <w:rsid w:val="00CE3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lang w:eastAsia="ru-RU"/>
    </w:rPr>
  </w:style>
  <w:style w:type="paragraph" w:customStyle="1" w:styleId="xl86">
    <w:name w:val="xl86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CE3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CE3B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CE3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2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F2CF9"/>
    <w:pPr>
      <w:spacing w:after="120"/>
    </w:pPr>
  </w:style>
  <w:style w:type="paragraph" w:styleId="a3">
    <w:name w:val="Normal (Web)"/>
    <w:basedOn w:val="a"/>
    <w:uiPriority w:val="99"/>
    <w:semiHidden/>
    <w:unhideWhenUsed/>
    <w:rsid w:val="009F2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E63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5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FE8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856509"/>
    <w:rPr>
      <w:rFonts w:ascii="Times New Roman" w:hAnsi="Times New Roman" w:cs="Times New Roman" w:hint="default"/>
      <w:b/>
      <w:bCs/>
      <w:sz w:val="16"/>
      <w:szCs w:val="16"/>
    </w:rPr>
  </w:style>
  <w:style w:type="table" w:styleId="a8">
    <w:name w:val="Table Grid"/>
    <w:basedOn w:val="a1"/>
    <w:uiPriority w:val="59"/>
    <w:rsid w:val="00F4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F40AD"/>
  </w:style>
  <w:style w:type="character" w:styleId="a9">
    <w:name w:val="Hyperlink"/>
    <w:basedOn w:val="a0"/>
    <w:uiPriority w:val="99"/>
    <w:semiHidden/>
    <w:unhideWhenUsed/>
    <w:rsid w:val="009F40A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F40AD"/>
    <w:rPr>
      <w:color w:val="800080"/>
      <w:u w:val="single"/>
    </w:rPr>
  </w:style>
  <w:style w:type="paragraph" w:customStyle="1" w:styleId="xl94">
    <w:name w:val="xl94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F40A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057BB"/>
  </w:style>
  <w:style w:type="paragraph" w:customStyle="1" w:styleId="xl101">
    <w:name w:val="xl101"/>
    <w:basedOn w:val="a"/>
    <w:rsid w:val="00A057BB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057B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33094"/>
  </w:style>
  <w:style w:type="paragraph" w:styleId="ab">
    <w:name w:val="footer"/>
    <w:basedOn w:val="a"/>
    <w:link w:val="ac"/>
    <w:uiPriority w:val="99"/>
    <w:unhideWhenUsed/>
    <w:rsid w:val="00B6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A42"/>
  </w:style>
  <w:style w:type="paragraph" w:styleId="ad">
    <w:name w:val="header"/>
    <w:basedOn w:val="a"/>
    <w:link w:val="ae"/>
    <w:uiPriority w:val="99"/>
    <w:unhideWhenUsed/>
    <w:rsid w:val="009D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2EF3"/>
  </w:style>
  <w:style w:type="paragraph" w:customStyle="1" w:styleId="xl149">
    <w:name w:val="xl149"/>
    <w:basedOn w:val="a"/>
    <w:rsid w:val="00347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47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472F1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47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47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472F1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472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47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472F1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47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47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47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472F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3472F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3472F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3472F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9B6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B68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B6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9B683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9B6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B6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B6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B683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B683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B683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B683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B683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F6328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F6328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B5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CE3B5F"/>
    <w:pPr>
      <w:spacing w:before="100" w:beforeAutospacing="1" w:after="100" w:afterAutospacing="1" w:line="240" w:lineRule="auto"/>
    </w:pPr>
    <w:rPr>
      <w:rFonts w:ascii="Times New Roman3" w:eastAsia="Times New Roman" w:hAnsi="Times New Roman3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E3B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E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lang w:eastAsia="ru-RU"/>
    </w:rPr>
  </w:style>
  <w:style w:type="paragraph" w:customStyle="1" w:styleId="xl71">
    <w:name w:val="xl71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2">
    <w:name w:val="xl72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4">
    <w:name w:val="xl74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5">
    <w:name w:val="xl75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6">
    <w:name w:val="xl76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7">
    <w:name w:val="xl77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lang w:eastAsia="ru-RU"/>
    </w:rPr>
  </w:style>
  <w:style w:type="paragraph" w:customStyle="1" w:styleId="xl78">
    <w:name w:val="xl78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9">
    <w:name w:val="xl79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2" w:eastAsia="Times New Roman" w:hAnsi="Times New Roman2" w:cs="Times New Roman"/>
      <w:lang w:eastAsia="ru-RU"/>
    </w:rPr>
  </w:style>
  <w:style w:type="paragraph" w:customStyle="1" w:styleId="xl80">
    <w:name w:val="xl80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81">
    <w:name w:val="xl81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lang w:eastAsia="ru-RU"/>
    </w:rPr>
  </w:style>
  <w:style w:type="paragraph" w:customStyle="1" w:styleId="xl82">
    <w:name w:val="xl82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2" w:eastAsia="Times New Roman" w:hAnsi="Times New Roman2" w:cs="Times New Roman"/>
      <w:lang w:eastAsia="ru-RU"/>
    </w:rPr>
  </w:style>
  <w:style w:type="paragraph" w:customStyle="1" w:styleId="xl83">
    <w:name w:val="xl83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CE3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2" w:eastAsia="Times New Roman" w:hAnsi="Times New Roman2" w:cs="Times New Roman"/>
      <w:lang w:eastAsia="ru-RU"/>
    </w:rPr>
  </w:style>
  <w:style w:type="paragraph" w:customStyle="1" w:styleId="xl85">
    <w:name w:val="xl85"/>
    <w:basedOn w:val="a"/>
    <w:rsid w:val="00CE3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lang w:eastAsia="ru-RU"/>
    </w:rPr>
  </w:style>
  <w:style w:type="paragraph" w:customStyle="1" w:styleId="xl86">
    <w:name w:val="xl86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CE3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CE3B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CE3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CE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ED243061B662EE2F7D60BADB7DF9319F290ACF8C5B3BD59370E1FA7BC6CCFFA0C73B1B54E34C0745336039k2s3D" TargetMode="External"/><Relationship Id="rId18" Type="http://schemas.openxmlformats.org/officeDocument/2006/relationships/hyperlink" Target="consultantplus://offline/ref=ED243061B662EE2F7D60BADB7DF9319F290ACF8C5B3BD59370E1FA7BC6CCFFA0C73B1B54E34C074536683Bk2sAD" TargetMode="External"/><Relationship Id="rId26" Type="http://schemas.openxmlformats.org/officeDocument/2006/relationships/hyperlink" Target="http://www.consultant.ru/document/cons_doc_LAW_349275/52036e1ad52676ae67c9216d517b31487369440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49275/52036e1ad52676ae67c9216d517b314873694400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43061B662EE2F7D60BADB7DF9319F290ACF8C5B3BD59370E1FA7BC6CCFFA0C73B1B54E34C074533603Bk2s3D" TargetMode="External"/><Relationship Id="rId17" Type="http://schemas.openxmlformats.org/officeDocument/2006/relationships/hyperlink" Target="consultantplus://offline/ref=ED243061B662EE2F7D60BADB7DF9319F290ACF8C5B3BD59370E1FA7BC6CCFFA0C73B1B54E34C074536683Ck2s9D" TargetMode="External"/><Relationship Id="rId25" Type="http://schemas.openxmlformats.org/officeDocument/2006/relationships/hyperlink" Target="http://www.consultant.ru/document/cons_doc_LAW_349275/31612192ab7dc78ea9aa79161e68a96bd039351d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243061B662EE2F7D60BADB7DF9319F290ACF8C5B3BD59370E1FA7BC6CCFFA0C73B1B54E34C0745306A38k2sFD" TargetMode="External"/><Relationship Id="rId20" Type="http://schemas.openxmlformats.org/officeDocument/2006/relationships/hyperlink" Target="http://www.consultant.ru/document/cons_doc_LAW_349275/31612192ab7dc78ea9aa79161e68a96bd039351d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43061B662EE2F7D60BADB7DF9319F290ACF8C5B3BD59370E1FA7BC6CCFFA0C73B1B54E34C074533603Fk2sBD" TargetMode="External"/><Relationship Id="rId24" Type="http://schemas.openxmlformats.org/officeDocument/2006/relationships/hyperlink" Target="http://www.consultant.ru/document/cons_doc_LAW_349275/a964ea800eaa74c96cf8a9c7731a071da06f4a8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243061B662EE2F7D60BADB7DF9319F290ACF8C5B3BD59370E1FA7BC6CCFFA0C73B1B54E34C0745316C3Ak2s2D" TargetMode="External"/><Relationship Id="rId23" Type="http://schemas.openxmlformats.org/officeDocument/2006/relationships/hyperlink" Target="http://www.consultant.ru/document/cons_doc_LAW_349275/a964ea800eaa74c96cf8a9c7731a071da06f4a8a/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ED243061B662EE2F7D60BADB7DF9319F290ACF8C5B3BD59370E1FA7BC6CCFFA0C73B1B54E34C0745336D37k2s9D" TargetMode="External"/><Relationship Id="rId19" Type="http://schemas.openxmlformats.org/officeDocument/2006/relationships/hyperlink" Target="http://www.consultant.ru/document/cons_doc_LAW_349275/31612192ab7dc78ea9aa79161e68a96bd039351d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43061B662EE2F7D60A4D66B956D902C0797815736D6C72CBEA12691kCs5D" TargetMode="External"/><Relationship Id="rId14" Type="http://schemas.openxmlformats.org/officeDocument/2006/relationships/hyperlink" Target="consultantplus://offline/ref=ED243061B662EE2F7D60BADB7DF9319F290ACF8C5B3BD59370E1FA7BC6CCFFA0C73B1B54E34C0745326E36k2sBD" TargetMode="External"/><Relationship Id="rId22" Type="http://schemas.openxmlformats.org/officeDocument/2006/relationships/hyperlink" Target="http://www.consultant.ru/document/cons_doc_LAW_349275/52036e1ad52676ae67c9216d517b314873694400/" TargetMode="External"/><Relationship Id="rId27" Type="http://schemas.openxmlformats.org/officeDocument/2006/relationships/hyperlink" Target="http://www.consultant.ru/document/cons_doc_LAW_349275/a964ea800eaa74c96cf8a9c7731a071da06f4a8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374E-5B31-4969-ACC8-4FC59B39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84</Pages>
  <Words>40716</Words>
  <Characters>232085</Characters>
  <Application>Microsoft Office Word</Application>
  <DocSecurity>0</DocSecurity>
  <Lines>1934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Плахова И.Г.</dc:creator>
  <cp:lastModifiedBy>Кудряшова</cp:lastModifiedBy>
  <cp:revision>26</cp:revision>
  <cp:lastPrinted>2020-10-31T07:43:00Z</cp:lastPrinted>
  <dcterms:created xsi:type="dcterms:W3CDTF">2019-11-01T08:46:00Z</dcterms:created>
  <dcterms:modified xsi:type="dcterms:W3CDTF">2020-11-02T06:32:00Z</dcterms:modified>
</cp:coreProperties>
</file>