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DF" w:rsidRPr="000E5B36" w:rsidRDefault="00F47EDF" w:rsidP="000E5B36">
      <w:pPr>
        <w:pStyle w:val="Standard"/>
        <w:autoSpaceDE w:val="0"/>
        <w:jc w:val="right"/>
        <w:rPr>
          <w:rFonts w:eastAsia="SimSun" w:cs="Times New Roman"/>
          <w:b/>
          <w:bCs/>
          <w:lang w:val="ru-RU" w:eastAsia="zh-CN"/>
        </w:rPr>
      </w:pPr>
      <w:r w:rsidRPr="000E5B36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A88A8B3" wp14:editId="57BCAD5F">
            <wp:simplePos x="0" y="0"/>
            <wp:positionH relativeFrom="column">
              <wp:posOffset>2880995</wp:posOffset>
            </wp:positionH>
            <wp:positionV relativeFrom="paragraph">
              <wp:posOffset>33655</wp:posOffset>
            </wp:positionV>
            <wp:extent cx="633095" cy="770255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contrast="6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47EDF" w:rsidRPr="000E5B36" w:rsidRDefault="00F47EDF" w:rsidP="00F47ED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ГОРОДСКАЯ ДУМА</w:t>
      </w:r>
    </w:p>
    <w:p w:rsidR="00F47EDF" w:rsidRPr="000E5B36" w:rsidRDefault="00F47EDF" w:rsidP="00F47ED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ГОРОДСКОГО</w:t>
      </w:r>
      <w:r w:rsidR="00A44365"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>ОКРУГА</w:t>
      </w:r>
      <w:r w:rsidR="00A44365"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>ВИЧУГА</w:t>
      </w:r>
    </w:p>
    <w:p w:rsidR="00F47EDF" w:rsidRPr="000E5B36" w:rsidRDefault="000E5B36" w:rsidP="00F47EDF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  <w:r w:rsidRPr="000E5B36">
        <w:rPr>
          <w:rFonts w:eastAsia="Arial Unicode MS" w:cs="Times New Roman"/>
          <w:b/>
          <w:bCs/>
          <w:lang w:val="ru-RU" w:eastAsia="zh-CN"/>
        </w:rPr>
        <w:t>ШЕСТОГО СОЗЫВА</w:t>
      </w:r>
    </w:p>
    <w:p w:rsidR="000E5B36" w:rsidRPr="000E5B36" w:rsidRDefault="000E5B36" w:rsidP="00F47EDF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</w:p>
    <w:p w:rsidR="00F47EDF" w:rsidRPr="000E5B36" w:rsidRDefault="00F47EDF" w:rsidP="00F47ED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proofErr w:type="gramStart"/>
      <w:r w:rsidRPr="000E5B36">
        <w:rPr>
          <w:rFonts w:eastAsia="SimSun" w:cs="Times New Roman"/>
          <w:b/>
          <w:bCs/>
          <w:lang w:val="ru-RU" w:eastAsia="zh-CN"/>
        </w:rPr>
        <w:t>Р</w:t>
      </w:r>
      <w:proofErr w:type="gramEnd"/>
      <w:r w:rsidRPr="000E5B36">
        <w:rPr>
          <w:rFonts w:eastAsia="SimSun" w:cs="Times New Roman"/>
          <w:b/>
          <w:bCs/>
          <w:lang w:val="ru-RU" w:eastAsia="zh-CN"/>
        </w:rPr>
        <w:t xml:space="preserve"> Е Ш Е Н И Е</w:t>
      </w:r>
    </w:p>
    <w:p w:rsidR="00F47EDF" w:rsidRPr="000E5B36" w:rsidRDefault="00F47EDF" w:rsidP="00F47EDF">
      <w:pPr>
        <w:pStyle w:val="Standard"/>
        <w:autoSpaceDE w:val="0"/>
        <w:jc w:val="right"/>
        <w:rPr>
          <w:rFonts w:eastAsia="SimSun" w:cs="Times New Roman"/>
          <w:lang w:val="ru-RU" w:eastAsia="zh-CN"/>
        </w:rPr>
      </w:pPr>
    </w:p>
    <w:p w:rsidR="00F47EDF" w:rsidRPr="000E5B36" w:rsidRDefault="000E5B36" w:rsidP="000E5B36">
      <w:pPr>
        <w:pStyle w:val="Standard"/>
        <w:autoSpaceDE w:val="0"/>
        <w:jc w:val="center"/>
        <w:rPr>
          <w:rFonts w:eastAsia="SimSun" w:cs="Times New Roman"/>
          <w:b/>
          <w:lang w:val="ru-RU" w:eastAsia="zh-CN"/>
        </w:rPr>
      </w:pPr>
      <w:r w:rsidRPr="000E5B36">
        <w:rPr>
          <w:rFonts w:eastAsia="SimSun" w:cs="Times New Roman"/>
          <w:b/>
          <w:lang w:val="ru-RU" w:eastAsia="zh-CN"/>
        </w:rPr>
        <w:t>21.12.2018</w:t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47EDF" w:rsidRPr="000E5B36">
        <w:rPr>
          <w:rFonts w:eastAsia="SimSun" w:cs="Times New Roman"/>
          <w:b/>
          <w:lang w:val="ru-RU" w:eastAsia="zh-CN"/>
        </w:rPr>
        <w:t xml:space="preserve">№ </w:t>
      </w:r>
      <w:r w:rsidRPr="000E5B36">
        <w:rPr>
          <w:rFonts w:eastAsia="SimSun" w:cs="Times New Roman"/>
          <w:b/>
          <w:lang w:val="ru-RU" w:eastAsia="zh-CN"/>
        </w:rPr>
        <w:t>68</w:t>
      </w:r>
    </w:p>
    <w:p w:rsidR="00F47EDF" w:rsidRPr="000E5B36" w:rsidRDefault="00F47EDF" w:rsidP="00F47EDF">
      <w:pPr>
        <w:pStyle w:val="Standard"/>
        <w:autoSpaceDE w:val="0"/>
        <w:rPr>
          <w:rFonts w:eastAsia="Arial Unicode MS" w:cs="Times New Roman"/>
          <w:b/>
          <w:bCs/>
          <w:lang w:val="ru-RU" w:eastAsia="zh-CN"/>
        </w:rPr>
      </w:pPr>
    </w:p>
    <w:p w:rsidR="00F47EDF" w:rsidRPr="000E5B36" w:rsidRDefault="00F47EDF" w:rsidP="00F47ED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</w:p>
    <w:p w:rsidR="00D70C7B" w:rsidRPr="000E5B36" w:rsidRDefault="00D70C7B" w:rsidP="00D70C7B">
      <w:pPr>
        <w:pStyle w:val="Textbody"/>
        <w:jc w:val="center"/>
        <w:rPr>
          <w:rFonts w:cs="Times New Roman"/>
          <w:b/>
          <w:bCs/>
          <w:lang w:val="ru-RU"/>
        </w:rPr>
      </w:pPr>
      <w:r w:rsidRPr="000E5B36">
        <w:rPr>
          <w:rFonts w:eastAsia="SimSun" w:cs="Times New Roman"/>
          <w:b/>
          <w:bCs/>
          <w:lang w:val="ru-RU" w:eastAsia="zh-CN"/>
        </w:rPr>
        <w:t>О БЮДЖЕТЕ</w:t>
      </w:r>
      <w:r w:rsidR="00A44365"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 xml:space="preserve">ГОРОДСКОГО ОКРУГА ВИЧУГА </w:t>
      </w:r>
      <w:r w:rsidRPr="000E5B36">
        <w:rPr>
          <w:rFonts w:cs="Times New Roman"/>
          <w:b/>
          <w:bCs/>
        </w:rPr>
        <w:t xml:space="preserve">НА </w:t>
      </w:r>
      <w:r w:rsidRPr="000E5B36">
        <w:rPr>
          <w:rFonts w:cs="Times New Roman"/>
          <w:b/>
          <w:bCs/>
          <w:lang w:val="ru-RU"/>
        </w:rPr>
        <w:t>201</w:t>
      </w:r>
      <w:r w:rsidR="00624228" w:rsidRPr="000E5B36">
        <w:rPr>
          <w:rFonts w:cs="Times New Roman"/>
          <w:b/>
          <w:bCs/>
          <w:lang w:val="ru-RU"/>
        </w:rPr>
        <w:t>9</w:t>
      </w:r>
      <w:r w:rsidRPr="000E5B36">
        <w:rPr>
          <w:rFonts w:cs="Times New Roman"/>
          <w:b/>
          <w:bCs/>
          <w:lang w:val="ru-RU"/>
        </w:rPr>
        <w:t xml:space="preserve"> ГОД</w:t>
      </w:r>
      <w:r w:rsidR="00A44365">
        <w:rPr>
          <w:rFonts w:cs="Times New Roman"/>
          <w:b/>
          <w:bCs/>
          <w:lang w:val="ru-RU"/>
        </w:rPr>
        <w:t xml:space="preserve"> </w:t>
      </w:r>
    </w:p>
    <w:p w:rsidR="00D70C7B" w:rsidRPr="000E5B36" w:rsidRDefault="00D70C7B" w:rsidP="00D70C7B">
      <w:pPr>
        <w:pStyle w:val="Textbody"/>
        <w:jc w:val="center"/>
        <w:rPr>
          <w:rFonts w:cs="Times New Roman"/>
          <w:b/>
          <w:bCs/>
          <w:lang w:val="ru-RU"/>
        </w:rPr>
      </w:pPr>
      <w:r w:rsidRPr="000E5B36">
        <w:rPr>
          <w:rFonts w:cs="Times New Roman"/>
          <w:b/>
          <w:bCs/>
          <w:lang w:val="ru-RU"/>
        </w:rPr>
        <w:t>И НА</w:t>
      </w:r>
      <w:r w:rsidR="00A44365">
        <w:rPr>
          <w:rFonts w:cs="Times New Roman"/>
          <w:b/>
          <w:bCs/>
          <w:lang w:val="ru-RU"/>
        </w:rPr>
        <w:t xml:space="preserve"> </w:t>
      </w:r>
      <w:r w:rsidRPr="000E5B36">
        <w:rPr>
          <w:rFonts w:cs="Times New Roman"/>
          <w:b/>
          <w:bCs/>
          <w:lang w:val="ru-RU"/>
        </w:rPr>
        <w:t>ПЛАНОВЫЙ ПЕРИОД 20</w:t>
      </w:r>
      <w:r w:rsidR="00624228" w:rsidRPr="000E5B36">
        <w:rPr>
          <w:rFonts w:cs="Times New Roman"/>
          <w:b/>
          <w:bCs/>
          <w:lang w:val="ru-RU"/>
        </w:rPr>
        <w:t>20</w:t>
      </w:r>
      <w:proofErr w:type="gramStart"/>
      <w:r w:rsidRPr="000E5B36">
        <w:rPr>
          <w:rFonts w:cs="Times New Roman"/>
          <w:b/>
          <w:bCs/>
          <w:lang w:val="ru-RU"/>
        </w:rPr>
        <w:t xml:space="preserve"> И</w:t>
      </w:r>
      <w:proofErr w:type="gramEnd"/>
      <w:r w:rsidRPr="000E5B36">
        <w:rPr>
          <w:rFonts w:cs="Times New Roman"/>
          <w:b/>
          <w:bCs/>
          <w:lang w:val="ru-RU"/>
        </w:rPr>
        <w:t xml:space="preserve"> 20</w:t>
      </w:r>
      <w:r w:rsidR="005D10C3" w:rsidRPr="000E5B36">
        <w:rPr>
          <w:rFonts w:cs="Times New Roman"/>
          <w:b/>
          <w:bCs/>
          <w:lang w:val="ru-RU"/>
        </w:rPr>
        <w:t>2</w:t>
      </w:r>
      <w:r w:rsidR="00624228" w:rsidRPr="000E5B36">
        <w:rPr>
          <w:rFonts w:cs="Times New Roman"/>
          <w:b/>
          <w:bCs/>
          <w:lang w:val="ru-RU"/>
        </w:rPr>
        <w:t>1</w:t>
      </w:r>
      <w:r w:rsidRPr="000E5B36">
        <w:rPr>
          <w:rFonts w:cs="Times New Roman"/>
          <w:b/>
          <w:bCs/>
          <w:lang w:val="ru-RU"/>
        </w:rPr>
        <w:t xml:space="preserve"> ГОДОВ</w:t>
      </w:r>
    </w:p>
    <w:p w:rsidR="00F406A6" w:rsidRPr="00B47A61" w:rsidRDefault="00F406A6" w:rsidP="00F406A6">
      <w:pPr>
        <w:rPr>
          <w:rFonts w:ascii="Times New Roman" w:hAnsi="Times New Roman" w:cs="Times New Roman"/>
          <w:b/>
          <w:sz w:val="24"/>
          <w:szCs w:val="24"/>
        </w:rPr>
      </w:pPr>
    </w:p>
    <w:p w:rsidR="00B47A61" w:rsidRPr="00B47A61" w:rsidRDefault="00A061F6" w:rsidP="009F2CF9">
      <w:pPr>
        <w:pStyle w:val="a3"/>
        <w:spacing w:after="0"/>
        <w:ind w:firstLine="540"/>
        <w:jc w:val="both"/>
      </w:pPr>
      <w:r w:rsidRPr="00B47A61">
        <w:t>В</w:t>
      </w:r>
      <w:r w:rsidR="006B1F9E" w:rsidRPr="00B47A61">
        <w:t xml:space="preserve"> соответствии с Бюджетным </w:t>
      </w:r>
      <w:hyperlink r:id="rId9" w:history="1">
        <w:r w:rsidR="006B1F9E" w:rsidRPr="00B47A61">
          <w:t>кодексом</w:t>
        </w:r>
      </w:hyperlink>
      <w:r w:rsidR="006B1F9E" w:rsidRPr="00B47A61">
        <w:t xml:space="preserve"> Ро</w:t>
      </w:r>
      <w:r w:rsidR="009F2CF9" w:rsidRPr="00B47A61">
        <w:t>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60494C">
        <w:t xml:space="preserve"> </w:t>
      </w:r>
      <w:r w:rsidRPr="00B47A61">
        <w:t>(в действующей редакции)</w:t>
      </w:r>
      <w:r w:rsidR="009F2CF9" w:rsidRPr="00B47A61">
        <w:t>, Уставом городского округа Вичуга</w:t>
      </w:r>
      <w:r w:rsidRPr="00B47A61">
        <w:t>,</w:t>
      </w:r>
      <w:r w:rsidR="009F2CF9" w:rsidRPr="00B47A61">
        <w:t xml:space="preserve"> в целях регулир</w:t>
      </w:r>
      <w:r w:rsidRPr="00B47A61">
        <w:t xml:space="preserve">ования бюджетных правоотношений, городская Дума городского округа Вичуга </w:t>
      </w:r>
    </w:p>
    <w:p w:rsidR="009F2CF9" w:rsidRPr="0060494C" w:rsidRDefault="00B47A61" w:rsidP="009F2CF9">
      <w:pPr>
        <w:pStyle w:val="a3"/>
        <w:spacing w:after="0"/>
        <w:ind w:firstLine="540"/>
        <w:jc w:val="both"/>
        <w:rPr>
          <w:b/>
        </w:rPr>
      </w:pPr>
      <w:r w:rsidRPr="0060494C">
        <w:rPr>
          <w:b/>
        </w:rPr>
        <w:t>РЕШИЛА: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21"/>
      <w:bookmarkEnd w:id="0"/>
      <w:r w:rsidRPr="00B47A61">
        <w:rPr>
          <w:rFonts w:ascii="Times New Roman" w:hAnsi="Times New Roman" w:cs="Times New Roman"/>
          <w:b/>
          <w:sz w:val="24"/>
          <w:szCs w:val="24"/>
        </w:rPr>
        <w:t>Статья 1. Основные характеристики</w:t>
      </w:r>
      <w:r w:rsidR="00A44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b/>
          <w:sz w:val="24"/>
          <w:szCs w:val="24"/>
        </w:rPr>
        <w:t>бюджета</w:t>
      </w:r>
      <w:r w:rsidR="009F2CF9" w:rsidRPr="00B47A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624228">
        <w:rPr>
          <w:rFonts w:ascii="Times New Roman" w:hAnsi="Times New Roman" w:cs="Times New Roman"/>
          <w:b/>
          <w:sz w:val="24"/>
          <w:szCs w:val="24"/>
        </w:rPr>
        <w:t>9 год и на плановый период 2020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F47EDF">
        <w:rPr>
          <w:rFonts w:ascii="Times New Roman" w:hAnsi="Times New Roman" w:cs="Times New Roman"/>
          <w:b/>
          <w:sz w:val="24"/>
          <w:szCs w:val="24"/>
        </w:rPr>
        <w:t>2</w:t>
      </w:r>
      <w:r w:rsidR="00624228">
        <w:rPr>
          <w:rFonts w:ascii="Times New Roman" w:hAnsi="Times New Roman" w:cs="Times New Roman"/>
          <w:b/>
          <w:sz w:val="24"/>
          <w:szCs w:val="24"/>
        </w:rPr>
        <w:t>1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B1F9E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</w:t>
      </w:r>
      <w:r w:rsidR="009F2CF9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>:</w:t>
      </w:r>
    </w:p>
    <w:p w:rsidR="008F56EA" w:rsidRPr="00B47A61" w:rsidRDefault="001C4856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 На 201</w:t>
      </w:r>
      <w:r w:rsidR="00624228">
        <w:rPr>
          <w:rFonts w:ascii="Times New Roman" w:hAnsi="Times New Roman" w:cs="Times New Roman"/>
          <w:sz w:val="24"/>
          <w:szCs w:val="24"/>
        </w:rPr>
        <w:t>9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A061F6" w:rsidRPr="00B47A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10D96" w:rsidRDefault="008F56EA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общий объем доходов бюджета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F9E" w:rsidRPr="00B47A61" w:rsidRDefault="00624228" w:rsidP="009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5B6DB6">
        <w:rPr>
          <w:rFonts w:ascii="Times New Roman" w:hAnsi="Times New Roman" w:cs="Times New Roman"/>
          <w:sz w:val="24"/>
          <w:szCs w:val="24"/>
        </w:rPr>
        <w:t>7</w:t>
      </w:r>
      <w:r w:rsidR="00F47EDF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672</w:t>
      </w:r>
      <w:r w:rsidR="00F47EDF">
        <w:rPr>
          <w:rFonts w:ascii="Times New Roman" w:hAnsi="Times New Roman" w:cs="Times New Roman"/>
          <w:sz w:val="24"/>
          <w:szCs w:val="24"/>
        </w:rPr>
        <w:t xml:space="preserve"> </w:t>
      </w:r>
      <w:r w:rsidR="005B6DB6">
        <w:rPr>
          <w:rFonts w:ascii="Times New Roman" w:hAnsi="Times New Roman" w:cs="Times New Roman"/>
          <w:sz w:val="24"/>
          <w:szCs w:val="24"/>
        </w:rPr>
        <w:t>716</w:t>
      </w:r>
      <w:r w:rsidR="000E163A" w:rsidRPr="00B47A61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общий объем расходов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49</w:t>
      </w:r>
      <w:r w:rsidR="005B6DB6">
        <w:rPr>
          <w:rFonts w:ascii="Times New Roman" w:hAnsi="Times New Roman" w:cs="Times New Roman"/>
          <w:sz w:val="24"/>
          <w:szCs w:val="24"/>
        </w:rPr>
        <w:t>3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007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636</w:t>
      </w:r>
      <w:r w:rsidR="00862BFB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90</w:t>
      </w:r>
      <w:r w:rsidR="00624228">
        <w:rPr>
          <w:rFonts w:ascii="Times New Roman" w:hAnsi="Times New Roman" w:cs="Times New Roman"/>
          <w:sz w:val="24"/>
          <w:szCs w:val="24"/>
        </w:rPr>
        <w:t xml:space="preserve"> </w:t>
      </w:r>
      <w:r w:rsidR="0037258C" w:rsidRPr="00B47A61">
        <w:rPr>
          <w:rFonts w:ascii="Times New Roman" w:hAnsi="Times New Roman" w:cs="Times New Roman"/>
          <w:sz w:val="24"/>
          <w:szCs w:val="24"/>
        </w:rPr>
        <w:t>руб</w:t>
      </w:r>
      <w:r w:rsidRPr="00B47A61">
        <w:rPr>
          <w:rFonts w:ascii="Times New Roman" w:hAnsi="Times New Roman" w:cs="Times New Roman"/>
          <w:sz w:val="24"/>
          <w:szCs w:val="24"/>
        </w:rPr>
        <w:t>.;</w:t>
      </w:r>
    </w:p>
    <w:p w:rsidR="006B1F9E" w:rsidRPr="00B47A61" w:rsidRDefault="001C4856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дефицит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B47A61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  <w:r w:rsidR="006B1F9E" w:rsidRPr="00B47A61">
        <w:rPr>
          <w:rFonts w:ascii="Times New Roman" w:hAnsi="Times New Roman" w:cs="Times New Roman"/>
          <w:sz w:val="24"/>
          <w:szCs w:val="24"/>
        </w:rPr>
        <w:t>в сумме</w:t>
      </w:r>
      <w:r w:rsidR="0068357C"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1</w:t>
      </w:r>
      <w:r w:rsidR="005B6DB6">
        <w:rPr>
          <w:rFonts w:ascii="Times New Roman" w:hAnsi="Times New Roman" w:cs="Times New Roman"/>
          <w:sz w:val="24"/>
          <w:szCs w:val="24"/>
        </w:rPr>
        <w:t>5</w:t>
      </w:r>
      <w:r w:rsidR="00624228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334</w:t>
      </w:r>
      <w:r w:rsidR="00624228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920</w:t>
      </w:r>
      <w:r w:rsidR="00624228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0</w:t>
      </w:r>
      <w:r w:rsidR="00624228">
        <w:rPr>
          <w:rFonts w:ascii="Times New Roman" w:hAnsi="Times New Roman" w:cs="Times New Roman"/>
          <w:sz w:val="24"/>
          <w:szCs w:val="24"/>
        </w:rPr>
        <w:t>2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F56EA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2. На 20</w:t>
      </w:r>
      <w:r w:rsidR="00624228">
        <w:rPr>
          <w:rFonts w:ascii="Times New Roman" w:hAnsi="Times New Roman" w:cs="Times New Roman"/>
          <w:sz w:val="24"/>
          <w:szCs w:val="24"/>
        </w:rPr>
        <w:t>20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1C4856"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A061F6" w:rsidRPr="00B47A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B1F9E" w:rsidRPr="00B47A61" w:rsidRDefault="008F56EA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1) </w:t>
      </w:r>
      <w:r w:rsidR="001C4856" w:rsidRPr="00B47A61">
        <w:rPr>
          <w:rFonts w:ascii="Times New Roman" w:hAnsi="Times New Roman" w:cs="Times New Roman"/>
          <w:sz w:val="24"/>
          <w:szCs w:val="24"/>
        </w:rPr>
        <w:t>общий объем доходов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856" w:rsidRPr="00B47A61">
        <w:rPr>
          <w:rFonts w:ascii="Times New Roman" w:hAnsi="Times New Roman" w:cs="Times New Roman"/>
          <w:sz w:val="24"/>
          <w:szCs w:val="24"/>
        </w:rPr>
        <w:t>городского округа Вичуга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436</w:t>
      </w:r>
      <w:r w:rsidR="0037258C" w:rsidRPr="00B47A61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77</w:t>
      </w:r>
      <w:r w:rsidR="00624228">
        <w:rPr>
          <w:rFonts w:ascii="Times New Roman" w:hAnsi="Times New Roman" w:cs="Times New Roman"/>
          <w:sz w:val="24"/>
          <w:szCs w:val="24"/>
        </w:rPr>
        <w:t>5</w:t>
      </w:r>
      <w:r w:rsidR="0037258C" w:rsidRPr="00B47A61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239</w:t>
      </w:r>
      <w:r w:rsidR="0037258C" w:rsidRPr="00B47A61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22</w:t>
      </w:r>
      <w:r w:rsidR="0037258C" w:rsidRPr="00B47A61">
        <w:rPr>
          <w:rFonts w:ascii="Times New Roman" w:hAnsi="Times New Roman" w:cs="Times New Roman"/>
          <w:sz w:val="24"/>
          <w:szCs w:val="24"/>
        </w:rPr>
        <w:t>руб</w:t>
      </w:r>
      <w:r w:rsidR="006B1F9E" w:rsidRPr="00B47A61">
        <w:rPr>
          <w:rFonts w:ascii="Times New Roman" w:hAnsi="Times New Roman" w:cs="Times New Roman"/>
          <w:sz w:val="24"/>
          <w:szCs w:val="24"/>
        </w:rPr>
        <w:t>.;</w:t>
      </w:r>
    </w:p>
    <w:p w:rsidR="006B1F9E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общий объем расходов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1C4856" w:rsidRPr="00B47A61">
        <w:rPr>
          <w:rFonts w:ascii="Times New Roman" w:hAnsi="Times New Roman" w:cs="Times New Roman"/>
          <w:sz w:val="24"/>
          <w:szCs w:val="24"/>
        </w:rPr>
        <w:t>городского округа Вичуга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448</w:t>
      </w:r>
      <w:r w:rsidR="0037258C" w:rsidRPr="00B47A61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91</w:t>
      </w:r>
      <w:r w:rsidR="00624228">
        <w:rPr>
          <w:rFonts w:ascii="Times New Roman" w:hAnsi="Times New Roman" w:cs="Times New Roman"/>
          <w:sz w:val="24"/>
          <w:szCs w:val="24"/>
        </w:rPr>
        <w:t>1</w:t>
      </w:r>
      <w:r w:rsidR="0037258C" w:rsidRPr="00B47A61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206</w:t>
      </w:r>
      <w:r w:rsidR="0037258C" w:rsidRPr="00B47A61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77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1C4856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дефицит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>бюджета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12 135 967,55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8F56EA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3. На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624228"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A061F6" w:rsidRPr="00B47A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10D96" w:rsidRDefault="008F56EA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1) 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  <w:r w:rsidR="006B1F9E" w:rsidRPr="00B47A61">
        <w:rPr>
          <w:rFonts w:ascii="Times New Roman" w:hAnsi="Times New Roman" w:cs="Times New Roman"/>
          <w:sz w:val="24"/>
          <w:szCs w:val="24"/>
        </w:rPr>
        <w:t>в сумме</w:t>
      </w:r>
      <w:r w:rsidR="0037258C" w:rsidRPr="00B47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F9E" w:rsidRPr="00B47A61" w:rsidRDefault="00624228" w:rsidP="009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5B6DB6">
        <w:rPr>
          <w:rFonts w:ascii="Times New Roman" w:hAnsi="Times New Roman" w:cs="Times New Roman"/>
          <w:sz w:val="24"/>
          <w:szCs w:val="24"/>
        </w:rPr>
        <w:t>5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</w:t>
      </w:r>
      <w:r w:rsidR="005B6DB6">
        <w:rPr>
          <w:rFonts w:ascii="Times New Roman" w:hAnsi="Times New Roman" w:cs="Times New Roman"/>
          <w:sz w:val="24"/>
          <w:szCs w:val="24"/>
        </w:rPr>
        <w:t>50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000</w:t>
      </w:r>
      <w:r w:rsidR="00862BFB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14</w:t>
      </w:r>
      <w:r w:rsidR="0037258C" w:rsidRPr="00B47A61">
        <w:rPr>
          <w:rFonts w:ascii="Times New Roman" w:hAnsi="Times New Roman" w:cs="Times New Roman"/>
          <w:sz w:val="24"/>
          <w:szCs w:val="24"/>
        </w:rPr>
        <w:t xml:space="preserve"> руб</w:t>
      </w:r>
      <w:r w:rsidR="006B1F9E" w:rsidRPr="00B47A61">
        <w:rPr>
          <w:rFonts w:ascii="Times New Roman" w:hAnsi="Times New Roman" w:cs="Times New Roman"/>
          <w:sz w:val="24"/>
          <w:szCs w:val="24"/>
        </w:rPr>
        <w:t>.;</w:t>
      </w:r>
    </w:p>
    <w:p w:rsidR="008A218D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общий объем расходов бюджета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8A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F9E" w:rsidRPr="00B47A61" w:rsidRDefault="00D17C47" w:rsidP="009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44</w:t>
      </w:r>
      <w:r w:rsidR="005B6DB6">
        <w:rPr>
          <w:rFonts w:ascii="Times New Roman" w:hAnsi="Times New Roman" w:cs="Times New Roman"/>
          <w:sz w:val="24"/>
          <w:szCs w:val="24"/>
        </w:rPr>
        <w:t>6</w:t>
      </w:r>
      <w:r w:rsidR="0037258C" w:rsidRPr="00B47A61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976</w:t>
      </w:r>
      <w:r w:rsidR="0080636B">
        <w:rPr>
          <w:rFonts w:ascii="Times New Roman" w:hAnsi="Times New Roman" w:cs="Times New Roman"/>
          <w:sz w:val="24"/>
          <w:szCs w:val="24"/>
        </w:rPr>
        <w:t xml:space="preserve"> </w:t>
      </w:r>
      <w:r w:rsidR="005B6DB6">
        <w:rPr>
          <w:rFonts w:ascii="Times New Roman" w:hAnsi="Times New Roman" w:cs="Times New Roman"/>
          <w:sz w:val="24"/>
          <w:szCs w:val="24"/>
        </w:rPr>
        <w:t>795</w:t>
      </w:r>
      <w:r w:rsidR="0037258C" w:rsidRPr="00B47A61">
        <w:rPr>
          <w:rFonts w:ascii="Times New Roman" w:hAnsi="Times New Roman" w:cs="Times New Roman"/>
          <w:sz w:val="24"/>
          <w:szCs w:val="24"/>
        </w:rPr>
        <w:t>,</w:t>
      </w:r>
      <w:r w:rsidR="00624228">
        <w:rPr>
          <w:rFonts w:ascii="Times New Roman" w:hAnsi="Times New Roman" w:cs="Times New Roman"/>
          <w:sz w:val="24"/>
          <w:szCs w:val="24"/>
        </w:rPr>
        <w:t>3</w:t>
      </w:r>
      <w:r w:rsidR="005B6DB6">
        <w:rPr>
          <w:rFonts w:ascii="Times New Roman" w:hAnsi="Times New Roman" w:cs="Times New Roman"/>
          <w:sz w:val="24"/>
          <w:szCs w:val="24"/>
        </w:rPr>
        <w:t>9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37258C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3) 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  <w:r w:rsidR="006B1F9E" w:rsidRPr="00B47A61">
        <w:rPr>
          <w:rFonts w:ascii="Times New Roman" w:hAnsi="Times New Roman" w:cs="Times New Roman"/>
          <w:sz w:val="24"/>
          <w:szCs w:val="24"/>
        </w:rPr>
        <w:t>в сумме</w:t>
      </w:r>
      <w:r w:rsidR="0068357C"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1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> </w:t>
      </w:r>
      <w:r w:rsidR="004A6E14">
        <w:rPr>
          <w:rFonts w:ascii="Times New Roman" w:hAnsi="Times New Roman" w:cs="Times New Roman"/>
          <w:sz w:val="24"/>
          <w:szCs w:val="24"/>
        </w:rPr>
        <w:t>526</w:t>
      </w:r>
      <w:r w:rsidRPr="00B47A61">
        <w:rPr>
          <w:rFonts w:ascii="Times New Roman" w:hAnsi="Times New Roman" w:cs="Times New Roman"/>
          <w:sz w:val="24"/>
          <w:szCs w:val="24"/>
        </w:rPr>
        <w:t> </w:t>
      </w:r>
      <w:r w:rsidR="004A6E14">
        <w:rPr>
          <w:rFonts w:ascii="Times New Roman" w:hAnsi="Times New Roman" w:cs="Times New Roman"/>
          <w:sz w:val="24"/>
          <w:szCs w:val="24"/>
        </w:rPr>
        <w:t>795</w:t>
      </w:r>
      <w:r w:rsidRPr="00B47A61">
        <w:rPr>
          <w:rFonts w:ascii="Times New Roman" w:hAnsi="Times New Roman" w:cs="Times New Roman"/>
          <w:sz w:val="24"/>
          <w:szCs w:val="24"/>
        </w:rPr>
        <w:t>,</w:t>
      </w:r>
      <w:r w:rsidR="004A6E14">
        <w:rPr>
          <w:rFonts w:ascii="Times New Roman" w:hAnsi="Times New Roman" w:cs="Times New Roman"/>
          <w:sz w:val="24"/>
          <w:szCs w:val="24"/>
        </w:rPr>
        <w:t>25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E1795D" w:rsidRPr="00B47A61" w:rsidRDefault="00E1795D" w:rsidP="00FB02AA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F9E" w:rsidRPr="00B47A61" w:rsidRDefault="004D1B73" w:rsidP="004D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CA" w:rsidRPr="00B47A61">
        <w:rPr>
          <w:rFonts w:ascii="Times New Roman" w:hAnsi="Times New Roman" w:cs="Times New Roman"/>
          <w:b/>
          <w:sz w:val="24"/>
          <w:szCs w:val="24"/>
        </w:rPr>
        <w:t>Статья 2</w:t>
      </w:r>
      <w:r w:rsidR="00E1795D" w:rsidRPr="00B47A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7A61">
        <w:rPr>
          <w:rFonts w:ascii="Times New Roman" w:hAnsi="Times New Roman" w:cs="Times New Roman"/>
          <w:b/>
          <w:sz w:val="24"/>
          <w:szCs w:val="24"/>
        </w:rPr>
        <w:t>Показатели доходов бюджета городского округа Вичуга</w:t>
      </w:r>
    </w:p>
    <w:p w:rsidR="007B77CA" w:rsidRPr="00B47A61" w:rsidRDefault="007B77CA" w:rsidP="007B77CA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3D2" w:rsidRPr="00B47A61" w:rsidRDefault="008E600D" w:rsidP="00693F3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F37">
        <w:rPr>
          <w:rFonts w:ascii="Times New Roman" w:hAnsi="Times New Roman" w:cs="Times New Roman"/>
          <w:sz w:val="24"/>
          <w:szCs w:val="24"/>
        </w:rPr>
        <w:t>1</w:t>
      </w:r>
      <w:r w:rsidR="00BE63D2" w:rsidRPr="00B47A61">
        <w:rPr>
          <w:rFonts w:ascii="Times New Roman" w:hAnsi="Times New Roman" w:cs="Times New Roman"/>
          <w:sz w:val="24"/>
          <w:szCs w:val="24"/>
        </w:rPr>
        <w:t>.Утвердить объем поступлений доходов бюджета городского округа в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 году и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20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4A7875">
        <w:rPr>
          <w:rFonts w:ascii="Times New Roman" w:hAnsi="Times New Roman" w:cs="Times New Roman"/>
          <w:sz w:val="24"/>
          <w:szCs w:val="24"/>
        </w:rPr>
        <w:t>по кодам классификации доходов бюджетов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B36BDF">
        <w:rPr>
          <w:rFonts w:ascii="Times New Roman" w:hAnsi="Times New Roman" w:cs="Times New Roman"/>
          <w:sz w:val="24"/>
          <w:szCs w:val="24"/>
        </w:rPr>
        <w:t>1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E63D2" w:rsidRPr="00B47A61" w:rsidRDefault="00693F37" w:rsidP="0082264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63D2" w:rsidRPr="00B47A61">
        <w:rPr>
          <w:rFonts w:ascii="Times New Roman" w:hAnsi="Times New Roman" w:cs="Times New Roman"/>
          <w:sz w:val="24"/>
          <w:szCs w:val="24"/>
        </w:rPr>
        <w:t>.Установить, что дополнительные доходы, полученные в течение финансового года, направляются на покрытие дефицита городского бюджета, если иное не определено решением городской Думы городского округа Вичуга.</w:t>
      </w:r>
    </w:p>
    <w:p w:rsidR="00BE63D2" w:rsidRPr="00F748FD" w:rsidRDefault="00693F37" w:rsidP="0082264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8F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E63D2" w:rsidRPr="00F748FD">
        <w:rPr>
          <w:rFonts w:ascii="Times New Roman" w:hAnsi="Times New Roman" w:cs="Times New Roman"/>
          <w:sz w:val="24"/>
          <w:szCs w:val="24"/>
        </w:rPr>
        <w:t>. Установить в пределах общего объема доходов бюджета городского округа Вичуга,</w:t>
      </w:r>
      <w:r w:rsidR="00910D96" w:rsidRPr="00F748FD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>утвержденного статьей 1 настоящего решения, объем межбюджетных трансфертов, получаемых из областного бюджета:</w:t>
      </w:r>
    </w:p>
    <w:p w:rsidR="00AD293D" w:rsidRPr="00F748FD" w:rsidRDefault="000E163A" w:rsidP="000E163A">
      <w:pPr>
        <w:pStyle w:val="Standard"/>
        <w:ind w:firstLine="567"/>
        <w:jc w:val="both"/>
        <w:rPr>
          <w:rFonts w:cs="Times New Roman"/>
          <w:lang w:val="ru-RU"/>
        </w:rPr>
      </w:pPr>
      <w:r w:rsidRPr="00F748FD">
        <w:rPr>
          <w:rFonts w:cs="Times New Roman"/>
          <w:lang w:val="ru-RU"/>
        </w:rPr>
        <w:t xml:space="preserve"> </w:t>
      </w:r>
      <w:r w:rsidR="00BE63D2" w:rsidRPr="00F748FD">
        <w:rPr>
          <w:rFonts w:cs="Times New Roman"/>
          <w:lang w:val="ru-RU"/>
        </w:rPr>
        <w:t>1) на 201</w:t>
      </w:r>
      <w:r w:rsidR="004A6E14" w:rsidRPr="00F748FD">
        <w:rPr>
          <w:rFonts w:cs="Times New Roman"/>
          <w:lang w:val="ru-RU"/>
        </w:rPr>
        <w:t>9</w:t>
      </w:r>
      <w:r w:rsidR="00BE63D2" w:rsidRPr="00F748FD">
        <w:rPr>
          <w:rFonts w:cs="Times New Roman"/>
          <w:lang w:val="ru-RU"/>
        </w:rPr>
        <w:t xml:space="preserve"> год в сумме</w:t>
      </w:r>
      <w:r w:rsidR="008E600D">
        <w:rPr>
          <w:rFonts w:cs="Times New Roman"/>
          <w:lang w:val="ru-RU"/>
        </w:rPr>
        <w:t xml:space="preserve"> </w:t>
      </w:r>
      <w:r w:rsidR="004A6E14" w:rsidRPr="00F748FD">
        <w:rPr>
          <w:rFonts w:cs="Times New Roman"/>
          <w:lang w:val="ru-RU"/>
        </w:rPr>
        <w:t>35</w:t>
      </w:r>
      <w:r w:rsidR="005B6DB6">
        <w:rPr>
          <w:rFonts w:cs="Times New Roman"/>
          <w:lang w:val="ru-RU"/>
        </w:rPr>
        <w:t>2</w:t>
      </w:r>
      <w:r w:rsidR="00862BFB" w:rsidRPr="00F748FD">
        <w:rPr>
          <w:rFonts w:cs="Times New Roman"/>
          <w:lang w:val="ru-RU"/>
        </w:rPr>
        <w:t> </w:t>
      </w:r>
      <w:r w:rsidR="005B6DB6">
        <w:rPr>
          <w:rFonts w:cs="Times New Roman"/>
          <w:lang w:val="ru-RU"/>
        </w:rPr>
        <w:t>981</w:t>
      </w:r>
      <w:r w:rsidR="00862BFB" w:rsidRPr="00F748FD">
        <w:rPr>
          <w:rFonts w:cs="Times New Roman"/>
          <w:lang w:val="ru-RU"/>
        </w:rPr>
        <w:t> </w:t>
      </w:r>
      <w:r w:rsidR="005B6DB6">
        <w:rPr>
          <w:rFonts w:cs="Times New Roman"/>
          <w:lang w:val="ru-RU"/>
        </w:rPr>
        <w:t>738</w:t>
      </w:r>
      <w:r w:rsidR="00862BFB" w:rsidRPr="00F748FD">
        <w:rPr>
          <w:rFonts w:cs="Times New Roman"/>
          <w:lang w:val="ru-RU"/>
        </w:rPr>
        <w:t>,</w:t>
      </w:r>
      <w:r w:rsidR="004A6E14" w:rsidRPr="00F748FD">
        <w:rPr>
          <w:rFonts w:cs="Times New Roman"/>
          <w:lang w:val="ru-RU"/>
        </w:rPr>
        <w:t>99</w:t>
      </w:r>
      <w:r w:rsidR="00A44365">
        <w:rPr>
          <w:rFonts w:cs="Times New Roman"/>
          <w:lang w:val="ru-RU"/>
        </w:rPr>
        <w:t xml:space="preserve"> </w:t>
      </w:r>
      <w:r w:rsidR="00BE63D2" w:rsidRPr="00F748FD">
        <w:rPr>
          <w:rFonts w:cs="Times New Roman"/>
          <w:lang w:val="ru-RU"/>
        </w:rPr>
        <w:t>руб.</w:t>
      </w:r>
      <w:r w:rsidR="00AD293D" w:rsidRPr="00F748FD">
        <w:rPr>
          <w:rFonts w:cs="Times New Roman"/>
          <w:lang w:val="ru-RU"/>
        </w:rPr>
        <w:t xml:space="preserve"> </w:t>
      </w:r>
    </w:p>
    <w:p w:rsidR="00BE63D2" w:rsidRPr="00F748FD" w:rsidRDefault="00EF153C" w:rsidP="000E16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8FD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 xml:space="preserve">2) на </w:t>
      </w:r>
      <w:r w:rsidR="00822641" w:rsidRPr="00F748FD">
        <w:rPr>
          <w:rFonts w:ascii="Times New Roman" w:hAnsi="Times New Roman" w:cs="Times New Roman"/>
          <w:sz w:val="24"/>
          <w:szCs w:val="24"/>
        </w:rPr>
        <w:t>20</w:t>
      </w:r>
      <w:r w:rsidR="004A6E14" w:rsidRPr="00F748FD">
        <w:rPr>
          <w:rFonts w:ascii="Times New Roman" w:hAnsi="Times New Roman" w:cs="Times New Roman"/>
          <w:sz w:val="24"/>
          <w:szCs w:val="24"/>
        </w:rPr>
        <w:t>20</w:t>
      </w:r>
      <w:r w:rsidR="00BE63D2" w:rsidRPr="00F748FD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4A6E14" w:rsidRPr="00F748FD">
        <w:rPr>
          <w:rFonts w:ascii="Times New Roman" w:hAnsi="Times New Roman" w:cs="Times New Roman"/>
          <w:sz w:val="24"/>
          <w:szCs w:val="24"/>
        </w:rPr>
        <w:t>312</w:t>
      </w:r>
      <w:r w:rsidR="00862BFB" w:rsidRPr="00F748FD">
        <w:rPr>
          <w:rFonts w:ascii="Times New Roman" w:hAnsi="Times New Roman" w:cs="Times New Roman"/>
          <w:sz w:val="24"/>
          <w:szCs w:val="24"/>
        </w:rPr>
        <w:t> </w:t>
      </w:r>
      <w:r w:rsidR="004A6E14" w:rsidRPr="00F748FD">
        <w:rPr>
          <w:rFonts w:ascii="Times New Roman" w:hAnsi="Times New Roman" w:cs="Times New Roman"/>
          <w:sz w:val="24"/>
          <w:szCs w:val="24"/>
        </w:rPr>
        <w:t>175</w:t>
      </w:r>
      <w:r w:rsidR="00862BFB" w:rsidRPr="00F748FD">
        <w:rPr>
          <w:rFonts w:ascii="Times New Roman" w:hAnsi="Times New Roman" w:cs="Times New Roman"/>
          <w:sz w:val="24"/>
          <w:szCs w:val="24"/>
        </w:rPr>
        <w:t> </w:t>
      </w:r>
      <w:r w:rsidR="004A6E14" w:rsidRPr="00F748FD">
        <w:rPr>
          <w:rFonts w:ascii="Times New Roman" w:hAnsi="Times New Roman" w:cs="Times New Roman"/>
          <w:sz w:val="24"/>
          <w:szCs w:val="24"/>
        </w:rPr>
        <w:t>338</w:t>
      </w:r>
      <w:r w:rsidR="00862BFB" w:rsidRPr="00F748FD">
        <w:rPr>
          <w:rFonts w:ascii="Times New Roman" w:hAnsi="Times New Roman" w:cs="Times New Roman"/>
          <w:sz w:val="24"/>
          <w:szCs w:val="24"/>
        </w:rPr>
        <w:t>,</w:t>
      </w:r>
      <w:r w:rsidR="004A6E14" w:rsidRPr="00F748FD">
        <w:rPr>
          <w:rFonts w:ascii="Times New Roman" w:hAnsi="Times New Roman" w:cs="Times New Roman"/>
          <w:sz w:val="24"/>
          <w:szCs w:val="24"/>
        </w:rPr>
        <w:t>3</w:t>
      </w:r>
      <w:r w:rsidR="00862BFB" w:rsidRPr="00F748FD">
        <w:rPr>
          <w:rFonts w:ascii="Times New Roman" w:hAnsi="Times New Roman" w:cs="Times New Roman"/>
          <w:sz w:val="24"/>
          <w:szCs w:val="24"/>
        </w:rPr>
        <w:t>3</w:t>
      </w:r>
      <w:r w:rsidR="0068357C" w:rsidRPr="00F748FD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>руб.</w:t>
      </w:r>
    </w:p>
    <w:p w:rsidR="00BE63D2" w:rsidRPr="00F748FD" w:rsidRDefault="000E163A" w:rsidP="000E16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8FD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 xml:space="preserve">3) на </w:t>
      </w:r>
      <w:r w:rsidR="00822641" w:rsidRPr="00F748FD">
        <w:rPr>
          <w:rFonts w:ascii="Times New Roman" w:hAnsi="Times New Roman" w:cs="Times New Roman"/>
          <w:sz w:val="24"/>
          <w:szCs w:val="24"/>
        </w:rPr>
        <w:t>20</w:t>
      </w:r>
      <w:r w:rsidR="0080636B" w:rsidRPr="00F748FD">
        <w:rPr>
          <w:rFonts w:ascii="Times New Roman" w:hAnsi="Times New Roman" w:cs="Times New Roman"/>
          <w:sz w:val="24"/>
          <w:szCs w:val="24"/>
        </w:rPr>
        <w:t>2</w:t>
      </w:r>
      <w:r w:rsidR="004A6E14" w:rsidRPr="00F748FD">
        <w:rPr>
          <w:rFonts w:ascii="Times New Roman" w:hAnsi="Times New Roman" w:cs="Times New Roman"/>
          <w:sz w:val="24"/>
          <w:szCs w:val="24"/>
        </w:rPr>
        <w:t>1</w:t>
      </w:r>
      <w:r w:rsidR="00BE63D2" w:rsidRPr="00F748FD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4A6E14" w:rsidRPr="00F748FD">
        <w:rPr>
          <w:rFonts w:ascii="Times New Roman" w:hAnsi="Times New Roman" w:cs="Times New Roman"/>
          <w:sz w:val="24"/>
          <w:szCs w:val="24"/>
        </w:rPr>
        <w:t>319</w:t>
      </w:r>
      <w:r w:rsidR="00862BFB" w:rsidRPr="00F748FD">
        <w:rPr>
          <w:rFonts w:ascii="Times New Roman" w:hAnsi="Times New Roman" w:cs="Times New Roman"/>
          <w:sz w:val="24"/>
          <w:szCs w:val="24"/>
        </w:rPr>
        <w:t> </w:t>
      </w:r>
      <w:r w:rsidR="004A6E14" w:rsidRPr="00F748FD">
        <w:rPr>
          <w:rFonts w:ascii="Times New Roman" w:hAnsi="Times New Roman" w:cs="Times New Roman"/>
          <w:sz w:val="24"/>
          <w:szCs w:val="24"/>
        </w:rPr>
        <w:t>133</w:t>
      </w:r>
      <w:r w:rsidR="00862BFB" w:rsidRPr="00F748FD">
        <w:rPr>
          <w:rFonts w:ascii="Times New Roman" w:hAnsi="Times New Roman" w:cs="Times New Roman"/>
          <w:sz w:val="24"/>
          <w:szCs w:val="24"/>
        </w:rPr>
        <w:t> </w:t>
      </w:r>
      <w:r w:rsidR="004A6E14" w:rsidRPr="00F748FD">
        <w:rPr>
          <w:rFonts w:ascii="Times New Roman" w:hAnsi="Times New Roman" w:cs="Times New Roman"/>
          <w:sz w:val="24"/>
          <w:szCs w:val="24"/>
        </w:rPr>
        <w:t>714</w:t>
      </w:r>
      <w:r w:rsidR="00862BFB" w:rsidRPr="00F748FD">
        <w:rPr>
          <w:rFonts w:ascii="Times New Roman" w:hAnsi="Times New Roman" w:cs="Times New Roman"/>
          <w:sz w:val="24"/>
          <w:szCs w:val="24"/>
        </w:rPr>
        <w:t>,</w:t>
      </w:r>
      <w:r w:rsidR="004A6E14" w:rsidRPr="00F748FD">
        <w:rPr>
          <w:rFonts w:ascii="Times New Roman" w:hAnsi="Times New Roman" w:cs="Times New Roman"/>
          <w:sz w:val="24"/>
          <w:szCs w:val="24"/>
        </w:rPr>
        <w:t>33</w:t>
      </w:r>
      <w:r w:rsidR="0068357C" w:rsidRPr="00F748FD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>руб.</w:t>
      </w:r>
    </w:p>
    <w:p w:rsidR="00BE63D2" w:rsidRPr="00F748FD" w:rsidRDefault="008E600D" w:rsidP="000E16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>Распределение межбюджетных трансфертов приведено в П</w:t>
      </w:r>
      <w:r w:rsidR="00A10D7D" w:rsidRPr="00F748FD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B36BDF" w:rsidRPr="00F748FD">
        <w:rPr>
          <w:rFonts w:ascii="Times New Roman" w:hAnsi="Times New Roman" w:cs="Times New Roman"/>
          <w:sz w:val="24"/>
          <w:szCs w:val="24"/>
        </w:rPr>
        <w:t>2</w:t>
      </w:r>
      <w:r w:rsidR="00BE63D2" w:rsidRPr="00F748F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8239A" w:rsidRPr="00F748FD">
        <w:rPr>
          <w:rFonts w:ascii="Times New Roman" w:hAnsi="Times New Roman" w:cs="Times New Roman"/>
          <w:sz w:val="24"/>
          <w:szCs w:val="24"/>
        </w:rPr>
        <w:t>Р</w:t>
      </w:r>
      <w:r w:rsidR="00BE63D2" w:rsidRPr="00F748FD">
        <w:rPr>
          <w:rFonts w:ascii="Times New Roman" w:hAnsi="Times New Roman" w:cs="Times New Roman"/>
          <w:sz w:val="24"/>
          <w:szCs w:val="24"/>
        </w:rPr>
        <w:t>ешению.</w:t>
      </w:r>
    </w:p>
    <w:p w:rsidR="00AD293D" w:rsidRPr="00F748FD" w:rsidRDefault="00A10D7D" w:rsidP="00AD293D">
      <w:pPr>
        <w:pStyle w:val="Standard"/>
        <w:jc w:val="both"/>
        <w:rPr>
          <w:rFonts w:cs="Times New Roman"/>
          <w:lang w:val="ru-RU"/>
        </w:rPr>
      </w:pPr>
      <w:r w:rsidRPr="00F748FD">
        <w:rPr>
          <w:rFonts w:cs="Times New Roman"/>
          <w:lang w:val="ru-RU"/>
        </w:rPr>
        <w:tab/>
      </w:r>
    </w:p>
    <w:p w:rsidR="00E909E2" w:rsidRPr="00B47A61" w:rsidRDefault="00E909E2" w:rsidP="00822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1F9E" w:rsidRPr="00B47A61" w:rsidRDefault="006B1F9E" w:rsidP="004E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22641" w:rsidRPr="00B47A61">
        <w:rPr>
          <w:rFonts w:ascii="Times New Roman" w:hAnsi="Times New Roman" w:cs="Times New Roman"/>
          <w:b/>
          <w:sz w:val="24"/>
          <w:szCs w:val="24"/>
        </w:rPr>
        <w:t>3</w:t>
      </w:r>
      <w:r w:rsidRPr="00B47A61">
        <w:rPr>
          <w:rFonts w:ascii="Times New Roman" w:hAnsi="Times New Roman" w:cs="Times New Roman"/>
          <w:b/>
          <w:sz w:val="24"/>
          <w:szCs w:val="24"/>
        </w:rPr>
        <w:t>. Главные администраторы доходов бюджета</w:t>
      </w:r>
      <w:r w:rsidR="00822641" w:rsidRPr="00B47A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Вичуга</w:t>
      </w:r>
    </w:p>
    <w:p w:rsidR="006B1F9E" w:rsidRPr="00B47A61" w:rsidRDefault="006B1F9E" w:rsidP="00822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9E" w:rsidRPr="00B47A61" w:rsidRDefault="006B1F9E" w:rsidP="00822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0" w:history="1">
        <w:r w:rsidRPr="00B47A6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47A61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>, закрепляемые за ними виды (подвиды) доходов бюджета и их объем на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20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согласно</w:t>
      </w:r>
      <w:r w:rsidR="00856509" w:rsidRPr="00B47A61">
        <w:rPr>
          <w:rFonts w:ascii="Times New Roman" w:hAnsi="Times New Roman" w:cs="Times New Roman"/>
          <w:sz w:val="24"/>
          <w:szCs w:val="24"/>
        </w:rPr>
        <w:t xml:space="preserve"> П</w:t>
      </w:r>
      <w:r w:rsidR="00A10D7D" w:rsidRPr="00B47A61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B36BDF">
        <w:rPr>
          <w:rFonts w:ascii="Times New Roman" w:hAnsi="Times New Roman" w:cs="Times New Roman"/>
          <w:sz w:val="24"/>
          <w:szCs w:val="24"/>
        </w:rPr>
        <w:t>3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8239A" w:rsidRPr="00B47A61">
        <w:rPr>
          <w:rFonts w:ascii="Times New Roman" w:hAnsi="Times New Roman" w:cs="Times New Roman"/>
          <w:sz w:val="24"/>
          <w:szCs w:val="24"/>
        </w:rPr>
        <w:t>Решению</w:t>
      </w:r>
      <w:r w:rsidRPr="00B47A61">
        <w:rPr>
          <w:rFonts w:ascii="Times New Roman" w:hAnsi="Times New Roman" w:cs="Times New Roman"/>
          <w:sz w:val="24"/>
          <w:szCs w:val="24"/>
        </w:rPr>
        <w:t>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>4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2641" w:rsidRPr="00B47A61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городского округа Вичуга</w:t>
      </w:r>
    </w:p>
    <w:p w:rsidR="00917933" w:rsidRPr="00B47A61" w:rsidRDefault="00917933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2641" w:rsidRPr="00B47A61" w:rsidRDefault="0038239A" w:rsidP="00822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r:id="rId11" w:history="1">
        <w:r w:rsidR="00822641" w:rsidRPr="00B47A61">
          <w:rPr>
            <w:rFonts w:ascii="Times New Roman" w:hAnsi="Times New Roman" w:cs="Times New Roman"/>
            <w:sz w:val="24"/>
            <w:szCs w:val="24"/>
          </w:rPr>
          <w:t>источники</w:t>
        </w:r>
      </w:hyperlink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внутреннего финансирования дефицита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822641" w:rsidRPr="00B47A61">
        <w:rPr>
          <w:rFonts w:ascii="Times New Roman" w:hAnsi="Times New Roman" w:cs="Times New Roman"/>
          <w:sz w:val="24"/>
          <w:szCs w:val="24"/>
        </w:rPr>
        <w:t>бюджета городского округа Вичуга на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20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="00856509" w:rsidRPr="00B47A61">
        <w:rPr>
          <w:rFonts w:ascii="Times New Roman" w:hAnsi="Times New Roman" w:cs="Times New Roman"/>
          <w:sz w:val="24"/>
          <w:szCs w:val="24"/>
        </w:rPr>
        <w:t xml:space="preserve"> годов согласно П</w:t>
      </w:r>
      <w:r w:rsidR="00A10D7D" w:rsidRPr="00B47A61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5D10C3">
        <w:rPr>
          <w:rFonts w:ascii="Times New Roman" w:hAnsi="Times New Roman" w:cs="Times New Roman"/>
          <w:sz w:val="24"/>
          <w:szCs w:val="24"/>
        </w:rPr>
        <w:t>4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>5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. Главные администраторы </w:t>
      </w:r>
      <w:proofErr w:type="gramStart"/>
      <w:r w:rsidRPr="00B47A61">
        <w:rPr>
          <w:rFonts w:ascii="Times New Roman" w:hAnsi="Times New Roman" w:cs="Times New Roman"/>
          <w:b/>
          <w:sz w:val="24"/>
          <w:szCs w:val="24"/>
        </w:rPr>
        <w:t>источников внут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 xml:space="preserve">реннего финансирования дефицита </w:t>
      </w:r>
      <w:r w:rsidRPr="00B47A61">
        <w:rPr>
          <w:rFonts w:ascii="Times New Roman" w:hAnsi="Times New Roman" w:cs="Times New Roman"/>
          <w:b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proofErr w:type="gramEnd"/>
      <w:r w:rsidR="00917933" w:rsidRPr="00B47A61">
        <w:rPr>
          <w:rFonts w:ascii="Times New Roman" w:hAnsi="Times New Roman" w:cs="Times New Roman"/>
          <w:b/>
          <w:sz w:val="24"/>
          <w:szCs w:val="24"/>
        </w:rPr>
        <w:t xml:space="preserve"> Вичуга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r:id="rId12" w:history="1">
        <w:r w:rsidRPr="00B47A6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47A61">
        <w:rPr>
          <w:rFonts w:ascii="Times New Roman" w:hAnsi="Times New Roman" w:cs="Times New Roman"/>
          <w:sz w:val="24"/>
          <w:szCs w:val="24"/>
        </w:rPr>
        <w:t xml:space="preserve"> главных 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 xml:space="preserve">администраторов источников внутреннего </w:t>
      </w:r>
      <w:r w:rsidR="00917933" w:rsidRPr="00B47A61">
        <w:rPr>
          <w:rFonts w:ascii="Times New Roman" w:hAnsi="Times New Roman" w:cs="Times New Roman"/>
          <w:sz w:val="24"/>
          <w:szCs w:val="24"/>
        </w:rPr>
        <w:t>финансирования дефицита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с указанием объемов администрируемых источников внутреннего фи</w:t>
      </w:r>
      <w:r w:rsidR="00917933" w:rsidRPr="00B47A61">
        <w:rPr>
          <w:rFonts w:ascii="Times New Roman" w:hAnsi="Times New Roman" w:cs="Times New Roman"/>
          <w:sz w:val="24"/>
          <w:szCs w:val="24"/>
        </w:rPr>
        <w:t>нансирования дефицита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17933" w:rsidRPr="00B47A61"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на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по кодам классификации источников финансирова</w:t>
      </w:r>
      <w:r w:rsidR="00856509" w:rsidRPr="00B47A61">
        <w:rPr>
          <w:rFonts w:ascii="Times New Roman" w:hAnsi="Times New Roman" w:cs="Times New Roman"/>
          <w:sz w:val="24"/>
          <w:szCs w:val="24"/>
        </w:rPr>
        <w:t>ния дефицита бюджетов согласно П</w:t>
      </w:r>
      <w:r w:rsidR="00A10D7D" w:rsidRPr="00B47A61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5D10C3">
        <w:rPr>
          <w:rFonts w:ascii="Times New Roman" w:hAnsi="Times New Roman" w:cs="Times New Roman"/>
          <w:sz w:val="24"/>
          <w:szCs w:val="24"/>
        </w:rPr>
        <w:t>5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</w:t>
      </w:r>
      <w:r w:rsidR="00917933" w:rsidRPr="00B47A61">
        <w:rPr>
          <w:rFonts w:ascii="Times New Roman" w:hAnsi="Times New Roman" w:cs="Times New Roman"/>
          <w:sz w:val="24"/>
          <w:szCs w:val="24"/>
        </w:rPr>
        <w:t>настоящему Решению</w:t>
      </w:r>
      <w:r w:rsidRPr="00B47A61">
        <w:rPr>
          <w:rFonts w:ascii="Times New Roman" w:hAnsi="Times New Roman" w:cs="Times New Roman"/>
          <w:sz w:val="24"/>
          <w:szCs w:val="24"/>
        </w:rPr>
        <w:t>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6B1F9E" w:rsidRPr="00B47A61" w:rsidRDefault="006B1F9E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>6</w:t>
      </w:r>
      <w:r w:rsidRPr="00B47A61">
        <w:rPr>
          <w:rFonts w:ascii="Times New Roman" w:hAnsi="Times New Roman" w:cs="Times New Roman"/>
          <w:b/>
          <w:sz w:val="24"/>
          <w:szCs w:val="24"/>
        </w:rPr>
        <w:t>. Б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>юджетные ассигнования</w:t>
      </w:r>
      <w:r w:rsidR="00A44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b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4A6E14">
        <w:rPr>
          <w:rFonts w:ascii="Times New Roman" w:hAnsi="Times New Roman" w:cs="Times New Roman"/>
          <w:b/>
          <w:sz w:val="24"/>
          <w:szCs w:val="24"/>
        </w:rPr>
        <w:t>9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4A6E14">
        <w:rPr>
          <w:rFonts w:ascii="Times New Roman" w:hAnsi="Times New Roman" w:cs="Times New Roman"/>
          <w:b/>
          <w:sz w:val="24"/>
          <w:szCs w:val="24"/>
        </w:rPr>
        <w:t>20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b/>
          <w:sz w:val="24"/>
          <w:szCs w:val="24"/>
        </w:rPr>
        <w:t>2</w:t>
      </w:r>
      <w:r w:rsidR="004A6E14">
        <w:rPr>
          <w:rFonts w:ascii="Times New Roman" w:hAnsi="Times New Roman" w:cs="Times New Roman"/>
          <w:b/>
          <w:sz w:val="24"/>
          <w:szCs w:val="24"/>
        </w:rPr>
        <w:t>1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1. Утвердить распределение бюджетных ассигнований </w:t>
      </w:r>
      <w:r w:rsidR="00917933" w:rsidRPr="00B47A61">
        <w:rPr>
          <w:rFonts w:ascii="Times New Roman" w:hAnsi="Times New Roman" w:cs="Times New Roman"/>
          <w:sz w:val="24"/>
          <w:szCs w:val="24"/>
        </w:rPr>
        <w:t>по целевым статьям (муниципаль</w:t>
      </w:r>
      <w:r w:rsidRPr="00B47A61">
        <w:rPr>
          <w:rFonts w:ascii="Times New Roman" w:hAnsi="Times New Roman" w:cs="Times New Roman"/>
          <w:sz w:val="24"/>
          <w:szCs w:val="24"/>
        </w:rPr>
        <w:t>ным программам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не включенным в </w:t>
      </w:r>
      <w:r w:rsidR="0052698E" w:rsidRPr="00B47A61">
        <w:rPr>
          <w:rFonts w:ascii="Times New Roman" w:hAnsi="Times New Roman" w:cs="Times New Roman"/>
          <w:sz w:val="24"/>
          <w:szCs w:val="24"/>
        </w:rPr>
        <w:t>муниципаль</w:t>
      </w:r>
      <w:r w:rsidRPr="00B47A61">
        <w:rPr>
          <w:rFonts w:ascii="Times New Roman" w:hAnsi="Times New Roman" w:cs="Times New Roman"/>
          <w:sz w:val="24"/>
          <w:szCs w:val="24"/>
        </w:rPr>
        <w:t xml:space="preserve">ные программы </w:t>
      </w:r>
      <w:r w:rsidR="0052698E" w:rsidRPr="00B47A61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  <w:r w:rsidRPr="00B47A61">
        <w:rPr>
          <w:rFonts w:ascii="Times New Roman" w:hAnsi="Times New Roman" w:cs="Times New Roman"/>
          <w:sz w:val="24"/>
          <w:szCs w:val="24"/>
        </w:rPr>
        <w:t xml:space="preserve">направлениям деятельности органов </w:t>
      </w:r>
      <w:r w:rsidR="0052698E" w:rsidRPr="00B47A61">
        <w:rPr>
          <w:rFonts w:ascii="Times New Roman" w:hAnsi="Times New Roman" w:cs="Times New Roman"/>
          <w:sz w:val="24"/>
          <w:szCs w:val="24"/>
        </w:rPr>
        <w:t>муниципаль</w:t>
      </w:r>
      <w:r w:rsidRPr="00B47A61">
        <w:rPr>
          <w:rFonts w:ascii="Times New Roman" w:hAnsi="Times New Roman" w:cs="Times New Roman"/>
          <w:sz w:val="24"/>
          <w:szCs w:val="24"/>
        </w:rPr>
        <w:t xml:space="preserve">ной власти </w:t>
      </w:r>
      <w:r w:rsidR="0052698E" w:rsidRPr="00B47A61"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="002E37DE" w:rsidRPr="00B47A61">
        <w:rPr>
          <w:rFonts w:ascii="Times New Roman" w:hAnsi="Times New Roman" w:cs="Times New Roman"/>
          <w:sz w:val="24"/>
          <w:szCs w:val="24"/>
        </w:rPr>
        <w:t>)</w:t>
      </w:r>
      <w:r w:rsidRPr="00B47A61">
        <w:rPr>
          <w:rFonts w:ascii="Times New Roman" w:hAnsi="Times New Roman" w:cs="Times New Roman"/>
          <w:sz w:val="24"/>
          <w:szCs w:val="24"/>
        </w:rPr>
        <w:t>, группам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>видов расходов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классификации расходов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Вичуга</w:t>
      </w:r>
      <w:r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13" w:history="1">
        <w:r w:rsidR="00856509" w:rsidRPr="00B47A61">
          <w:rPr>
            <w:rFonts w:ascii="Times New Roman" w:hAnsi="Times New Roman" w:cs="Times New Roman"/>
            <w:sz w:val="24"/>
            <w:szCs w:val="24"/>
          </w:rPr>
          <w:t>П</w:t>
        </w:r>
        <w:r w:rsidRPr="00B47A61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</w:hyperlink>
      <w:r w:rsidR="005D10C3">
        <w:rPr>
          <w:rFonts w:ascii="Times New Roman" w:hAnsi="Times New Roman" w:cs="Times New Roman"/>
          <w:sz w:val="24"/>
          <w:szCs w:val="24"/>
        </w:rPr>
        <w:t>6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6B1F9E" w:rsidRPr="00B47A61" w:rsidRDefault="004A6E14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плановый период 2020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4" w:history="1">
        <w:r w:rsidR="00856509" w:rsidRPr="00B47A61">
          <w:rPr>
            <w:rFonts w:ascii="Times New Roman" w:hAnsi="Times New Roman" w:cs="Times New Roman"/>
            <w:sz w:val="24"/>
            <w:szCs w:val="24"/>
          </w:rPr>
          <w:t>П</w:t>
        </w:r>
        <w:r w:rsidR="006B1F9E" w:rsidRPr="00B47A61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</w:hyperlink>
      <w:r w:rsidR="005D10C3">
        <w:rPr>
          <w:rFonts w:ascii="Times New Roman" w:hAnsi="Times New Roman" w:cs="Times New Roman"/>
          <w:sz w:val="24"/>
          <w:szCs w:val="24"/>
        </w:rPr>
        <w:t>7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917933" w:rsidRPr="00B47A61">
        <w:rPr>
          <w:rFonts w:ascii="Times New Roman" w:hAnsi="Times New Roman" w:cs="Times New Roman"/>
          <w:sz w:val="24"/>
          <w:szCs w:val="24"/>
        </w:rPr>
        <w:t>Решению</w:t>
      </w:r>
      <w:r w:rsidR="006B1F9E" w:rsidRPr="00B47A61">
        <w:rPr>
          <w:rFonts w:ascii="Times New Roman" w:hAnsi="Times New Roman" w:cs="Times New Roman"/>
          <w:sz w:val="24"/>
          <w:szCs w:val="24"/>
        </w:rPr>
        <w:t>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2. Утвердить ведомственную структуру расходов бюджета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="002E37DE"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15" w:history="1">
        <w:r w:rsidR="00856509" w:rsidRPr="00B47A61">
          <w:rPr>
            <w:rFonts w:ascii="Times New Roman" w:hAnsi="Times New Roman" w:cs="Times New Roman"/>
            <w:sz w:val="24"/>
            <w:szCs w:val="24"/>
          </w:rPr>
          <w:t>П</w:t>
        </w:r>
        <w:r w:rsidRPr="00B47A61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</w:hyperlink>
      <w:r w:rsidR="005D10C3">
        <w:rPr>
          <w:rFonts w:ascii="Times New Roman" w:hAnsi="Times New Roman" w:cs="Times New Roman"/>
          <w:sz w:val="24"/>
          <w:szCs w:val="24"/>
        </w:rPr>
        <w:t>8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6B1F9E" w:rsidRPr="00B47A61" w:rsidRDefault="00917933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6" w:history="1">
        <w:r w:rsidR="00856509" w:rsidRPr="00B47A61">
          <w:rPr>
            <w:rFonts w:ascii="Times New Roman" w:hAnsi="Times New Roman" w:cs="Times New Roman"/>
            <w:sz w:val="24"/>
            <w:szCs w:val="24"/>
          </w:rPr>
          <w:t>П</w:t>
        </w:r>
        <w:r w:rsidR="006B1F9E" w:rsidRPr="00B47A61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</w:hyperlink>
      <w:r w:rsidR="005D10C3">
        <w:rPr>
          <w:rFonts w:ascii="Times New Roman" w:hAnsi="Times New Roman" w:cs="Times New Roman"/>
          <w:sz w:val="24"/>
          <w:szCs w:val="24"/>
        </w:rPr>
        <w:t>9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B47A61">
        <w:rPr>
          <w:rFonts w:ascii="Times New Roman" w:hAnsi="Times New Roman" w:cs="Times New Roman"/>
          <w:sz w:val="24"/>
          <w:szCs w:val="24"/>
        </w:rPr>
        <w:t>Решению</w:t>
      </w:r>
      <w:r w:rsidR="006B1F9E" w:rsidRPr="00B47A61">
        <w:rPr>
          <w:rFonts w:ascii="Times New Roman" w:hAnsi="Times New Roman" w:cs="Times New Roman"/>
          <w:sz w:val="24"/>
          <w:szCs w:val="24"/>
        </w:rPr>
        <w:t>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3. Утвердить в пределах о</w:t>
      </w:r>
      <w:r w:rsidR="00917933" w:rsidRPr="00B47A61">
        <w:rPr>
          <w:rFonts w:ascii="Times New Roman" w:hAnsi="Times New Roman" w:cs="Times New Roman"/>
          <w:sz w:val="24"/>
          <w:szCs w:val="24"/>
        </w:rPr>
        <w:t>бщего объема расходов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hyperlink w:anchor="Par21" w:history="1">
        <w:r w:rsidRPr="00B47A61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настоящего Решения</w:t>
      </w:r>
      <w:r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общий объем условно утвержденных расходов:</w:t>
      </w:r>
    </w:p>
    <w:p w:rsidR="006B1F9E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а) на 20</w:t>
      </w:r>
      <w:r w:rsidR="00C67DA1"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4A6E14">
        <w:rPr>
          <w:rFonts w:ascii="Times New Roman" w:hAnsi="Times New Roman" w:cs="Times New Roman"/>
          <w:sz w:val="24"/>
          <w:szCs w:val="24"/>
        </w:rPr>
        <w:t>6 396 279,47 руб</w:t>
      </w:r>
      <w:r w:rsidRPr="00B47A61">
        <w:rPr>
          <w:rFonts w:ascii="Times New Roman" w:hAnsi="Times New Roman" w:cs="Times New Roman"/>
          <w:sz w:val="24"/>
          <w:szCs w:val="24"/>
          <w14:numSpacing w14:val="tabular"/>
        </w:rPr>
        <w:t>.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4A6E14" w:rsidRPr="00B47A61" w:rsidRDefault="004A6E14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47A61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</w:t>
      </w:r>
      <w:r>
        <w:rPr>
          <w:rFonts w:ascii="Times New Roman" w:hAnsi="Times New Roman" w:cs="Times New Roman"/>
          <w:sz w:val="24"/>
          <w:szCs w:val="24"/>
        </w:rPr>
        <w:t>11 856 908,09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</w:t>
      </w:r>
      <w:r w:rsidRPr="00B47A61">
        <w:rPr>
          <w:rFonts w:ascii="Times New Roman" w:hAnsi="Times New Roman" w:cs="Times New Roman"/>
          <w:sz w:val="24"/>
          <w:szCs w:val="24"/>
          <w14:numSpacing w14:val="tabular"/>
        </w:rPr>
        <w:t>.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общий объем бюджетных ассигнований, направляемых на исполнение публичных нормативных обязательств: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а) на 201</w:t>
      </w:r>
      <w:r w:rsidR="00A4140D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0</w:t>
      </w:r>
      <w:r w:rsidR="0068357C" w:rsidRPr="00B47A61">
        <w:rPr>
          <w:rFonts w:ascii="Times New Roman" w:hAnsi="Times New Roman" w:cs="Times New Roman"/>
          <w:sz w:val="24"/>
          <w:szCs w:val="24"/>
        </w:rPr>
        <w:t>,0</w:t>
      </w:r>
      <w:r w:rsidR="00E861A8">
        <w:rPr>
          <w:rFonts w:ascii="Times New Roman" w:hAnsi="Times New Roman" w:cs="Times New Roman"/>
          <w:sz w:val="24"/>
          <w:szCs w:val="24"/>
        </w:rPr>
        <w:t>0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B1F9E" w:rsidRPr="00B47A61" w:rsidRDefault="00A4140D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2020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0</w:t>
      </w:r>
      <w:r w:rsidR="0068357C" w:rsidRPr="00B47A61">
        <w:rPr>
          <w:rFonts w:ascii="Times New Roman" w:hAnsi="Times New Roman" w:cs="Times New Roman"/>
          <w:sz w:val="24"/>
          <w:szCs w:val="24"/>
        </w:rPr>
        <w:t>,0</w:t>
      </w:r>
      <w:r w:rsidR="00E861A8">
        <w:rPr>
          <w:rFonts w:ascii="Times New Roman" w:hAnsi="Times New Roman" w:cs="Times New Roman"/>
          <w:sz w:val="24"/>
          <w:szCs w:val="24"/>
        </w:rPr>
        <w:t>0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в) на 20</w:t>
      </w:r>
      <w:r w:rsidR="00A4140D"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0</w:t>
      </w:r>
      <w:r w:rsidR="0068357C" w:rsidRPr="00B47A61">
        <w:rPr>
          <w:rFonts w:ascii="Times New Roman" w:hAnsi="Times New Roman" w:cs="Times New Roman"/>
          <w:sz w:val="24"/>
          <w:szCs w:val="24"/>
        </w:rPr>
        <w:t>,0</w:t>
      </w:r>
      <w:r w:rsidR="00E861A8">
        <w:rPr>
          <w:rFonts w:ascii="Times New Roman" w:hAnsi="Times New Roman" w:cs="Times New Roman"/>
          <w:sz w:val="24"/>
          <w:szCs w:val="24"/>
        </w:rPr>
        <w:t>0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3E23B8" w:rsidRPr="00B47A61" w:rsidRDefault="006B1F9E" w:rsidP="003E23B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4. Установить размер резервного фонда </w:t>
      </w:r>
      <w:r w:rsidR="001954B9" w:rsidRPr="00F748FD">
        <w:rPr>
          <w:rFonts w:ascii="Times New Roman" w:hAnsi="Times New Roman" w:cs="Times New Roman"/>
          <w:color w:val="000000"/>
          <w:sz w:val="24"/>
          <w:szCs w:val="24"/>
        </w:rPr>
        <w:t>адми</w:t>
      </w:r>
      <w:r w:rsidR="001954B9" w:rsidRPr="00B47A61">
        <w:rPr>
          <w:rFonts w:ascii="Times New Roman" w:hAnsi="Times New Roman" w:cs="Times New Roman"/>
          <w:color w:val="000000"/>
          <w:sz w:val="24"/>
          <w:szCs w:val="24"/>
        </w:rPr>
        <w:t>нистрации</w:t>
      </w:r>
      <w:r w:rsidR="003E23B8" w:rsidRPr="00B47A6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3E23B8" w:rsidRPr="00B47A61">
        <w:rPr>
          <w:rFonts w:ascii="Times New Roman" w:hAnsi="Times New Roman" w:cs="Times New Roman"/>
          <w:color w:val="000000"/>
          <w:sz w:val="24"/>
          <w:szCs w:val="24"/>
        </w:rPr>
        <w:t>городского округа Вичуга: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lastRenderedPageBreak/>
        <w:t>1) на 201</w:t>
      </w:r>
      <w:r w:rsidR="00A4140D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C67DA1">
        <w:rPr>
          <w:rFonts w:ascii="Times New Roman" w:hAnsi="Times New Roman" w:cs="Times New Roman"/>
          <w:sz w:val="24"/>
          <w:szCs w:val="24"/>
        </w:rPr>
        <w:t>3</w:t>
      </w:r>
      <w:r w:rsidR="00953909" w:rsidRPr="00B47A61">
        <w:rPr>
          <w:rFonts w:ascii="Times New Roman" w:hAnsi="Times New Roman" w:cs="Times New Roman"/>
          <w:sz w:val="24"/>
          <w:szCs w:val="24"/>
        </w:rPr>
        <w:t>00 000</w:t>
      </w:r>
      <w:r w:rsidR="00A967AE" w:rsidRPr="00B47A61">
        <w:rPr>
          <w:rFonts w:ascii="Times New Roman" w:hAnsi="Times New Roman" w:cs="Times New Roman"/>
          <w:sz w:val="24"/>
          <w:szCs w:val="24"/>
        </w:rPr>
        <w:t>,00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20</w:t>
      </w:r>
      <w:r w:rsidR="00A4140D"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A4140D">
        <w:rPr>
          <w:rFonts w:ascii="Times New Roman" w:hAnsi="Times New Roman" w:cs="Times New Roman"/>
          <w:sz w:val="24"/>
          <w:szCs w:val="24"/>
        </w:rPr>
        <w:t xml:space="preserve">276 </w:t>
      </w:r>
      <w:r w:rsidR="00953909" w:rsidRPr="00B47A61">
        <w:rPr>
          <w:rFonts w:ascii="Times New Roman" w:hAnsi="Times New Roman" w:cs="Times New Roman"/>
          <w:sz w:val="24"/>
          <w:szCs w:val="24"/>
        </w:rPr>
        <w:t>000</w:t>
      </w:r>
      <w:r w:rsidR="00A967AE" w:rsidRPr="00B47A61">
        <w:rPr>
          <w:rFonts w:ascii="Times New Roman" w:hAnsi="Times New Roman" w:cs="Times New Roman"/>
          <w:sz w:val="24"/>
          <w:szCs w:val="24"/>
        </w:rPr>
        <w:t>,00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B1F9E" w:rsidRPr="00B47A61" w:rsidRDefault="005D10C3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202</w:t>
      </w:r>
      <w:r w:rsidR="00A4140D">
        <w:rPr>
          <w:rFonts w:ascii="Times New Roman" w:hAnsi="Times New Roman" w:cs="Times New Roman"/>
          <w:sz w:val="24"/>
          <w:szCs w:val="24"/>
        </w:rPr>
        <w:t>1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A4140D">
        <w:rPr>
          <w:rFonts w:ascii="Times New Roman" w:hAnsi="Times New Roman" w:cs="Times New Roman"/>
          <w:sz w:val="24"/>
          <w:szCs w:val="24"/>
        </w:rPr>
        <w:t>207</w:t>
      </w:r>
      <w:r w:rsidR="00953909" w:rsidRPr="00B47A61">
        <w:rPr>
          <w:rFonts w:ascii="Times New Roman" w:hAnsi="Times New Roman" w:cs="Times New Roman"/>
          <w:sz w:val="24"/>
          <w:szCs w:val="24"/>
        </w:rPr>
        <w:t xml:space="preserve"> 000</w:t>
      </w:r>
      <w:r w:rsidR="00A967AE" w:rsidRPr="00B47A61">
        <w:rPr>
          <w:rFonts w:ascii="Times New Roman" w:hAnsi="Times New Roman" w:cs="Times New Roman"/>
          <w:sz w:val="24"/>
          <w:szCs w:val="24"/>
        </w:rPr>
        <w:t>,00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B1F9E" w:rsidRPr="00B47A61" w:rsidRDefault="003E23B8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5.</w:t>
      </w:r>
      <w:r w:rsidR="006B1F9E" w:rsidRPr="00B47A61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дорожного фонда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="002E37DE"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201</w:t>
      </w:r>
      <w:r w:rsidR="00A4140D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C67DA1">
        <w:rPr>
          <w:rFonts w:ascii="Times New Roman" w:hAnsi="Times New Roman" w:cs="Times New Roman"/>
          <w:sz w:val="24"/>
          <w:szCs w:val="24"/>
        </w:rPr>
        <w:t>7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A4140D">
        <w:rPr>
          <w:rFonts w:ascii="Times New Roman" w:hAnsi="Times New Roman" w:cs="Times New Roman"/>
          <w:sz w:val="24"/>
          <w:szCs w:val="24"/>
        </w:rPr>
        <w:t>809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A4140D">
        <w:rPr>
          <w:rFonts w:ascii="Times New Roman" w:hAnsi="Times New Roman" w:cs="Times New Roman"/>
          <w:sz w:val="24"/>
          <w:szCs w:val="24"/>
        </w:rPr>
        <w:t>974</w:t>
      </w:r>
      <w:r w:rsidR="00862BFB">
        <w:rPr>
          <w:rFonts w:ascii="Times New Roman" w:hAnsi="Times New Roman" w:cs="Times New Roman"/>
          <w:sz w:val="24"/>
          <w:szCs w:val="24"/>
        </w:rPr>
        <w:t>,</w:t>
      </w:r>
      <w:r w:rsidR="00A4140D">
        <w:rPr>
          <w:rFonts w:ascii="Times New Roman" w:hAnsi="Times New Roman" w:cs="Times New Roman"/>
          <w:sz w:val="24"/>
          <w:szCs w:val="24"/>
        </w:rPr>
        <w:t>55</w:t>
      </w:r>
      <w:r w:rsidR="00C41E84"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20</w:t>
      </w:r>
      <w:r w:rsidR="00A4140D"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5B6DB6">
        <w:rPr>
          <w:rFonts w:ascii="Times New Roman" w:hAnsi="Times New Roman" w:cs="Times New Roman"/>
          <w:sz w:val="24"/>
          <w:szCs w:val="24"/>
        </w:rPr>
        <w:t>8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291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684</w:t>
      </w:r>
      <w:r w:rsidR="00862BFB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89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C41E84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на 202</w:t>
      </w:r>
      <w:r w:rsidR="00A4140D">
        <w:rPr>
          <w:rFonts w:ascii="Times New Roman" w:hAnsi="Times New Roman" w:cs="Times New Roman"/>
          <w:sz w:val="24"/>
          <w:szCs w:val="24"/>
        </w:rPr>
        <w:t>1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5B6DB6">
        <w:rPr>
          <w:rFonts w:ascii="Times New Roman" w:hAnsi="Times New Roman" w:cs="Times New Roman"/>
          <w:sz w:val="24"/>
          <w:szCs w:val="24"/>
        </w:rPr>
        <w:t>7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032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785</w:t>
      </w:r>
      <w:r w:rsidR="00862BFB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81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C67DA1" w:rsidRPr="00B47A61">
        <w:rPr>
          <w:rFonts w:ascii="Times New Roman" w:hAnsi="Times New Roman" w:cs="Times New Roman"/>
          <w:sz w:val="24"/>
          <w:szCs w:val="24"/>
        </w:rPr>
        <w:t>руб</w:t>
      </w:r>
      <w:r w:rsidR="006B1F9E" w:rsidRPr="00B47A61">
        <w:rPr>
          <w:rFonts w:ascii="Times New Roman" w:hAnsi="Times New Roman" w:cs="Times New Roman"/>
          <w:sz w:val="24"/>
          <w:szCs w:val="24"/>
        </w:rPr>
        <w:t>.</w:t>
      </w:r>
    </w:p>
    <w:p w:rsidR="003E23B8" w:rsidRPr="00B47A61" w:rsidRDefault="006B1F9E" w:rsidP="00243D0A">
      <w:pPr>
        <w:pStyle w:val="a4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6. 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</w:t>
      </w:r>
      <w:r w:rsidR="003E23B8" w:rsidRPr="00B47A61">
        <w:rPr>
          <w:rFonts w:ascii="Times New Roman" w:hAnsi="Times New Roman" w:cs="Times New Roman"/>
          <w:sz w:val="24"/>
          <w:szCs w:val="24"/>
        </w:rPr>
        <w:t>Решением</w:t>
      </w:r>
      <w:r w:rsidRPr="00B47A61">
        <w:rPr>
          <w:rFonts w:ascii="Times New Roman" w:hAnsi="Times New Roman" w:cs="Times New Roman"/>
          <w:sz w:val="24"/>
          <w:szCs w:val="24"/>
        </w:rPr>
        <w:t xml:space="preserve">, предоставляются в </w:t>
      </w:r>
      <w:r w:rsidR="00526AEB" w:rsidRPr="00B47A6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B47A61">
        <w:rPr>
          <w:rFonts w:ascii="Times New Roman" w:hAnsi="Times New Roman" w:cs="Times New Roman"/>
          <w:sz w:val="24"/>
          <w:szCs w:val="24"/>
        </w:rPr>
        <w:t>порядк</w:t>
      </w:r>
      <w:r w:rsidR="00526AEB" w:rsidRPr="00B47A61">
        <w:rPr>
          <w:rFonts w:ascii="Times New Roman" w:hAnsi="Times New Roman" w:cs="Times New Roman"/>
          <w:sz w:val="24"/>
          <w:szCs w:val="24"/>
        </w:rPr>
        <w:t>ом</w:t>
      </w:r>
      <w:r w:rsidRPr="00B47A61">
        <w:rPr>
          <w:rFonts w:ascii="Times New Roman" w:hAnsi="Times New Roman" w:cs="Times New Roman"/>
          <w:sz w:val="24"/>
          <w:szCs w:val="24"/>
        </w:rPr>
        <w:t>, у</w:t>
      </w:r>
      <w:r w:rsidR="00526AEB" w:rsidRPr="00B47A61">
        <w:rPr>
          <w:rFonts w:ascii="Times New Roman" w:hAnsi="Times New Roman" w:cs="Times New Roman"/>
          <w:sz w:val="24"/>
          <w:szCs w:val="24"/>
        </w:rPr>
        <w:t>твержденным</w:t>
      </w:r>
      <w:r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3E23B8" w:rsidRPr="00B47A61">
        <w:rPr>
          <w:rFonts w:ascii="Times New Roman" w:hAnsi="Times New Roman" w:cs="Times New Roman"/>
          <w:color w:val="000000"/>
          <w:sz w:val="24"/>
          <w:szCs w:val="24"/>
        </w:rPr>
        <w:t>решением городской Думы городского округа Вичуга.</w:t>
      </w:r>
    </w:p>
    <w:p w:rsidR="003E23B8" w:rsidRPr="00F748FD" w:rsidRDefault="006B1F9E" w:rsidP="007B4D01">
      <w:pPr>
        <w:pStyle w:val="a3"/>
        <w:ind w:firstLine="539"/>
        <w:jc w:val="center"/>
        <w:rPr>
          <w:b/>
        </w:rPr>
      </w:pPr>
      <w:r w:rsidRPr="00F748FD">
        <w:rPr>
          <w:b/>
        </w:rPr>
        <w:t xml:space="preserve">Статья </w:t>
      </w:r>
      <w:r w:rsidR="003E23B8" w:rsidRPr="00F748FD">
        <w:rPr>
          <w:b/>
        </w:rPr>
        <w:t>7</w:t>
      </w:r>
      <w:r w:rsidRPr="00F748FD">
        <w:rPr>
          <w:b/>
        </w:rPr>
        <w:t>.</w:t>
      </w:r>
      <w:r w:rsidR="00A44365">
        <w:rPr>
          <w:b/>
        </w:rPr>
        <w:t xml:space="preserve"> </w:t>
      </w:r>
      <w:r w:rsidR="003E23B8" w:rsidRPr="00F748FD">
        <w:rPr>
          <w:b/>
          <w:bCs/>
          <w:color w:val="000000"/>
        </w:rPr>
        <w:t>Муниципальные внутренние заимствования,</w:t>
      </w:r>
      <w:r w:rsidR="003E23B8" w:rsidRPr="00F748FD">
        <w:rPr>
          <w:b/>
        </w:rPr>
        <w:t xml:space="preserve"> </w:t>
      </w:r>
      <w:r w:rsidR="003E23B8" w:rsidRPr="00F748FD">
        <w:rPr>
          <w:b/>
          <w:bCs/>
          <w:color w:val="000000"/>
        </w:rPr>
        <w:t>муниципальный долг городского округа Вичуга и расходы на его обслуживание, предоставление муниципальных гарантий.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верхний предел </w:t>
      </w:r>
      <w:r w:rsidR="003E23B8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внутреннего долга </w:t>
      </w:r>
      <w:r w:rsidR="001375B5"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1) на 1 января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6DB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B6DB6">
        <w:rPr>
          <w:rFonts w:ascii="Times New Roman" w:hAnsi="Times New Roman" w:cs="Times New Roman"/>
          <w:color w:val="000000" w:themeColor="text1"/>
          <w:sz w:val="24"/>
          <w:szCs w:val="24"/>
        </w:rPr>
        <w:t>863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B6DB6">
        <w:rPr>
          <w:rFonts w:ascii="Times New Roman" w:hAnsi="Times New Roman" w:cs="Times New Roman"/>
          <w:color w:val="000000" w:themeColor="text1"/>
          <w:sz w:val="24"/>
          <w:szCs w:val="24"/>
        </w:rPr>
        <w:t>436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B6DB6">
        <w:rPr>
          <w:rFonts w:ascii="Times New Roman" w:hAnsi="Times New Roman" w:cs="Times New Roman"/>
          <w:color w:val="000000" w:themeColor="text1"/>
          <w:sz w:val="24"/>
          <w:szCs w:val="24"/>
        </w:rPr>
        <w:t>86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уб., в том числе по 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гарантиям в сумме </w:t>
      </w:r>
      <w:r w:rsidR="004815F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="0068357C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6B1F9E" w:rsidRPr="00E4048A" w:rsidRDefault="001375B5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2) на 1 января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года в сумме</w:t>
      </w:r>
      <w:r w:rsidR="0068357C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B6DB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B6DB6">
        <w:rPr>
          <w:rFonts w:ascii="Times New Roman" w:hAnsi="Times New Roman" w:cs="Times New Roman"/>
          <w:color w:val="000000" w:themeColor="text1"/>
          <w:sz w:val="24"/>
          <w:szCs w:val="24"/>
        </w:rPr>
        <w:t>999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B6DB6">
        <w:rPr>
          <w:rFonts w:ascii="Times New Roman" w:hAnsi="Times New Roman" w:cs="Times New Roman"/>
          <w:color w:val="000000" w:themeColor="text1"/>
          <w:sz w:val="24"/>
          <w:szCs w:val="24"/>
        </w:rPr>
        <w:t>404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B6DB6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уб., в том числе по муниципаль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ным гарантиям в сумме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3) на 1 января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42D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сумме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B6DB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B6DB6">
        <w:rPr>
          <w:rFonts w:ascii="Times New Roman" w:hAnsi="Times New Roman" w:cs="Times New Roman"/>
          <w:color w:val="000000" w:themeColor="text1"/>
          <w:sz w:val="24"/>
          <w:szCs w:val="24"/>
        </w:rPr>
        <w:t>526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B6DB6">
        <w:rPr>
          <w:rFonts w:ascii="Times New Roman" w:hAnsi="Times New Roman" w:cs="Times New Roman"/>
          <w:color w:val="000000" w:themeColor="text1"/>
          <w:sz w:val="24"/>
          <w:szCs w:val="24"/>
        </w:rPr>
        <w:t>199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B6DB6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уб., в том числе по 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ным гарантиям в сумме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2. Установить предельный объем </w:t>
      </w:r>
      <w:r w:rsidR="001375B5" w:rsidRPr="00B47A61">
        <w:rPr>
          <w:rFonts w:ascii="Times New Roman" w:hAnsi="Times New Roman" w:cs="Times New Roman"/>
          <w:sz w:val="24"/>
          <w:szCs w:val="24"/>
        </w:rPr>
        <w:t>муниципаль</w:t>
      </w:r>
      <w:r w:rsidRPr="00B47A61">
        <w:rPr>
          <w:rFonts w:ascii="Times New Roman" w:hAnsi="Times New Roman" w:cs="Times New Roman"/>
          <w:sz w:val="24"/>
          <w:szCs w:val="24"/>
        </w:rPr>
        <w:t xml:space="preserve">ного долга </w:t>
      </w:r>
      <w:r w:rsidR="001375B5" w:rsidRPr="00B47A61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201</w:t>
      </w:r>
      <w:r w:rsidR="00A4140D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8A218D">
        <w:rPr>
          <w:rFonts w:ascii="Times New Roman" w:hAnsi="Times New Roman" w:cs="Times New Roman"/>
          <w:sz w:val="24"/>
          <w:szCs w:val="24"/>
        </w:rPr>
        <w:t>12</w:t>
      </w:r>
      <w:r w:rsidR="00022A9B">
        <w:rPr>
          <w:rFonts w:ascii="Times New Roman" w:hAnsi="Times New Roman" w:cs="Times New Roman"/>
          <w:sz w:val="24"/>
          <w:szCs w:val="24"/>
        </w:rPr>
        <w:t>7</w:t>
      </w:r>
      <w:r w:rsidR="008A218D">
        <w:rPr>
          <w:rFonts w:ascii="Times New Roman" w:hAnsi="Times New Roman" w:cs="Times New Roman"/>
          <w:sz w:val="24"/>
          <w:szCs w:val="24"/>
        </w:rPr>
        <w:t> </w:t>
      </w:r>
      <w:r w:rsidR="00022A9B">
        <w:rPr>
          <w:rFonts w:ascii="Times New Roman" w:hAnsi="Times New Roman" w:cs="Times New Roman"/>
          <w:sz w:val="24"/>
          <w:szCs w:val="24"/>
        </w:rPr>
        <w:t>178</w:t>
      </w:r>
      <w:r w:rsidR="008A218D">
        <w:rPr>
          <w:rFonts w:ascii="Times New Roman" w:hAnsi="Times New Roman" w:cs="Times New Roman"/>
          <w:sz w:val="24"/>
          <w:szCs w:val="24"/>
        </w:rPr>
        <w:t xml:space="preserve"> </w:t>
      </w:r>
      <w:r w:rsidR="00022A9B">
        <w:rPr>
          <w:rFonts w:ascii="Times New Roman" w:hAnsi="Times New Roman" w:cs="Times New Roman"/>
          <w:sz w:val="24"/>
          <w:szCs w:val="24"/>
        </w:rPr>
        <w:t>516</w:t>
      </w:r>
      <w:r w:rsidR="00C41E84" w:rsidRPr="00B47A61">
        <w:rPr>
          <w:rFonts w:ascii="Times New Roman" w:hAnsi="Times New Roman" w:cs="Times New Roman"/>
          <w:sz w:val="24"/>
          <w:szCs w:val="24"/>
        </w:rPr>
        <w:t>,</w:t>
      </w:r>
      <w:r w:rsidR="00022A9B">
        <w:rPr>
          <w:rFonts w:ascii="Times New Roman" w:hAnsi="Times New Roman" w:cs="Times New Roman"/>
          <w:sz w:val="24"/>
          <w:szCs w:val="24"/>
        </w:rPr>
        <w:t>55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B1F9E" w:rsidRPr="00B47A61" w:rsidRDefault="001375B5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20</w:t>
      </w:r>
      <w:r w:rsidR="00A4140D">
        <w:rPr>
          <w:rFonts w:ascii="Times New Roman" w:hAnsi="Times New Roman" w:cs="Times New Roman"/>
          <w:sz w:val="24"/>
          <w:szCs w:val="24"/>
        </w:rPr>
        <w:t>20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8A218D">
        <w:rPr>
          <w:rFonts w:ascii="Times New Roman" w:hAnsi="Times New Roman" w:cs="Times New Roman"/>
          <w:sz w:val="24"/>
          <w:szCs w:val="24"/>
        </w:rPr>
        <w:t>12</w:t>
      </w:r>
      <w:r w:rsidR="00022A9B">
        <w:rPr>
          <w:rFonts w:ascii="Times New Roman" w:hAnsi="Times New Roman" w:cs="Times New Roman"/>
          <w:sz w:val="24"/>
          <w:szCs w:val="24"/>
        </w:rPr>
        <w:t>4</w:t>
      </w:r>
      <w:r w:rsidR="008A218D">
        <w:rPr>
          <w:rFonts w:ascii="Times New Roman" w:hAnsi="Times New Roman" w:cs="Times New Roman"/>
          <w:sz w:val="24"/>
          <w:szCs w:val="24"/>
        </w:rPr>
        <w:t> </w:t>
      </w:r>
      <w:r w:rsidR="00022A9B">
        <w:rPr>
          <w:rFonts w:ascii="Times New Roman" w:hAnsi="Times New Roman" w:cs="Times New Roman"/>
          <w:sz w:val="24"/>
          <w:szCs w:val="24"/>
        </w:rPr>
        <w:t>290</w:t>
      </w:r>
      <w:r w:rsidR="008A218D">
        <w:rPr>
          <w:rFonts w:ascii="Times New Roman" w:hAnsi="Times New Roman" w:cs="Times New Roman"/>
          <w:sz w:val="24"/>
          <w:szCs w:val="24"/>
        </w:rPr>
        <w:t> </w:t>
      </w:r>
      <w:r w:rsidR="00022A9B">
        <w:rPr>
          <w:rFonts w:ascii="Times New Roman" w:hAnsi="Times New Roman" w:cs="Times New Roman"/>
          <w:sz w:val="24"/>
          <w:szCs w:val="24"/>
        </w:rPr>
        <w:t>390</w:t>
      </w:r>
      <w:r w:rsidR="008A218D">
        <w:rPr>
          <w:rFonts w:ascii="Times New Roman" w:hAnsi="Times New Roman" w:cs="Times New Roman"/>
          <w:sz w:val="24"/>
          <w:szCs w:val="24"/>
        </w:rPr>
        <w:t>,</w:t>
      </w:r>
      <w:r w:rsidR="00022A9B">
        <w:rPr>
          <w:rFonts w:ascii="Times New Roman" w:hAnsi="Times New Roman" w:cs="Times New Roman"/>
          <w:sz w:val="24"/>
          <w:szCs w:val="24"/>
        </w:rPr>
        <w:t>55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8C4F66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на 20</w:t>
      </w:r>
      <w:r w:rsidR="008A218D">
        <w:rPr>
          <w:rFonts w:ascii="Times New Roman" w:hAnsi="Times New Roman" w:cs="Times New Roman"/>
          <w:sz w:val="24"/>
          <w:szCs w:val="24"/>
        </w:rPr>
        <w:t>2</w:t>
      </w:r>
      <w:r w:rsidR="00A4140D">
        <w:rPr>
          <w:rFonts w:ascii="Times New Roman" w:hAnsi="Times New Roman" w:cs="Times New Roman"/>
          <w:sz w:val="24"/>
          <w:szCs w:val="24"/>
        </w:rPr>
        <w:t>1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8A218D">
        <w:rPr>
          <w:rFonts w:ascii="Times New Roman" w:hAnsi="Times New Roman" w:cs="Times New Roman"/>
          <w:sz w:val="24"/>
          <w:szCs w:val="24"/>
        </w:rPr>
        <w:t>1</w:t>
      </w:r>
      <w:r w:rsidR="00022A9B">
        <w:rPr>
          <w:rFonts w:ascii="Times New Roman" w:hAnsi="Times New Roman" w:cs="Times New Roman"/>
          <w:sz w:val="24"/>
          <w:szCs w:val="24"/>
        </w:rPr>
        <w:t>15</w:t>
      </w:r>
      <w:r w:rsidR="008A218D">
        <w:rPr>
          <w:rFonts w:ascii="Times New Roman" w:hAnsi="Times New Roman" w:cs="Times New Roman"/>
          <w:sz w:val="24"/>
          <w:szCs w:val="24"/>
        </w:rPr>
        <w:t> </w:t>
      </w:r>
      <w:r w:rsidR="00022A9B">
        <w:rPr>
          <w:rFonts w:ascii="Times New Roman" w:hAnsi="Times New Roman" w:cs="Times New Roman"/>
          <w:sz w:val="24"/>
          <w:szCs w:val="24"/>
        </w:rPr>
        <w:t>273</w:t>
      </w:r>
      <w:r w:rsidR="008A218D">
        <w:rPr>
          <w:rFonts w:ascii="Times New Roman" w:hAnsi="Times New Roman" w:cs="Times New Roman"/>
          <w:sz w:val="24"/>
          <w:szCs w:val="24"/>
        </w:rPr>
        <w:t> </w:t>
      </w:r>
      <w:r w:rsidR="00022A9B">
        <w:rPr>
          <w:rFonts w:ascii="Times New Roman" w:hAnsi="Times New Roman" w:cs="Times New Roman"/>
          <w:sz w:val="24"/>
          <w:szCs w:val="24"/>
        </w:rPr>
        <w:t>074</w:t>
      </w:r>
      <w:r w:rsidR="008A218D">
        <w:rPr>
          <w:rFonts w:ascii="Times New Roman" w:hAnsi="Times New Roman" w:cs="Times New Roman"/>
          <w:sz w:val="24"/>
          <w:szCs w:val="24"/>
        </w:rPr>
        <w:t>,</w:t>
      </w:r>
      <w:r w:rsidR="00022A9B">
        <w:rPr>
          <w:rFonts w:ascii="Times New Roman" w:hAnsi="Times New Roman" w:cs="Times New Roman"/>
          <w:sz w:val="24"/>
          <w:szCs w:val="24"/>
        </w:rPr>
        <w:t>55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B1F9E" w:rsidRPr="007B4D01" w:rsidRDefault="001375B5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предельный объем расхо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дов на обслуживание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долга </w:t>
      </w:r>
      <w:r w:rsidRPr="007B4D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B1F9E" w:rsidRPr="007B4D0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1) на 201</w:t>
      </w:r>
      <w:r w:rsidR="00022A9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C41E8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885</w:t>
      </w:r>
      <w:r w:rsidR="00C41E8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363</w:t>
      </w:r>
      <w:r w:rsidR="00C41E8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4048A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41E8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6B1F9E" w:rsidRPr="007B4D01" w:rsidRDefault="008C4F66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2) на 20</w:t>
      </w:r>
      <w:r w:rsidR="00022A9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7B4D01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451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463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руб.;</w:t>
      </w:r>
    </w:p>
    <w:p w:rsidR="006B1F9E" w:rsidRPr="007B4D01" w:rsidRDefault="008C4F66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3) на 20</w:t>
      </w:r>
      <w:r w:rsidR="00022A9B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463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605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Утвердить </w:t>
      </w:r>
      <w:hyperlink r:id="rId17" w:history="1">
        <w:r w:rsidRPr="00E4048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программу</w:t>
        </w:r>
      </w:hyperlink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внутренних заимствований </w:t>
      </w:r>
      <w:r w:rsidR="001375B5"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="00A44365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56509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 согласно П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риложению </w:t>
      </w:r>
      <w:r w:rsidR="005D10C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Решению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Утвердить </w:t>
      </w:r>
      <w:hyperlink r:id="rId18" w:history="1">
        <w:r w:rsidRPr="00E4048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программу</w:t>
        </w:r>
      </w:hyperlink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гарантий </w:t>
      </w:r>
      <w:r w:rsidR="001375B5"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="00A44365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в валюте Российской Федерации на 201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и 20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56509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 согласно П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риложению 1</w:t>
      </w:r>
      <w:r w:rsidR="005D10C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Решению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Установить, что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201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году и плановом периоде 20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20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годы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муниципальные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гарантии не предоставляются.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F9E" w:rsidRPr="00B47A61" w:rsidRDefault="006B1F9E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375B5" w:rsidRPr="00B47A61">
        <w:rPr>
          <w:rFonts w:ascii="Times New Roman" w:hAnsi="Times New Roman" w:cs="Times New Roman"/>
          <w:b/>
          <w:sz w:val="24"/>
          <w:szCs w:val="24"/>
        </w:rPr>
        <w:t>8</w:t>
      </w:r>
      <w:r w:rsidRPr="00B47A61">
        <w:rPr>
          <w:rFonts w:ascii="Times New Roman" w:hAnsi="Times New Roman" w:cs="Times New Roman"/>
          <w:b/>
          <w:sz w:val="24"/>
          <w:szCs w:val="24"/>
        </w:rPr>
        <w:t>. Предоставление бюджетных кредитов</w:t>
      </w:r>
    </w:p>
    <w:p w:rsidR="00243D0A" w:rsidRPr="00B47A61" w:rsidRDefault="00243D0A" w:rsidP="00243D0A">
      <w:pPr>
        <w:pStyle w:val="a3"/>
        <w:ind w:firstLine="540"/>
        <w:jc w:val="both"/>
        <w:rPr>
          <w:lang w:val="de-DE"/>
        </w:rPr>
      </w:pPr>
      <w:r w:rsidRPr="00B47A61">
        <w:rPr>
          <w:color w:val="000000"/>
        </w:rPr>
        <w:t>Установить, что бюджетные кредиты за счет средств бюджета городского округа Вичуга не предоставляются.</w:t>
      </w:r>
    </w:p>
    <w:p w:rsidR="00243D0A" w:rsidRPr="00B47A61" w:rsidRDefault="006B1F9E" w:rsidP="00FB02AA">
      <w:pPr>
        <w:pStyle w:val="a3"/>
        <w:spacing w:after="0"/>
        <w:ind w:firstLine="709"/>
        <w:jc w:val="center"/>
        <w:rPr>
          <w:b/>
          <w:bCs/>
          <w:color w:val="000000"/>
        </w:rPr>
      </w:pPr>
      <w:r w:rsidRPr="00B47A61">
        <w:rPr>
          <w:b/>
        </w:rPr>
        <w:t xml:space="preserve">Статья </w:t>
      </w:r>
      <w:r w:rsidR="00243D0A" w:rsidRPr="00B47A61">
        <w:rPr>
          <w:b/>
        </w:rPr>
        <w:t>9</w:t>
      </w:r>
      <w:r w:rsidRPr="00B47A61">
        <w:rPr>
          <w:b/>
        </w:rPr>
        <w:t xml:space="preserve">. </w:t>
      </w:r>
      <w:r w:rsidR="00243D0A" w:rsidRPr="00B47A61">
        <w:rPr>
          <w:b/>
          <w:bCs/>
          <w:color w:val="000000"/>
        </w:rPr>
        <w:t>Особенности исполнения бюджета городского округа Вичуга в 201</w:t>
      </w:r>
      <w:r w:rsidR="00A4140D">
        <w:rPr>
          <w:b/>
          <w:bCs/>
          <w:color w:val="000000"/>
        </w:rPr>
        <w:t>9</w:t>
      </w:r>
      <w:r w:rsidR="00243D0A" w:rsidRPr="00B47A61">
        <w:rPr>
          <w:b/>
          <w:bCs/>
          <w:color w:val="000000"/>
        </w:rPr>
        <w:t xml:space="preserve"> году</w:t>
      </w:r>
    </w:p>
    <w:p w:rsidR="00243D0A" w:rsidRPr="00B47A61" w:rsidRDefault="00243D0A" w:rsidP="00FB02A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43D0A" w:rsidRPr="00B47A61" w:rsidRDefault="00243D0A" w:rsidP="00243D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1.Установить, что за счет средств бюджета городского округа не планируется предоставление бюджетных инвестиций юридическим лицам, не являющимся муниципальными учреждениями или муниципальными унитарными предприятиями.</w:t>
      </w:r>
    </w:p>
    <w:p w:rsidR="00243D0A" w:rsidRPr="00B47A61" w:rsidRDefault="00243D0A" w:rsidP="00243D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color w:val="000000"/>
          <w:sz w:val="24"/>
          <w:szCs w:val="24"/>
        </w:rPr>
        <w:t>2. В случае временных кассовых разрывов в процессе исполнения бюджета городского округа Вичуга, администрация городского округа Вичуга вправе получать бюджетные кредиты из областного бюджета, а также кредиты в Российских кредитных организациях с возвратом в течение финансового года.</w:t>
      </w:r>
    </w:p>
    <w:p w:rsidR="006B1F9E" w:rsidRPr="00B47A61" w:rsidRDefault="006B1F9E" w:rsidP="00243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de-DE"/>
        </w:rPr>
      </w:pPr>
    </w:p>
    <w:p w:rsidR="006B1F9E" w:rsidRPr="00B47A61" w:rsidRDefault="006B1F9E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lastRenderedPageBreak/>
        <w:t>Статья</w:t>
      </w:r>
      <w:r w:rsidR="00243D0A" w:rsidRPr="00B47A61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. Вступление в силу настоящего </w:t>
      </w:r>
      <w:r w:rsidR="00243D0A" w:rsidRPr="00B47A61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7576DC" w:rsidRPr="00B47A61" w:rsidRDefault="007576DC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3D0A" w:rsidRPr="00F748FD" w:rsidRDefault="00243D0A" w:rsidP="00F748F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FD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</w:t>
      </w:r>
      <w:r w:rsidR="00A4140D" w:rsidRPr="00F748FD">
        <w:rPr>
          <w:rFonts w:ascii="Times New Roman" w:hAnsi="Times New Roman" w:cs="Times New Roman"/>
          <w:sz w:val="24"/>
          <w:szCs w:val="24"/>
        </w:rPr>
        <w:t>9</w:t>
      </w:r>
      <w:r w:rsidRPr="00F748F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43D0A" w:rsidRDefault="00243D0A" w:rsidP="00F748F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Опубликовать решение в Вестнике органов местного самоуправления городского округа Вичуга и </w:t>
      </w:r>
      <w:r w:rsidR="00856509" w:rsidRPr="00B47A61">
        <w:rPr>
          <w:rFonts w:ascii="Times New Roman" w:hAnsi="Times New Roman" w:cs="Times New Roman"/>
          <w:sz w:val="24"/>
          <w:szCs w:val="24"/>
        </w:rPr>
        <w:t>разместить на официальном сайте</w:t>
      </w:r>
      <w:r w:rsidR="008E6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509" w:rsidRPr="00B47A61">
        <w:rPr>
          <w:rStyle w:val="FontStyle29"/>
          <w:b w:val="0"/>
          <w:sz w:val="24"/>
          <w:szCs w:val="24"/>
        </w:rPr>
        <w:t>администрации городского округа Вичуга</w:t>
      </w:r>
      <w:r w:rsidR="00856509" w:rsidRPr="00B47A61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2E37DE" w:rsidRPr="00B47A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FAF" w:rsidRDefault="000A0FAF" w:rsidP="00664A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0FAF" w:rsidRDefault="000A0FAF" w:rsidP="00664A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0FAF" w:rsidRPr="00B47A61" w:rsidRDefault="000A0FAF" w:rsidP="00664A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9"/>
        <w:gridCol w:w="5502"/>
      </w:tblGrid>
      <w:tr w:rsidR="007576DC" w:rsidRPr="00B47A61" w:rsidTr="00842267"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Pr="00B47A61" w:rsidRDefault="007576DC" w:rsidP="005D1CE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Главы городского округа Вичуга</w:t>
            </w:r>
          </w:p>
          <w:p w:rsidR="007576DC" w:rsidRPr="00B47A61" w:rsidRDefault="007576DC" w:rsidP="005D1CE6">
            <w:pPr>
              <w:autoSpaceDE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Pr="00B47A61" w:rsidRDefault="00F748FD" w:rsidP="00370DED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городской Думы</w:t>
            </w:r>
            <w:r w:rsidR="00A44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76DC" w:rsidRPr="00B47A61" w:rsidRDefault="00F748FD" w:rsidP="00F748FD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городского округа Вичуга </w:t>
            </w:r>
          </w:p>
        </w:tc>
      </w:tr>
      <w:tr w:rsidR="007576DC" w:rsidRPr="00B47A61" w:rsidTr="00842267">
        <w:trPr>
          <w:trHeight w:val="1130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4B9" w:rsidRPr="00B47A61" w:rsidRDefault="001954B9" w:rsidP="00842267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76DC" w:rsidRPr="00B47A61" w:rsidRDefault="004E4836" w:rsidP="000E5B36">
            <w:pPr>
              <w:autoSpaceDE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0E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</w:t>
            </w:r>
            <w:r w:rsidR="0007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07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БАРАНОВ</w:t>
            </w: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4B9" w:rsidRPr="00B47A61" w:rsidRDefault="001954B9" w:rsidP="00842267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76DC" w:rsidRPr="00B47A61" w:rsidRDefault="00F748FD" w:rsidP="000E5B36">
            <w:pPr>
              <w:autoSpaceDE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Е.В.МОРОКИНА</w:t>
            </w:r>
          </w:p>
        </w:tc>
      </w:tr>
    </w:tbl>
    <w:p w:rsidR="005B6DB6" w:rsidRDefault="005B6DB6" w:rsidP="00842267">
      <w:pPr>
        <w:contextualSpacing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748FD" w:rsidRPr="005B6DB6" w:rsidRDefault="005B6DB6" w:rsidP="005B6DB6">
      <w:pPr>
        <w:tabs>
          <w:tab w:val="left" w:pos="3330"/>
        </w:tabs>
        <w:rPr>
          <w:rFonts w:ascii="Times New Roman" w:eastAsia="SimSun" w:hAnsi="Times New Roman" w:cs="Mangal"/>
          <w:sz w:val="24"/>
          <w:szCs w:val="24"/>
          <w:lang w:eastAsia="hi-IN" w:bidi="hi-IN"/>
        </w:rPr>
        <w:sectPr w:rsidR="00F748FD" w:rsidRPr="005B6DB6" w:rsidSect="004E4836">
          <w:footerReference w:type="default" r:id="rId19"/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275"/>
        <w:gridCol w:w="1560"/>
        <w:gridCol w:w="1559"/>
        <w:gridCol w:w="1524"/>
      </w:tblGrid>
      <w:tr w:rsidR="004E4836" w:rsidRPr="004E4836" w:rsidTr="004E4836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836" w:rsidRDefault="004E4836" w:rsidP="004E483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1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городского </w:t>
            </w:r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округа Вичуга шестого созыва</w:t>
            </w:r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«О бюджете городского округа Вичуга на 2019 год</w:t>
            </w:r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и на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 2020 и 2021 годов»</w:t>
            </w:r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21.12.2018 № 68</w:t>
            </w:r>
          </w:p>
          <w:p w:rsidR="004E4836" w:rsidRDefault="004E4836" w:rsidP="004E483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E4836" w:rsidRPr="004E4836" w:rsidRDefault="004E4836" w:rsidP="004E483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4836" w:rsidRPr="004E4836" w:rsidTr="004E4836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бюджета городского округа Вичуга</w:t>
            </w:r>
            <w:r w:rsidR="00A44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кодам классификации доходов бюджетов на 2019 год и на плановый период 2020 и 2021 годов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36" w:rsidRPr="004E4836" w:rsidRDefault="00A44365" w:rsidP="004E4836">
            <w:pPr>
              <w:spacing w:after="0" w:line="240" w:lineRule="auto"/>
              <w:ind w:left="-57" w:right="-57"/>
              <w:rPr>
                <w:rFonts w:ascii="Times New Roman3" w:eastAsia="Times New Roman" w:hAnsi="Times New Roman3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3" w:eastAsia="Times New Roman" w:hAnsi="Times New Roman3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ДОХОДЫ БЮДЖЕТА-ИТОГО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477 672 716,88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436 775 239,22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435 450 000,14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127 178 516,55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124 599 900,89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116 316 285,81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62 415 000,00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62 528 587,00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63 680 000,00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62 415 000,00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62 528 587,00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63 680 000,00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61 700 000,00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61 783 587,00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62 830 000,00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Налог на доходы физических лиц с доходов,</w:t>
            </w:r>
            <w:r w:rsidR="00A44365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 xml:space="preserve"> </w:t>
            </w: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полученных от осуществления деятельности</w:t>
            </w:r>
            <w:r w:rsidR="00A44365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 xml:space="preserve"> </w:t>
            </w: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437 500,00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450 000,00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  <w:r w:rsidR="00A44365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 xml:space="preserve"> </w:t>
            </w: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132 500,00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150 000,00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</w:t>
            </w:r>
            <w:r w:rsidR="00A44365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 xml:space="preserve"> </w:t>
            </w: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трудовую деятельность по найму</w:t>
            </w:r>
            <w:r w:rsidR="00A44365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 xml:space="preserve"> </w:t>
            </w: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1 01 02040 01 0000 110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175 000,00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250 000,00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5 530 374,55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5 839 884,89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6 573 585,81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5 530 374,55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5 839 884,89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6 573 585,81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1 03 02230 01 0000 110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2 005 458,27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2 116 212,51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2 377 391,10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2 005 458,27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2 116 212,51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2 377 391,10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</w:t>
            </w:r>
            <w:r w:rsidR="00A44365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 xml:space="preserve"> </w:t>
            </w: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1 03 02240 01 0000 110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14 051,41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13 972,89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15 219,11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14 051,41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13 972,89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15 219,11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Доходы от уплаты акцизов на автомобильный бензин</w:t>
            </w:r>
            <w:r w:rsidR="00A44365"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 xml:space="preserve"> </w:t>
            </w:r>
            <w:r w:rsidR="00A44365"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п</w:t>
            </w: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одлежащие распределению между бюджетами субъектов</w:t>
            </w:r>
            <w:r w:rsidR="00A44365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 xml:space="preserve"> </w:t>
            </w: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1 03 02250 01 0000 110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3 883 783,96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4 103 361,30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4 611 487,93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3 883 783,96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4 103 361,30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4 611 487,93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Доходы от уплаты акцизов на прямогонный</w:t>
            </w:r>
            <w:r w:rsidR="00A44365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 xml:space="preserve"> </w:t>
            </w: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бензин, подлежащие распределению</w:t>
            </w:r>
            <w:r w:rsidR="00A44365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 xml:space="preserve"> </w:t>
            </w: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между</w:t>
            </w:r>
            <w:r w:rsidR="00A44365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 xml:space="preserve"> </w:t>
            </w: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-372 919,09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-393 661,81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-430 512,33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-372 919,09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-393 661,81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-430 512,33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18 000 000,00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20 950 000,00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9 300 000,00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1 05 02000 02 0000 110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13 900 000,00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14 950 000,00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2 800 000,00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1 05 02010 02 0000 110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13 900 000,00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14 950 000,00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2 800 000,00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1 05 04000 02 0000 110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6 500 000,00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1 05 04010 02 0000 110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6 500 000,00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17 150 000,00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19 200 000,00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20 500 000,00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5 550 000,00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6 500 000,00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1 06 01020 04 0000 110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5 550 000,00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6 500 000,00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13 200 000,00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14 000 000,00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1 06 06030 00 0000 110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6 450 000,00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7 200 000,00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7 500 000,00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1 06 06032 04 0000 110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6 450 000,00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7 200 000,00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7 500 000,00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1 06 06040 00 0000 110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5 150 000,00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6 500 000,00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1 06 06042 04 0000 110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5 150 000,00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6 500 000,00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4 125 000,00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4 225 000,00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4 325 000,00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1 08 03000 01 0000 110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4 300 000,00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1 08 03010 01 0000 110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4 300 000,00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1 08 07000 01 0000 110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25 000,00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1 08 07150 01 0000 110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25 000,00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8 310 000,00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7 110 000,00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7 110 000,00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r w:rsidR="00A44365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 xml:space="preserve"> </w:t>
            </w: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2 500 000,00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1 11 05010 00 0000 120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2 500 000,00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Доходы, получаемые в виде арендной платы за</w:t>
            </w:r>
            <w:r w:rsidR="00A44365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 xml:space="preserve"> </w:t>
            </w: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</w:t>
            </w:r>
            <w:r w:rsidR="00A44365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 xml:space="preserve"> </w:t>
            </w: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1 11 05012 04 0000 120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2 500 000,00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1 11 07000 00 0000 120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1 11 07010 00 0000 120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1 11 07014 04 0000 120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1 11 09000 00 0000 120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4 600 000,00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1 11 09040 00 0000 120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4 600 000,00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proofErr w:type="gramStart"/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 xml:space="preserve">( </w:t>
            </w:r>
            <w:proofErr w:type="gramEnd"/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1 11 09044 04 0000 120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4 600 000,00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  <w:t>1 12 00000 00 0000 000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231 000,00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242 600,00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1 12 01000 01 0000 120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231 000,00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242 600,00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1 12 01010 01 0000 120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51 900,00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54 500,00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1 12 01030 01 0000 120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68 500,00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71 900,00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75 500,00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1 12 01040 01 0000 120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102 100,00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107 200,00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112 600,00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1 12 01041 01 0000 120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102 100,00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107 200,00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112 600,00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412 000,00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510 000,00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510 000,00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1 13 01000 00 0000 130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12 000,00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1 13 01990 00 0000 130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12 000,00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1 13 01994 04 0000 130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12 000,00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1 13 02000 00 0000 130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498 000,00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498 000,00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1 13 02990 00 0000 130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498 000,00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498 000,00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1 13 02994 04 0000 130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498 000,00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498 000,00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</w:t>
            </w:r>
            <w:r w:rsidR="00A44365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9 313 000,00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2 200 000,00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2 050 000,00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</w:t>
            </w:r>
            <w:proofErr w:type="spellStart"/>
            <w:proofErr w:type="gramStart"/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имущества</w:t>
            </w:r>
            <w:proofErr w:type="spellEnd"/>
            <w:proofErr w:type="gramEnd"/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1 14 02000 00 0000 000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8 513 000,00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1 600 000,00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Доходы от реализации</w:t>
            </w:r>
            <w:r w:rsidR="00A44365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 xml:space="preserve"> </w:t>
            </w: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имущества, находящегося в собственности городских округов (за исключением движимого</w:t>
            </w:r>
            <w:r w:rsidR="00A44365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 xml:space="preserve"> </w:t>
            </w: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1 14 02040 04 0000 410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8 513 000,00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1 600 000,00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1 14 02043 04 0000 410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8 513 000,00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1 600 000,00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1 14 06000 00 0000 430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450 000,00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1 14 06010 00 0000 430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450 000,00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1 14 06012 04 0000 430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450 000,00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1 703 142,00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1 805 429,00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2 025 100,00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1 16 08000 01 0000 140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313 582,00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325 962,00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380 100,00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</w:t>
            </w:r>
            <w:r w:rsidR="00A44365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 xml:space="preserve"> </w:t>
            </w: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1 16 08010 01 0000 140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292 777,00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305 669,00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350 000,00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</w:t>
            </w:r>
            <w:r w:rsidR="00A44365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 xml:space="preserve"> </w:t>
            </w: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1 16 08020 01 0000 140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20 805,00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20 293,00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30 100,00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1 16 21000 00 0000 140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103 140,00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104 705,00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150 000,00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1 16 21040 04 0000 140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103 140,00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104 705,00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150 000,00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1 16 25000 00 0000 140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110 000,00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1 16 25050 01 0000 140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50 000,00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1 16 25060 01 0000 140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60 000,00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1 16 28000 01 0000 140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470 446,00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444 823,00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480 000,00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1 16 30000 01 0000 140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3 867,00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5 000,00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1 16 30013 01 0000 140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1 111,00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815,00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1 500,00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1 16 30030 01 0000 140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2 289,00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3 052,00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3 500,00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1 16 43000 01 0000 140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67 054,00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86 072,00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100 000,00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1 16 90000 00 0000 140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655 520,00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800 000,00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1 16 90040 04 0000 140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655 520,00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800 000,00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350 494 200,33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312 175 338,33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319 133 714,33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352 981 738,99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312 175 338,33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319 133 714,33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155 124 690,00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125 821 100,00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122 195 200,00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2 02 15001 00 0000 150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134 026 600,00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125 821 100,00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122 195 200,00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2 02 15001 04 0000 150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134 026 600,00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125 821 100,00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122 195 200,00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2 02 15002 00 0000 150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21 098 090,00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2 02 15002 04 0000 150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21 098 090,00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17 961 358,66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762 300,00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2 02 25519 00 0000 150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11 015,00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 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2 02 25519 04 0000 150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11 015,00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 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2 02 29999 00 0000 150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17 950 343,66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762 300,00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17 950 343,66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762 300,00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179 895 690,33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185 591 938,33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196 176 214,33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Субвенции местным бюджетам</w:t>
            </w:r>
            <w:r w:rsidR="00A44365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 xml:space="preserve"> </w:t>
            </w: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2 02 30024 00 0000 150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7 232 605,33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7 181 826,33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7 181 826,33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2 02 30024 04 0000 150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7 232 605,33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7 181 826,33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7 181 826,33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образований на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</w:t>
            </w:r>
            <w:proofErr w:type="gramStart"/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2 02 35082 00 0000 150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3 220 371,00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</w:t>
            </w:r>
            <w:proofErr w:type="gramStart"/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2 02 35082 04 0000 150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3 220 371,00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2 02 35120 00 0000 150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8 025,00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2 02 35120 04 0000 150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8 025,00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2 02 39999 00 0000 150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171 582 328,00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177 329 025,00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185 765 992,00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2 02 39999 04 0000 150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171 582 328,00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177 329 025,00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185 765 992,00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Возврат остатков субсидий</w:t>
            </w:r>
            <w:r w:rsidR="00A44365"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,</w:t>
            </w:r>
            <w:r w:rsidR="00A44365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A44365"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с</w:t>
            </w: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sz w:val="18"/>
                <w:szCs w:val="18"/>
                <w:lang w:eastAsia="ru-RU"/>
              </w:rPr>
              <w:t>2 19 00000 00 0000 000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-2 487 538,66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sz w:val="18"/>
                <w:szCs w:val="18"/>
                <w:lang w:eastAsia="ru-RU"/>
              </w:rPr>
              <w:t>2 19 00000 04 0000 150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-2 487 538,66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</w:pPr>
            <w:r w:rsidRPr="004E4836">
              <w:rPr>
                <w:rFonts w:ascii="Times New Roman2" w:eastAsia="Times New Roman" w:hAnsi="Times New Roman2" w:cs="Times New Roman"/>
                <w:color w:val="000000"/>
                <w:lang w:eastAsia="ru-RU"/>
              </w:rPr>
              <w:t> 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3" w:eastAsia="Times New Roman" w:hAnsi="Times New Roman3" w:cs="Times New Roman"/>
                <w:color w:val="000000"/>
                <w:lang w:eastAsia="ru-RU"/>
              </w:rPr>
            </w:pPr>
            <w:r w:rsidRPr="004E4836">
              <w:rPr>
                <w:rFonts w:ascii="Times New Roman3" w:eastAsia="Times New Roman" w:hAnsi="Times New Roman3" w:cs="Times New Roman"/>
                <w:color w:val="000000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2 19 25527 04 0000 150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-669 763,47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4836" w:rsidRPr="004E4836" w:rsidTr="004E4836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both"/>
              <w:rPr>
                <w:rFonts w:ascii="Times New Roman3" w:eastAsia="Times New Roman" w:hAnsi="Times New Roman3" w:cs="Times New Roman"/>
                <w:color w:val="000000"/>
                <w:lang w:eastAsia="ru-RU"/>
              </w:rPr>
            </w:pPr>
            <w:r w:rsidRPr="004E4836">
              <w:rPr>
                <w:rFonts w:ascii="Times New Roman3" w:eastAsia="Times New Roman" w:hAnsi="Times New Roman3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2 19 60010 04 0000 150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-1 817 775,19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36" w:rsidRPr="004E4836" w:rsidRDefault="004E4836" w:rsidP="004E48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E4836" w:rsidRDefault="004E4836" w:rsidP="005B6DB6">
      <w:pPr>
        <w:sectPr w:rsidR="004E4836" w:rsidSect="004E4836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555"/>
        <w:gridCol w:w="1591"/>
        <w:gridCol w:w="1591"/>
        <w:gridCol w:w="1591"/>
      </w:tblGrid>
      <w:tr w:rsidR="006D2E2A" w:rsidRPr="006D2E2A" w:rsidTr="006D2E2A">
        <w:trPr>
          <w:trHeight w:val="2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2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Приложение 2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городского округа Вичуга шестого созыва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«О бюджете городского округа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Вичуга на 2019 год и на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плановый период 2020 и 2021 годов»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21.12.2018 г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№68 </w:t>
            </w:r>
          </w:p>
        </w:tc>
      </w:tr>
      <w:tr w:rsidR="006D2E2A" w:rsidRPr="006D2E2A" w:rsidTr="006D2E2A">
        <w:trPr>
          <w:trHeight w:val="2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Объем межбюджетных трансфертов, получаемых из бюджета</w:t>
            </w:r>
            <w:r w:rsidR="00A44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Ивановской области на 2019 год и плановый период 2020 и 2021 годов</w:t>
            </w:r>
          </w:p>
        </w:tc>
      </w:tr>
      <w:tr w:rsidR="006D2E2A" w:rsidRPr="006D2E2A" w:rsidTr="006D2E2A">
        <w:trPr>
          <w:trHeight w:val="20"/>
        </w:trPr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2E2A" w:rsidRPr="006D2E2A" w:rsidTr="006D2E2A">
        <w:trPr>
          <w:trHeight w:val="20"/>
        </w:trPr>
        <w:tc>
          <w:tcPr>
            <w:tcW w:w="5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(руб.)</w:t>
            </w:r>
          </w:p>
        </w:tc>
      </w:tr>
      <w:tr w:rsidR="006D2E2A" w:rsidRPr="006D2E2A" w:rsidTr="006D2E2A">
        <w:trPr>
          <w:trHeight w:val="20"/>
        </w:trPr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6D2E2A" w:rsidRPr="006D2E2A" w:rsidTr="006D2E2A">
        <w:trPr>
          <w:trHeight w:val="20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111 045 700,00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107 768 000,00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104 142 100,00</w:t>
            </w:r>
          </w:p>
        </w:tc>
      </w:tr>
      <w:tr w:rsidR="006D2E2A" w:rsidRPr="006D2E2A" w:rsidTr="006D2E2A">
        <w:trPr>
          <w:trHeight w:val="20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21 098 090,00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2E2A" w:rsidRPr="006D2E2A" w:rsidTr="006D2E2A">
        <w:trPr>
          <w:trHeight w:val="20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22 980 900,00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18 053 100,00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18 053 100,00</w:t>
            </w:r>
          </w:p>
        </w:tc>
      </w:tr>
      <w:tr w:rsidR="006D2E2A" w:rsidRPr="006D2E2A" w:rsidTr="006D2E2A">
        <w:trPr>
          <w:trHeight w:val="20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дотаций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155 124 690,00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125 821 100,00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122 195 200,00</w:t>
            </w:r>
          </w:p>
        </w:tc>
      </w:tr>
      <w:tr w:rsidR="006D2E2A" w:rsidRPr="006D2E2A" w:rsidTr="006D2E2A">
        <w:trPr>
          <w:trHeight w:val="20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районов,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278 683,66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2E2A" w:rsidRPr="006D2E2A" w:rsidTr="006D2E2A">
        <w:trPr>
          <w:trHeight w:val="20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бюджетам муниципальных образований Ивановской области на софинансирование расходов, связанных с поэтапным доведением средней заработной </w:t>
            </w:r>
            <w:proofErr w:type="gramStart"/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средней заработной платы в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8 865 202,00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2E2A" w:rsidRPr="006D2E2A" w:rsidTr="006D2E2A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5 867 366,00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2E2A" w:rsidRPr="006D2E2A" w:rsidTr="006D2E2A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2 176 792,00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2E2A" w:rsidRPr="006D2E2A" w:rsidTr="006D2E2A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образований Ивановской области на комплектование книжных фондов библиотек муниципальных образований на 2019 год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2E2A" w:rsidRPr="006D2E2A" w:rsidTr="006D2E2A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6D2E2A" w:rsidRPr="006D2E2A" w:rsidTr="006D2E2A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субсидий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17 961 358,66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762 300,00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762 300,00</w:t>
            </w:r>
          </w:p>
        </w:tc>
      </w:tr>
      <w:tr w:rsidR="006D2E2A" w:rsidRPr="006D2E2A" w:rsidTr="006D2E2A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861 382,00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</w:tr>
      <w:tr w:rsidR="006D2E2A" w:rsidRPr="006D2E2A" w:rsidTr="006D2E2A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6D2E2A" w:rsidRPr="006D2E2A" w:rsidTr="006D2E2A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</w:t>
            </w:r>
            <w:proofErr w:type="gramEnd"/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6D2E2A" w:rsidRPr="006D2E2A" w:rsidTr="006D2E2A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содержание зданий и оплату коммунальных услуг)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85 283 411,00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88 190 971,00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6D2E2A" w:rsidRPr="006D2E2A" w:rsidTr="006D2E2A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оплату коммунальных услуг)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86 298 917,00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89 138 054,00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6D2E2A" w:rsidRPr="006D2E2A" w:rsidTr="006D2E2A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</w:t>
            </w:r>
            <w:proofErr w:type="gramEnd"/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6D2E2A" w:rsidRPr="006D2E2A" w:rsidTr="006D2E2A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городских округов и 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6D2E2A" w:rsidRPr="006D2E2A" w:rsidTr="006D2E2A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6D2E2A" w:rsidRPr="006D2E2A" w:rsidTr="006D2E2A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6D2E2A" w:rsidRPr="006D2E2A" w:rsidTr="006D2E2A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районов, городских округов Ивановской области на 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6D2E2A" w:rsidRPr="006D2E2A" w:rsidTr="006D2E2A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субвенций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179 895 690,33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185 591 938,33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196 176 214,33</w:t>
            </w:r>
          </w:p>
        </w:tc>
      </w:tr>
      <w:tr w:rsidR="006D2E2A" w:rsidRPr="006D2E2A" w:rsidTr="006D2E2A">
        <w:trPr>
          <w:trHeight w:val="2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352 981 738,99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312 175 338,33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319 133 714,33</w:t>
            </w:r>
          </w:p>
        </w:tc>
      </w:tr>
    </w:tbl>
    <w:p w:rsidR="006D2E2A" w:rsidRDefault="006D2E2A" w:rsidP="005B6DB6">
      <w:pPr>
        <w:sectPr w:rsidR="006D2E2A" w:rsidSect="004E4836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855"/>
        <w:gridCol w:w="3700"/>
        <w:gridCol w:w="1591"/>
        <w:gridCol w:w="1591"/>
        <w:gridCol w:w="1591"/>
      </w:tblGrid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E2A" w:rsidRDefault="006D2E2A" w:rsidP="006D2E2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 городского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округа Вичуга шестого созыва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"О бюджете городского округа Вичуга на 2019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год и на плановый период 2020 и 2021 годов"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21.12.2018 №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  <w:p w:rsidR="006D2E2A" w:rsidRPr="006D2E2A" w:rsidRDefault="00A44365" w:rsidP="006D2E2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D2E2A" w:rsidRPr="006D2E2A" w:rsidTr="006D2E2A">
        <w:trPr>
          <w:trHeight w:val="322"/>
        </w:trPr>
        <w:tc>
          <w:tcPr>
            <w:tcW w:w="103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Перечень главных администраторов доходов бюджета городского округа Вичуга, закрепляемые за ними виды</w:t>
            </w:r>
            <w:r w:rsidR="00A44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 объемы доходов городского бюджета на 2019 год</w:t>
            </w:r>
            <w:r w:rsidR="00A44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 на</w:t>
            </w:r>
            <w:r w:rsidR="00A44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плановый период 2020 и 2021 годов</w:t>
            </w:r>
          </w:p>
        </w:tc>
      </w:tr>
      <w:tr w:rsidR="006D2E2A" w:rsidRPr="006D2E2A" w:rsidTr="006D2E2A">
        <w:trPr>
          <w:trHeight w:val="253"/>
        </w:trPr>
        <w:tc>
          <w:tcPr>
            <w:tcW w:w="103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классификации доходов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администратора доходов бюджета городского округа Вичуга, кода доходов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477 672 716,88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436 775 239,22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435 450 000,14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Департамент сельского хозяйства и продовольствия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9 970,00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1 16 90040 04 0000 140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D2E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242 600,00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1 12 01010 01 0000 120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1 12 01030 01 0000 120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водные объекты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1 12 01041 01 0000 120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112 600,00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Федерального казначейства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5 530 374,55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5 839 884,89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6 573 585,81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1 03 02231 01 0000 110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2 005 458,27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2 116 212,51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2 377 391,10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1 03 02241 01 0000 110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14 051,41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13 972,89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15 219,11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1 03 02251 01 0000 110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</w:t>
            </w:r>
            <w:r w:rsidR="00A44365"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одлежащие распределению между бюджетами субъектов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3 883 783,96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4 103 361,30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4 611 487,93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1 03 02261 01 0000 110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бензин, подлежащие распределению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бюджетами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-372 919,09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-393 661,81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-430 512,33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447 000,00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482 650,00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501 600,00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1 16 08010 01 0000 140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1 16 08020 01 0000 140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1 16 25050 01 0000 140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1 16 28000 01 0000 140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законодательства в области обеспечения санитарн</w:t>
            </w:r>
            <w:proofErr w:type="gramStart"/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323 700,00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1 16 90040 04 0000 140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101 665 000,00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106 878 587,00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97 780 000,00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1 01 02010 01 0000 110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61 700 000,00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61 783 587,00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62 830 000,00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1 01 02020 01 0000 110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</w:t>
            </w:r>
            <w:proofErr w:type="gramStart"/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1 01 02030 01 0000 110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1 01 02040 01 0000 110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1 05 02010 02 0000 110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видов деятельности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2 800 000,00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1 05 04010 02 0000 110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1 06 01020 04 0000 110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1 06 06032 04 0000 110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7 500 000,00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1 06 06042 04 0000 110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1 08 03010 01 0000 110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 Федерации)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4 300 000,00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1 097 142,00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1 129 979,00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1 314 300,00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1 16 08010 01 0000 140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287 777,00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299 669,00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1 16 08020 01 0000 140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6 943,00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1 16 21040 04 0000 140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103 140,00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104 705,00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1 16 28000 01 0000 140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законодательства в области обеспечения санитарн</w:t>
            </w:r>
            <w:proofErr w:type="gramStart"/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170 446,00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121 123,00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156 300,00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1 16 30013 01 0000 140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1 16 30030 01 0000 140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1 16 43000 01 0000 140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67 054,00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86 072,00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1 16 90040 04 0000 140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456 520,00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546 700,00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Федеральной государственной регистрации, кадастра и картографии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1 16 25060 01 0000 140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городского округа Вичуга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169 830,00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175 800,00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1 08 07150 01 0000 110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1 13 01994 04 0000 130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1 16 90040 04 0000 140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132 830,00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138 800,00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350 494 200,33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312 175 338,33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319 133 714,33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134 026 600,00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125 821 100,00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122 195 200,00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21 098 090,00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2 02 25519 04 0000 150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17 950 343,66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6D2E2A" w:rsidRPr="006D2E2A" w:rsidTr="00A44365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передаваемых полномочий субъектов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7 232 605,33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7 181 826,33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7 181 826,33</w:t>
            </w:r>
          </w:p>
        </w:tc>
      </w:tr>
      <w:tr w:rsidR="006D2E2A" w:rsidRPr="006D2E2A" w:rsidTr="00A44365">
        <w:trPr>
          <w:trHeight w:val="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2 02 35082 04 0000 150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</w:t>
            </w:r>
            <w:proofErr w:type="gramStart"/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6D2E2A" w:rsidRPr="006D2E2A" w:rsidTr="00A44365">
        <w:trPr>
          <w:trHeight w:val="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171 582 328,00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177 329 025,00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185 765 992,00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2 19 25527 04 0000 150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-669 763,47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-1 817 775,19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управлению имуществом городского округа Вичуга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18 023 000,00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9 808 000,00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9 658 000,00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1 11 05012 04 0000 120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1 11 07014 04 0000 120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1 13 02994 04 0000 130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1 14 02043 04 0000 410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1 600 000,00</w:t>
            </w:r>
          </w:p>
        </w:tc>
      </w:tr>
      <w:tr w:rsidR="006D2E2A" w:rsidRPr="006D2E2A" w:rsidTr="006D2E2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1 14 06012 04 0000 430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</w:tbl>
    <w:p w:rsidR="006D2E2A" w:rsidRDefault="006D2E2A" w:rsidP="005B6DB6">
      <w:pPr>
        <w:sectPr w:rsidR="006D2E2A" w:rsidSect="004E4836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701"/>
        <w:gridCol w:w="1843"/>
        <w:gridCol w:w="1666"/>
      </w:tblGrid>
      <w:tr w:rsidR="006D2E2A" w:rsidRPr="006D2E2A" w:rsidTr="006D2E2A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8DF" w:rsidRDefault="006D2E2A" w:rsidP="006D2E2A">
            <w:pPr>
              <w:spacing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городской Думы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 шестого созыва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 бюджете городского округа Вичуга на 2019 год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2020 и 2021 годов"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21.12.2018 г.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№68</w:t>
            </w:r>
          </w:p>
          <w:p w:rsidR="006D2E2A" w:rsidRPr="006D2E2A" w:rsidRDefault="006D2E2A" w:rsidP="006D2E2A">
            <w:pPr>
              <w:spacing w:after="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D2E2A" w:rsidRPr="004A28DF" w:rsidTr="006D2E2A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E2A" w:rsidRPr="004A28DF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внутреннего финансирования дефицита бюджета городского округа Вичуга на 2019 год и на плановый период 2020 и 2021 годов по кодам групп, подгрупп, статей, видов источников финансирования дефицита бюджета</w:t>
            </w:r>
          </w:p>
        </w:tc>
      </w:tr>
      <w:tr w:rsidR="006D2E2A" w:rsidRPr="006D2E2A" w:rsidTr="004A28DF"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2E2A" w:rsidRPr="006D2E2A" w:rsidTr="004A28DF">
        <w:trPr>
          <w:trHeight w:val="747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proofErr w:type="gramStart"/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кода классификации источников</w:t>
            </w:r>
            <w:r w:rsidR="00A44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финансирования дефицита бюджета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proofErr w:type="gramStart"/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классификации источников</w:t>
            </w:r>
            <w:r w:rsidR="00A44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финансирования дефицита бюджета</w:t>
            </w:r>
            <w:proofErr w:type="gramEnd"/>
          </w:p>
        </w:tc>
        <w:tc>
          <w:tcPr>
            <w:tcW w:w="5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E2A" w:rsidRPr="006D2E2A" w:rsidRDefault="006D2E2A" w:rsidP="004A28DF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(руб.)</w:t>
            </w:r>
          </w:p>
        </w:tc>
      </w:tr>
      <w:tr w:rsidR="006D2E2A" w:rsidRPr="006D2E2A" w:rsidTr="00F264B0">
        <w:trPr>
          <w:trHeight w:val="2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F264B0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F264B0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F264B0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6D2E2A" w:rsidRPr="006D2E2A" w:rsidTr="004A28D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дефицитов</w:t>
            </w:r>
            <w:r w:rsidR="00A44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000 01 02 00 00 00 0000 000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2E2A" w:rsidRPr="006D2E2A" w:rsidTr="004A28D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11 363 436,86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12 135 967,55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11 526 795,25</w:t>
            </w:r>
          </w:p>
        </w:tc>
      </w:tr>
      <w:tr w:rsidR="006D2E2A" w:rsidRPr="006D2E2A" w:rsidTr="004A28D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000 01 02 00 00 00 0000 700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42 863 436,86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54 999 404,41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66 526 199,66</w:t>
            </w:r>
          </w:p>
        </w:tc>
      </w:tr>
      <w:tr w:rsidR="006D2E2A" w:rsidRPr="006D2E2A" w:rsidTr="004A28D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803 01 02 00 00 04 0000 710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42 863 436,86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54 999 404,41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66 526 199,66</w:t>
            </w:r>
          </w:p>
        </w:tc>
      </w:tr>
      <w:tr w:rsidR="006D2E2A" w:rsidRPr="006D2E2A" w:rsidTr="004A28D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000 01 02 00 00 00 0000 800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31 500 000,00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42 863 436,86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54 999 404,41</w:t>
            </w:r>
          </w:p>
        </w:tc>
      </w:tr>
      <w:tr w:rsidR="006D2E2A" w:rsidRPr="006D2E2A" w:rsidTr="004A28D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000 01 02 00 00 04 0000 810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31 500 000,00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42 863 436,86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54 999 404,41</w:t>
            </w:r>
          </w:p>
        </w:tc>
      </w:tr>
      <w:tr w:rsidR="006D2E2A" w:rsidRPr="006D2E2A" w:rsidTr="004A28D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3 971 483,16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D2E2A" w:rsidRPr="006D2E2A" w:rsidTr="004A28D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520 536 153,74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491 774 643,63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501 976 199,80</w:t>
            </w:r>
          </w:p>
        </w:tc>
      </w:tr>
      <w:tr w:rsidR="006D2E2A" w:rsidRPr="006D2E2A" w:rsidTr="004A28D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520 536 153,74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491 774 643,63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501 976 199,80</w:t>
            </w:r>
          </w:p>
        </w:tc>
      </w:tr>
      <w:tr w:rsidR="006D2E2A" w:rsidRPr="006D2E2A" w:rsidTr="004A28D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520 536 153,74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491 774 643,63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501 976 199,80</w:t>
            </w:r>
          </w:p>
        </w:tc>
      </w:tr>
      <w:tr w:rsidR="006D2E2A" w:rsidRPr="006D2E2A" w:rsidTr="004A28D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803 01 05 02 01 04 0000 510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520 536 153,74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491 774 643,63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501 976 199,80</w:t>
            </w:r>
          </w:p>
        </w:tc>
      </w:tr>
      <w:tr w:rsidR="006D2E2A" w:rsidRPr="006D2E2A" w:rsidTr="004A28D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524 507 636,90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491 774 643,63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501 976 199,80</w:t>
            </w:r>
          </w:p>
        </w:tc>
      </w:tr>
      <w:tr w:rsidR="006D2E2A" w:rsidRPr="006D2E2A" w:rsidTr="004A28D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524 507 636,90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491 774 643,63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501 976 199,80</w:t>
            </w:r>
          </w:p>
        </w:tc>
      </w:tr>
      <w:tr w:rsidR="006D2E2A" w:rsidRPr="006D2E2A" w:rsidTr="004A28D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524 507 636,90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491 774 643,63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501 976 199,80</w:t>
            </w:r>
          </w:p>
        </w:tc>
      </w:tr>
      <w:tr w:rsidR="006D2E2A" w:rsidRPr="006D2E2A" w:rsidTr="004A28D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803 01 05 02 01 04 0000 610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524 507 636,90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491 774 643,63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501 976 199,80</w:t>
            </w:r>
          </w:p>
        </w:tc>
      </w:tr>
    </w:tbl>
    <w:p w:rsidR="006D2E2A" w:rsidRDefault="006D2E2A" w:rsidP="005B6DB6">
      <w:pPr>
        <w:sectPr w:rsidR="006D2E2A" w:rsidSect="004E4836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843"/>
        <w:gridCol w:w="2410"/>
        <w:gridCol w:w="1559"/>
        <w:gridCol w:w="1559"/>
        <w:gridCol w:w="1666"/>
      </w:tblGrid>
      <w:tr w:rsidR="006D2E2A" w:rsidRPr="006D2E2A" w:rsidTr="006D2E2A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E2A" w:rsidRDefault="006D2E2A" w:rsidP="006D2E2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шестого созыва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«О бюджете городского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округа Вичуга на 2019 год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2020 и 2021 годов»</w:t>
            </w: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21.12.2018 № 68</w:t>
            </w:r>
          </w:p>
          <w:p w:rsidR="006D2E2A" w:rsidRDefault="006D2E2A" w:rsidP="006D2E2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2E2A" w:rsidRPr="006D2E2A" w:rsidRDefault="006D2E2A" w:rsidP="006D2E2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D2E2A" w:rsidRPr="006D2E2A" w:rsidTr="006D2E2A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Перечень главных </w:t>
            </w:r>
            <w:proofErr w:type="gramStart"/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администраторов источников финансирования дефицита бюджета городского округа</w:t>
            </w:r>
            <w:proofErr w:type="gramEnd"/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Вичуга с указанием объёмов администрируемых источников финансирования дефицита бюджета на 2019 год и на плановый период 2020 и 2021 годов по кодам классификации источников финансирования дефицита бюджета</w:t>
            </w:r>
          </w:p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D2E2A" w:rsidRPr="006D2E2A" w:rsidTr="00F264B0">
        <w:trPr>
          <w:trHeight w:val="924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proofErr w:type="gramStart"/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6D2E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(руб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6D2E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6D2E2A" w:rsidRPr="006D2E2A" w:rsidTr="00F264B0">
        <w:trPr>
          <w:trHeight w:val="253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6D2E2A" w:rsidRPr="006D2E2A" w:rsidTr="00F264B0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источников внутреннего финансирования дефицитов бюджетов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D2E2A" w:rsidRPr="006D2E2A" w:rsidTr="00F264B0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2E2A" w:rsidRPr="006D2E2A" w:rsidTr="00F264B0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01 02 00 00 04 0000 710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42 863 436,86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54 999 404,41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66 526 199,66</w:t>
            </w:r>
          </w:p>
        </w:tc>
      </w:tr>
      <w:tr w:rsidR="006D2E2A" w:rsidRPr="006D2E2A" w:rsidTr="00F264B0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01 02 00 00 04 0000 810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31 500 000,00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42 863 436,86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54 999 404,41</w:t>
            </w:r>
          </w:p>
        </w:tc>
      </w:tr>
      <w:tr w:rsidR="006D2E2A" w:rsidRPr="006D2E2A" w:rsidTr="00F264B0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01 05 02 01 04 0000 510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520 536 153,74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491 774 643,63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501 976 199,80</w:t>
            </w:r>
          </w:p>
        </w:tc>
      </w:tr>
      <w:tr w:rsidR="006D2E2A" w:rsidRPr="006D2E2A" w:rsidTr="00F264B0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01 05 02 01 04 0000 610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524 507 636,90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491 774 643,63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2A" w:rsidRPr="006D2E2A" w:rsidRDefault="006D2E2A" w:rsidP="006D2E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E2A">
              <w:rPr>
                <w:rFonts w:ascii="Times New Roman" w:eastAsia="Times New Roman" w:hAnsi="Times New Roman" w:cs="Times New Roman"/>
                <w:lang w:eastAsia="ru-RU"/>
              </w:rPr>
              <w:t>501 976 199,80</w:t>
            </w:r>
          </w:p>
        </w:tc>
      </w:tr>
    </w:tbl>
    <w:p w:rsidR="006D2E2A" w:rsidRDefault="006D2E2A" w:rsidP="005B6DB6">
      <w:pPr>
        <w:sectPr w:rsidR="006D2E2A" w:rsidSect="004E4836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1276"/>
        <w:gridCol w:w="836"/>
        <w:gridCol w:w="1680"/>
      </w:tblGrid>
      <w:tr w:rsidR="00E13C37" w:rsidRPr="00E13C37" w:rsidTr="005B2148">
        <w:trPr>
          <w:trHeight w:val="2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C37" w:rsidRDefault="00E13C37" w:rsidP="00E13C3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6 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 шестого созыва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"О бюджете городского округа Вичуга на 2019 год 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2020 и 2021 годов"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21.12.2018 №68</w:t>
            </w:r>
          </w:p>
          <w:p w:rsidR="005B2148" w:rsidRPr="00E13C37" w:rsidRDefault="005B2148" w:rsidP="00E13C3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3C37" w:rsidRPr="005B2148" w:rsidTr="005B2148">
        <w:trPr>
          <w:trHeight w:val="2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C37" w:rsidRPr="005B2148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Распределение бюджетных ассигнований по целевым статьям (муниципальным программам горо</w:t>
            </w:r>
            <w:r w:rsidR="005B2148" w:rsidRPr="005B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дского округа Вичуга и не включ</w:t>
            </w:r>
            <w:r w:rsidRPr="005B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енным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5B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5B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Вичуга на 2019 год</w:t>
            </w:r>
          </w:p>
        </w:tc>
      </w:tr>
      <w:tr w:rsidR="00E13C37" w:rsidRPr="00E13C37" w:rsidTr="005B2148">
        <w:trPr>
          <w:trHeight w:val="2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3C37" w:rsidRPr="005B2148" w:rsidTr="005B2148">
        <w:trPr>
          <w:trHeight w:val="253"/>
        </w:trPr>
        <w:tc>
          <w:tcPr>
            <w:tcW w:w="6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C37" w:rsidRPr="005B2148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21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C37" w:rsidRPr="005B2148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21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Целевая статья 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C37" w:rsidRPr="005B2148" w:rsidRDefault="00E13C37" w:rsidP="005B214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214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Группы видов расходов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C37" w:rsidRPr="005B2148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21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2019 год (руб</w:t>
            </w:r>
            <w:r w:rsidR="005B21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5B21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E13C37" w:rsidRPr="00E13C37" w:rsidTr="005B2148">
        <w:trPr>
          <w:trHeight w:val="253"/>
        </w:trPr>
        <w:tc>
          <w:tcPr>
            <w:tcW w:w="6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1 484 083,62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459 168,20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363 600,00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281 600,00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ъездов и подходов к многоквартирным домам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вознаграждение гражданам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которые возникает право собственности городского округа Вичуга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ибо земельных участков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оторыми распоряжается администрация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инвентаризации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ехническому обследования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378 300,00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378 300,00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2 255 800,00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2 255 800,00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 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детей. Присмотр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уход за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48 606 631,80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48 606 631,80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ставшимися без попечения родителей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етьми-инвалидами в муниципальных дошкольных образовательных организациях и детьми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уждающимися в длительном лечении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дошкольных образовательных организациях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существляющих оздоровление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85 283 411,00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85 283 411,00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сновное общее и среднее 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19 223 717,76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19 223 717,76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ачального общего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сновного общего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реднего общего образования в муниципальных общеобразовательных организациях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беспечение дополнительного образования в муниципальных общеобразовательных организациях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86 298 917,00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86 298 917,00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9 779 740,03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9 779 740,03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278 683,66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278 683,66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25 900,34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25 900,34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12 232 112,81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12 232 112,81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5 867 366,00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5 867 366,00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308 808,74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308 808,74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32 640 156,04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32 640 156,04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2 176 792,00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2 176 792,00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114 568,00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114 568,00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1 736 465,00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1 736 465,00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аходящихся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40 121,05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40 121,05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13 968 833,89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12 094 643,00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1 858 990,89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79 480,00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79 480,00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967 900,00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967 900,00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727 180,00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727 180,00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232 700,00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232 700,00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4 772 855,00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4 772 855,00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24 151 643,73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24 151 643,73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6 319 748,00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6 319 748,00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332 618,32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332 618,32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3 101 298,40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3 101 298,40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2 194 357,00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2 194 357,00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02201L5191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11 721,00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02201L5191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11 721,00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115 492,47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115 492,47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Музейно-выставочная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2 953 480,32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2 953 480,32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351 097,00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351 097,00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18 478,79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18 478,79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1 873 133,91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1 336 562,00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536 471,91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1 129 557,47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1 129 557,47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7 798 123,40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7 798 123,40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1 276 973,00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1 086 973,00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1 367 059,49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1 086 359,49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279 700,00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олученным в кредитных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асположенным на территории городского округа Вичуга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казывающим услуги по помывке в общих отделениях бань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возмещение недополученных доходов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омпенсация затрат на установку индивидуальных приборов учета коммунальных ресурсов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ставшимся без попечения родителей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12 913 310,35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80 199,00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3 741 509,96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2 470 711,01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215 400,00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8 516 185,18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4 376 362,10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3 906 823,08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лиц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амещавших выборные муниципальные должности на постоянной основе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1 801 621,69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1 643,00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895 266,59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861 382,00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739 533,00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3 084 477,57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3 084 477,57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3 824 832,33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3 513 620,43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299 211,90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оеприпасов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зрывчатых веществ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зрывных устройств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народных дружинников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частвующих в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ежемесячной денежной выплаты лицам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</w:t>
            </w:r>
            <w:proofErr w:type="gramEnd"/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455 136,00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455 136,00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 по поддержке лиц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 звания "Почетный гражданин города Вичуги"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уждающихся в особом внимании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коммунальных услуг (найма жилья) многодетным семьям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ишившимся жилья в результате пожара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0950100001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0950100001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1 112 123,44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736 640,55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375 482,89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5 339 974,55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5 339 974,55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нутриквартальных проездов к многоквартирным домам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12 187 000,00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12 187 000,00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427 900,00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427 900,00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лечению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ащите населения от болезней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бщих для человека и животных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100 998,00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A44365" w:rsidP="00E13C3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C37"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E13C37" w:rsidRPr="00E13C37" w:rsidTr="005B2148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3C37" w:rsidRPr="00E13C37" w:rsidRDefault="00E13C37" w:rsidP="00E13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493 007 636,90</w:t>
            </w:r>
          </w:p>
        </w:tc>
      </w:tr>
    </w:tbl>
    <w:p w:rsidR="005B2148" w:rsidRDefault="005B2148" w:rsidP="005B6DB6">
      <w:pPr>
        <w:sectPr w:rsidR="005B2148" w:rsidSect="004E4836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276"/>
        <w:gridCol w:w="567"/>
        <w:gridCol w:w="1559"/>
        <w:gridCol w:w="1524"/>
      </w:tblGrid>
      <w:tr w:rsidR="00CF0A96" w:rsidRPr="00CF0A96" w:rsidTr="007D40A1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A96" w:rsidRDefault="00CF0A96" w:rsidP="00CF0A9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7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городской Думы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 шестого созыва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 бюджете городского округа Вичуга на 2019 год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2020 и 2021 годов"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21.12.2018г.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68</w:t>
            </w:r>
          </w:p>
          <w:p w:rsidR="00CF0A96" w:rsidRPr="00CF0A96" w:rsidRDefault="00CF0A96" w:rsidP="00CF0A9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0A96" w:rsidRPr="00CF0A96" w:rsidTr="007D40A1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по целевым статьям (муниципальным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CF0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CF0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Вичуга на плановый период 2020 и 2021 годов</w:t>
            </w:r>
          </w:p>
        </w:tc>
      </w:tr>
      <w:tr w:rsidR="00CF0A96" w:rsidRPr="00CF0A96" w:rsidTr="007D40A1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F0A96" w:rsidRPr="00CF0A96" w:rsidTr="007D40A1">
        <w:trPr>
          <w:trHeight w:val="253"/>
        </w:trPr>
        <w:tc>
          <w:tcPr>
            <w:tcW w:w="5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Целевая статья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96" w:rsidRPr="00CF0A96" w:rsidRDefault="00CF0A96" w:rsidP="00CF0A9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Группы видов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2020 год (руб.)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2021 год (руб.)</w:t>
            </w:r>
          </w:p>
        </w:tc>
      </w:tr>
      <w:tr w:rsidR="00CF0A96" w:rsidRPr="00CF0A96" w:rsidTr="007D40A1">
        <w:trPr>
          <w:trHeight w:val="253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1 447 246,16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1 341 338,48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422 330,74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316 423,06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348 720,00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281 600,00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14 340,00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ъездов и подходов к многоквартирным домам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вознаграждение гражданам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которые возникает право собственности городского округа Вичуга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ибо земельных участков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оторыми распоряжается администрация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инвентаризации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ехническому обследования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69 690,00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69 690,00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364 916,00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326 437,00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364 916,00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326 437,00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66 240,00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66 240,00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расположенных на территории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797 088,00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597 816,00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797 088,00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597 816,00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 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детей. Присмотр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уход за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39 683 990,96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37 919 402,67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39 683 990,96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37 919 402,67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ставшимися без попечения родителей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етьми-инвалидами в муниципальных дошкольных образовательных организациях и детьми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уждающимися в длительном лечении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дошкольных образовательных организациях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существляющих оздоровление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включая расходы на оплату труда,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учебников и учебных пособий,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обучения,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88 190 971,00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88 190 971,00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сновное общее и среднее 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16 339 206,00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15 739 734,69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16 339 206,00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15 739 734,69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начального общего,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 общего,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дополнительного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включая расходы на оплату труда,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учебников и учебных пособий,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обучения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89 138 054,00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89 138 054,00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28 685 742,90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28 225 722,09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28 685 742,90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28 225 722,09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1 286 022,00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1 204 004,00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1 286 022,00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1 204 004,00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аходящихся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36 911,37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27 683,52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36 911,37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27 683,52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12 008 938,57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11 670 682,40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10 252 402,00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10 252 402,00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1 741 336,57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1 403 080,40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73 121,60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54 841,20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73 121,60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54 841,20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409 032,00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306 774,00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409 032,00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306 774,00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260 268,00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195 201,00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260 268,00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195 201,00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71 553,00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71 553,00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4 391 026,60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3 293 269,95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4 391 026,60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3 293 269,95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21 040 350,33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20 697 516,93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21 040 350,33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20 697 516,93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2 936 635,40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2 868 739,40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2 936 635,40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2 868 739,40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Музейно-выставочная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2 528 011,32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2 477 365,32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2 528 011,32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2 477 365,32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1 738 330,91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1 630 437,91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1 239 287,00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1 239 287,00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498 943,91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391 050,91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1 036 630,47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999 347,47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1 036 630,47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999 347,47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6 420 889,31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6 327 621,55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6 420 889,31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6 327 621,55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1 174 815,16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881 111,37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984 815,16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691 111,37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1 219 768,00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1 153 735,00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256 732,00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190 699,00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полученным в кредитных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491 004,00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368 253,00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491 004,00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368 253,00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расположенным на территории городского округа Вичуга,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оказывающим услуги по помывке в общих отделениях бань,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возмещение недополученных доходов,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972 900,00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972 900,00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затрат на установку индивидуальных приборов учета коммунальных ресурсов,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оставшимся без попечения родителей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12 905 054,43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12 881 318,66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71 943,08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48 207,31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3 719 301,96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3 655 453,96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253 792,00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189 944,00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2 453 159,01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2 402 697,01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197 848,00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147 386,00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7 575 244,16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6 850 439,64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3 654 717,16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2 929 912,64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лиц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амещавших выборные муниципальные должности на постоянной основе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681 536,00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511 152,00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681 536,00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511 152,00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1 801 442,25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1 800 926,36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1 463,56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947,67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895 226,59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895 111,59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712 578,00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712 578,00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2 923 694,77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2 864 303,09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2 923 694,77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2 864 303,09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3 167 901,30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3 096 322,56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274 314,95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202 736,21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оеприпасов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зрывчатых веществ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зрывных устройств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народных дружинников,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участвующих в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ежемесячной денежной выплаты лицам,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удостоенных</w:t>
            </w:r>
            <w:proofErr w:type="gramEnd"/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418 725,12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314 043,84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418 725,12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314 043,84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 по поддержке лиц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 звания "Почетный гражданин города Вичуги"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363 584,00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272 688,00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363 584,00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272 688,00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уждающихся в особом внимании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88 500,00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24 196,00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18 147,00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24 196,00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18 147,00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коммунальных услуг (найма жилья) многодетным семьям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ишившимся жилья в результате пожара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88 914,00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88 914,00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884 967,78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813 081,00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350 478,78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278 592,00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5 267 550,93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4 761 741,70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5 267 550,93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4 761 741,70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нутриквартальных проездов к многоквартирным домам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2 272 400,00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1 704 300,00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2 272 400,00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1 704 300,00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489 900,00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489 900,00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89 700,00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89 700,00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11 212 040,00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8 409 030,00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11 212 040,00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8 409 030,00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1 617 544,00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1 213 158,00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1 617 544,00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1 213 158,00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393 668,00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295 251,00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393 668,00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295 251,00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127 604,00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95 703,00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127 604,00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95 703,00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лечению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ащите населения от болезней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бщих для человека и животных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365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278 761,84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209 071,38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278 761,84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209 071,38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92 918,16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69 688,62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CF0A96" w:rsidRPr="00CF0A96" w:rsidTr="007D40A1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442 514 927,30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435 119 887,30</w:t>
            </w:r>
          </w:p>
        </w:tc>
      </w:tr>
    </w:tbl>
    <w:p w:rsidR="00CF0A96" w:rsidRDefault="00CF0A96" w:rsidP="005B6DB6">
      <w:pPr>
        <w:sectPr w:rsidR="00CF0A96" w:rsidSect="004E4836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851"/>
        <w:gridCol w:w="850"/>
        <w:gridCol w:w="1276"/>
        <w:gridCol w:w="491"/>
        <w:gridCol w:w="1600"/>
      </w:tblGrid>
      <w:tr w:rsidR="00CF0A96" w:rsidRPr="00CF0A96" w:rsidTr="007D40A1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A96" w:rsidRDefault="00CF0A96" w:rsidP="00CF0A9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8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 шестого созыва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"О бюджете городского округа Вичуга на 2019 год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2020 и 2021 годов"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21.12.2018 №68</w:t>
            </w:r>
          </w:p>
          <w:p w:rsidR="007D40A1" w:rsidRPr="00CF0A96" w:rsidRDefault="007D40A1" w:rsidP="00CF0A9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0A96" w:rsidRPr="007D40A1" w:rsidTr="007D40A1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A96" w:rsidRPr="007D40A1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7D4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бюджетов</w:t>
            </w:r>
            <w:proofErr w:type="gramEnd"/>
            <w:r w:rsidRPr="007D4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ведомственной структуре расходов бюджета городского округа Вичуга на 2019 год</w:t>
            </w:r>
          </w:p>
        </w:tc>
      </w:tr>
      <w:tr w:rsidR="00CF0A96" w:rsidRPr="00CF0A96" w:rsidTr="007D40A1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F0A96" w:rsidRPr="00CF0A96" w:rsidTr="007D40A1">
        <w:trPr>
          <w:trHeight w:val="253"/>
        </w:trPr>
        <w:tc>
          <w:tcPr>
            <w:tcW w:w="5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96" w:rsidRPr="00CF0A96" w:rsidRDefault="00CF0A96" w:rsidP="007D40A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Код главного распорядителя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96" w:rsidRPr="00CF0A96" w:rsidRDefault="00CF0A96" w:rsidP="007D40A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Раздел, </w:t>
            </w:r>
            <w:r w:rsidRPr="007D40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96" w:rsidRPr="00CF0A96" w:rsidRDefault="00CF0A96" w:rsidP="00CF0A9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Целевая статья расходов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96" w:rsidRPr="00CF0A96" w:rsidRDefault="00CF0A96" w:rsidP="00CF0A9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Вид расхода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2019 год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CF0A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CF0A96" w:rsidRPr="00CF0A96" w:rsidTr="007D40A1">
        <w:trPr>
          <w:trHeight w:val="253"/>
        </w:trPr>
        <w:tc>
          <w:tcPr>
            <w:tcW w:w="5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 Дума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5 731 434,84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5 713 434,84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5 468 334,84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245 100,00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вознаграждение гражданам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 по поддержке лиц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 звания "Почетный гражданин города Вичуги"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81 817 226,38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28 205 611,06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13 774 692,35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12 913 310,35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80 199,00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861 382,00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739 533,00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12 759 859,75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8 516 185,18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4 376 362,10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3 906 823,08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3 084 477,57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3 084 477,57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оеприпасов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зрывчатых веществ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зрывных устройств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народных дружинников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частвующих в охране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3 824 832,33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3 824 832,33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3 824 832,33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3 513 620,43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299 211,90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27 847 622,55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лечению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ащите населения от болезней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бщих для человека и животных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27 699 974,55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ъездов и подходов к многоквартирным домам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5 339 974,55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5 339 974,55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нутриквартальных проездов к многоквартирным домам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олученным в кредитных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18 009 001,00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733 700,00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омпенсация затрат на установку индивидуальных приборов учета коммунальных ресурсов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асположенным на территории городского округа Вичуга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казывающим услуги по помывке в общих отделениях бань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возмещение недополученных доходов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15 865 301,00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12 187 000,00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12 187 000,00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427 900,00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427 900,00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150 600,00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150 600,00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2 467 436,00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лиц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амещавших выборные муниципальные должности на постоянной основе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1 331 436,00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ежемесячной денежной выплаты лицам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</w:t>
            </w:r>
            <w:proofErr w:type="gramEnd"/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455 136,00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455 136,00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уждающихся в особом внимании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коммунальных услуг (найма жилья) многодетным семьям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ишившимся жилья в результате пожара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1 312 123,44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1 312 123,44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1 112 123,44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736 640,55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375 482,89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6 702 509,96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3 741 509,96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3 741 509,96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3 741 509,96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управлению имуществом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7 209 856,10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5 205 811,01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5 205 811,01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инвентаризации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ехническому обследования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378 300,00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378 300,00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2 255 800,00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2 255 800,00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2 470 711,01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215 400,00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которые возникает право собственности городского округа Вичуга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ибо земельных участков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оторыми распоряжается администрация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1 804 045,09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730 588,09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ставшимся без попечения родителей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образования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288 155 629,88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286 154 856,55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139 094 247,80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детей. Присмотр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уход за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48 606 631,80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48 606 631,80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ставшимися без попечения родителей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етьми-инвалидами в муниципальных дошкольных образовательных организациях и детьми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уждающимися в длительном лечении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дошкольных образовательных организациях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существляющих оздоровление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85 283 411,00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85 283 411,00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967 900,00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967 900,00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111 022 669,76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сновное общее и среднее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19 223 717,76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19 223 717,76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ачального общего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сновного общего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реднего общего образования в муниципальных общеобразовательных организациях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беспечение дополнительного образования в муниципальных общеобразовательных организациях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86 298 917,00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86 298 917,00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727 180,00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727 180,00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4 772 855,00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4 772 855,00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17 579 817,36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9 779 740,03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9 779 740,03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278 683,66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278 683,66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25 900,34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25 900,34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6 309 941,75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6 309 941,75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905 209,00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905 209,00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47 642,58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47 642,58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232 700,00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232 700,00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2 608 186,05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1 736 465,00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1 736 465,00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аходящихся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40 121,05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40 121,05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15 849 935,58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13 968 833,89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12 094 643,00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1 858 990,89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79 480,00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79 480,00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1 801 621,69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1 643,00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культуры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62 143 572,79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18 408 287,55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18 408 287,55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12 232 112,81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12 232 112,81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5 867 366,00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5 867 366,00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308 808,74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308 808,74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43 735 285,24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39 549 935,03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24 151 643,73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24 151 643,73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6 319 748,00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6 319 748,00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332 618,32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332 618,32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3 101 298,40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3 101 298,40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2 194 357,00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2 194 357,00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02201L5191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11 721,00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02201L5191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11 721,00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115 492,47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115 492,47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Музейно-выставочная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2 953 480,32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2 953 480,32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351 097,00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351 097,00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18 478,79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18 478,79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4 185 350,21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1 873 133,91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1 336 562,00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536 471,91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1 129 557,47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1 129 557,47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39 006 145,19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27 668 722,71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27 668 722,71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26 330 214,29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26 330 214,29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1 271 583,00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1 271 583,00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66 925,42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66 925,42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11 337 422,48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7 798 123,40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7 798 123,40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7 798 123,40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1 276 973,00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1 276 973,00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1 086 973,00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2 262 326,08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1 367 059,49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1 086 359,49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279 700,00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895 266,59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комиссия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2 241 261,76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2 241 261,76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2 241 261,76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1 484 083,62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459 168,20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A44365" w:rsidP="00CF0A9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A96"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CF0A96" w:rsidRPr="00CF0A96" w:rsidTr="007D40A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A96" w:rsidRPr="00CF0A96" w:rsidRDefault="00CF0A96" w:rsidP="00CF0A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493 007 636,90</w:t>
            </w:r>
          </w:p>
        </w:tc>
      </w:tr>
    </w:tbl>
    <w:p w:rsidR="007D40A1" w:rsidRDefault="007D40A1" w:rsidP="005B6DB6">
      <w:pPr>
        <w:sectPr w:rsidR="007D40A1" w:rsidSect="004E4836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pPr w:leftFromText="180" w:rightFromText="180" w:vertAnchor="text" w:tblpX="93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43"/>
        <w:gridCol w:w="850"/>
        <w:gridCol w:w="851"/>
        <w:gridCol w:w="1275"/>
        <w:gridCol w:w="701"/>
        <w:gridCol w:w="1426"/>
        <w:gridCol w:w="1382"/>
      </w:tblGrid>
      <w:tr w:rsidR="007D40A1" w:rsidRPr="007D40A1" w:rsidTr="007D40A1">
        <w:trPr>
          <w:trHeight w:val="2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0A1" w:rsidRDefault="007D40A1" w:rsidP="007D40A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9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городской Думы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 шестого созыва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"О бюджете городского округа Вичуга на 2019 год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и на плановый период 2020 и 2021 годов"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21.12.2018г.</w:t>
            </w:r>
            <w:r w:rsidR="00A4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68</w:t>
            </w:r>
          </w:p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40A1" w:rsidRPr="007D40A1" w:rsidTr="007D40A1">
        <w:trPr>
          <w:trHeight w:val="2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7D4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бюджетов</w:t>
            </w:r>
            <w:proofErr w:type="gramEnd"/>
            <w:r w:rsidRPr="007D4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ведомственной структуре расходов бюджета городского округа Вичуга на плановый период 2020 и 2021 годов</w:t>
            </w:r>
          </w:p>
        </w:tc>
      </w:tr>
      <w:tr w:rsidR="007D40A1" w:rsidRPr="007D40A1" w:rsidTr="007D40A1">
        <w:trPr>
          <w:trHeight w:val="2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40A1" w:rsidRPr="007D40A1" w:rsidTr="007D40A1">
        <w:trPr>
          <w:trHeight w:val="253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0A1" w:rsidRPr="007D40A1" w:rsidRDefault="007D40A1" w:rsidP="007D40A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Код главного распорядителя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Раздел, 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Целевая статья 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0A1" w:rsidRPr="007D40A1" w:rsidRDefault="007D40A1" w:rsidP="007D40A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Группы видов расходов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2020 год (руб.)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2021 год (руб.)</w:t>
            </w:r>
          </w:p>
        </w:tc>
      </w:tr>
      <w:tr w:rsidR="007D40A1" w:rsidRPr="007D40A1" w:rsidTr="007D40A1">
        <w:trPr>
          <w:trHeight w:val="253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 Дума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5 731 434,84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5 731 434,84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5 713 434,84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5 713 434,84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5 468 334,84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5 468 334,84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245 100,00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вознаграждение гражданам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 по поддержке лиц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 звания "Почетный гражданин города Вичуги"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73 417 164,37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62 348 874,14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26 180 846,32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25 234 849,35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13 739 481,43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13 715 745,66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12 905 054,43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12 881 318,66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71 943,08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48 207,31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712 578,00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712 578,00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10 793 975,93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9 940 319,73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171 120,00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128 340,00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14 340,00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66 240,00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66 240,00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7 575 244,16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6 850 439,64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3 654 717,16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2 929 912,64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2 923 694,77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2 864 303,09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2 923 694,77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2 864 303,09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оеприпасов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зрывчатых веществ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зрывных устройств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народных дружинников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частвующих в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3 167 901,30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3 096 322,56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3 167 901,30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3 096 322,56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3 167 901,30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3 096 322,56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274 314,95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202 736,21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24 114 574,93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18 902 965,70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лечению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ащите населения от болезней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бщих для человека и животных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23 998 750,93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18 810 141,70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ъездов и подходов к многоквартирным домам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5 267 550,93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4 761 741,70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5 267 550,93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4 761 741,70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нутриквартальных проездов к многоквартирным домам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2 272 400,00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1 704 300,00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2 272 400,00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1 704 300,00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8 280 000,00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8 280 000,00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489 900,00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489 900,00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89 700,00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89 700,00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олученным в кредитных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16 568 280,92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12 426 210,69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506 253,00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491 004,00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368 253,00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491 004,00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368 253,00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омпенсация затрат на установку индивидуальных приборов учета коммунальных ресурсов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972 900,00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асположенным на территории городского округа Вичуга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казывающим услуги по помывке в общих отделениях бань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возмещение недополученных доходов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972 900,00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972 900,00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14 596 076,92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10 947 057,69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11 212 040,00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8 409 030,00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11 212 040,00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8 409 030,00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1 617 544,00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1 213 158,00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1 617 544,00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1 213 158,00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393 668,00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295 251,00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393 668,00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295 251,00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127 604,00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95 703,00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127 604,00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95 703,00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278 761,84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209 071,38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278 761,84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209 071,38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138 552,00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103 914,00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138 552,00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103 914,00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123 552,00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88 914,00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123 552,00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88 914,00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2 178 041,12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1 633 530,84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681 536,00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511 152,00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лиц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амещавших выборные муниципальные должности на постоянной основе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681 536,00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511 152,00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681 536,00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511 152,00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1 132 921,12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849 690,84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ежемесячной денежной выплаты лицам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</w:t>
            </w:r>
            <w:proofErr w:type="gramEnd"/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418 725,12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314 043,84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418 725,12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314 043,84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уждающихся в особом внимании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88 500,00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24 196,00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18 147,00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24 196,00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18 147,00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коммунальных услуг (найма жилья) многодетным семьям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ишившимся жилья в результате пожара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0950100001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0950100001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272 688,00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272 688,00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272 688,00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1 068 967,78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951 081,00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1 068 967,78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951 081,00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884 967,78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813 081,00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350 478,78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278 592,00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6 443 421,96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5 698 543,96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3 719 301,96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3 655 453,96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3 719 301,96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3 655 453,96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3 719 301,96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3 655 453,96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253 792,00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189 944,00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управлению имуществом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4 965 540,01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6 755 011,01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3 708 083,01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3 396 640,01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3 708 083,01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3 396 640,01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инвентаризации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ехническому обследования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69 690,00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69 690,00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364 916,00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326 437,00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364 916,00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326 437,00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797 088,00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597 816,00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797 088,00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597 816,00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2 453 159,01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2 402 697,01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197 848,00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147 386,00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которые возникает право собственности городского округа Вичуга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ибо земельных участков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оторыми распоряжается администрация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ставшимся без попечения родителей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образования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275 449 125,70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279 661 218,08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273 448 352,37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277 660 444,75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132 520 298,96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134 798 039,67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детей. Присмотр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уход за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39 683 990,96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37 919 402,67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39 683 990,96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37 919 402,67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ставшимися без попечения родителей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етьми-инвалидами в муниципальных дошкольных образовательных организациях и детьми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уждающимися в длительном лечении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дошкольных образовательных организациях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существляющих оздоровление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88 190 971,00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88 190 971,00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409 032,00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306 774,00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409 032,00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306 774,00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110 128 554,60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112 658 639,64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сновное общее и среднее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16 339 206,00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15 739 734,69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16 339 206,00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15 739 734,69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ачального общего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сновного общего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реднего общего образования в муниципальных общеобразовательных организациях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беспечение дополнительного образования в муниципальных общеобразовательных организациях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89 138 054,00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89 138 054,00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260 268,00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195 201,00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260 268,00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195 201,00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4 391 026,60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3 293 269,95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4 391 026,60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3 293 269,95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14 761 463,02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14 614 027,96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5 854 590,99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5 731 006,93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5 854 590,99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5 731 006,93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71 553,00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71 553,00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2 154 533,37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2 063 287,52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1 286 022,00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1 204 004,00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1 286 022,00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1 204 004,00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аходящихся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36 911,37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27 683,52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36 911,37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27 683,52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13 883 502,42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13 526 449,96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12 008 938,57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11 670 682,40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10 252 402,00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10 252 402,00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1 741 336,57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1 403 080,40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73 121,60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54 841,20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73 121,60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54 841,20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1 801 442,25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1 800 926,36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1 463,56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947,67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культуры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41 761 965,15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41 073 993,98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30 458 577,34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29 840 411,17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26 504 997,05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26 043 621,65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21 040 350,33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20 697 516,93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21 040 350,33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20 697 516,93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2 936 635,40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2 868 739,40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2 936 635,40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2 868 739,40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02201L5191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02201L5191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Музейно-выставочная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2 528 011,32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2 477 365,32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2 528 011,32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2 477 365,32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3 953 580,29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3 796 789,52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1 738 330,91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1 630 437,91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1 239 287,00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1 239 287,00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498 943,91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391 050,91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1 036 630,47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999 347,47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1 036 630,47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999 347,47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32 541 850,97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31 752 294,67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22 831 151,91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22 494 715,16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22 831 151,91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22 494 715,16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22 831 151,91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22 494 715,16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22 831 151,91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22 494 715,16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9 710 699,06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9 257 579,51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6 420 889,31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6 327 621,55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6 420 889,31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6 327 621,55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6 420 889,31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6 327 621,55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1 174 815,16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881 111,37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1 174 815,16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881 111,37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984 815,16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691 111,37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2 114 994,59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2 048 846,59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1 219 768,00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1 153 735,00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256 732,00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190 699,00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895 226,59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895 111,59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комиссия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2 204 424,30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2 098 516,62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2 204 424,30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2 098 516,62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2 204 424,30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2 098 516,62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1 447 246,16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1 341 338,48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422 330,74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316 423,06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A44365" w:rsidP="007D40A1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40A1"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7D40A1" w:rsidRPr="007D40A1" w:rsidTr="007D40A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442 514 927,30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0A1" w:rsidRPr="007D40A1" w:rsidRDefault="007D40A1" w:rsidP="007D40A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4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435 119 887,30</w:t>
            </w:r>
          </w:p>
        </w:tc>
      </w:tr>
    </w:tbl>
    <w:p w:rsidR="007D40A1" w:rsidRDefault="007D40A1" w:rsidP="007D40A1">
      <w:pPr>
        <w:sectPr w:rsidR="007D40A1" w:rsidSect="004E4836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p w:rsidR="007D40A1" w:rsidRPr="006C2476" w:rsidRDefault="007D40A1" w:rsidP="007D40A1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>Приложение 10</w:t>
      </w:r>
    </w:p>
    <w:p w:rsidR="007D40A1" w:rsidRPr="006C2476" w:rsidRDefault="007D40A1" w:rsidP="007D40A1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 xml:space="preserve">к решению городской Думы </w:t>
      </w:r>
      <w:proofErr w:type="gramStart"/>
      <w:r w:rsidRPr="006C2476">
        <w:rPr>
          <w:rFonts w:ascii="Times New Roman" w:hAnsi="Times New Roman" w:cs="Times New Roman"/>
        </w:rPr>
        <w:t>городского</w:t>
      </w:r>
      <w:proofErr w:type="gramEnd"/>
      <w:r w:rsidRPr="006C2476">
        <w:rPr>
          <w:rFonts w:ascii="Times New Roman" w:hAnsi="Times New Roman" w:cs="Times New Roman"/>
        </w:rPr>
        <w:t xml:space="preserve"> </w:t>
      </w:r>
    </w:p>
    <w:p w:rsidR="007D40A1" w:rsidRPr="006C2476" w:rsidRDefault="007D40A1" w:rsidP="007D40A1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>округа Вичуга шестого созыва</w:t>
      </w:r>
    </w:p>
    <w:p w:rsidR="007D40A1" w:rsidRPr="006C2476" w:rsidRDefault="007D40A1" w:rsidP="007D40A1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 xml:space="preserve"> « О бюджете городского округа Вичуга на 2019 год</w:t>
      </w:r>
    </w:p>
    <w:p w:rsidR="007D40A1" w:rsidRPr="006C2476" w:rsidRDefault="007D40A1" w:rsidP="007D40A1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 xml:space="preserve"> и на плановый период</w:t>
      </w:r>
      <w:r w:rsidR="00A44365">
        <w:rPr>
          <w:rFonts w:ascii="Times New Roman" w:hAnsi="Times New Roman" w:cs="Times New Roman"/>
        </w:rPr>
        <w:t xml:space="preserve"> </w:t>
      </w:r>
      <w:r w:rsidRPr="006C2476">
        <w:rPr>
          <w:rFonts w:ascii="Times New Roman" w:hAnsi="Times New Roman" w:cs="Times New Roman"/>
        </w:rPr>
        <w:t>2020 и 2021 годов»</w:t>
      </w:r>
    </w:p>
    <w:p w:rsidR="007D40A1" w:rsidRPr="006C2476" w:rsidRDefault="007D40A1" w:rsidP="007D40A1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21.12.2018</w:t>
      </w:r>
      <w:r w:rsidRPr="006C2476">
        <w:rPr>
          <w:rFonts w:ascii="Times New Roman" w:hAnsi="Times New Roman" w:cs="Times New Roman"/>
        </w:rPr>
        <w:t xml:space="preserve"> г.№ </w:t>
      </w:r>
      <w:r>
        <w:rPr>
          <w:rFonts w:ascii="Times New Roman" w:hAnsi="Times New Roman" w:cs="Times New Roman"/>
        </w:rPr>
        <w:t>68</w:t>
      </w:r>
    </w:p>
    <w:p w:rsidR="007D40A1" w:rsidRPr="006C2476" w:rsidRDefault="007D40A1" w:rsidP="007D40A1">
      <w:pPr>
        <w:contextualSpacing/>
        <w:jc w:val="right"/>
        <w:rPr>
          <w:rFonts w:ascii="Times New Roman" w:hAnsi="Times New Roman" w:cs="Times New Roman"/>
        </w:rPr>
      </w:pPr>
    </w:p>
    <w:p w:rsidR="007D40A1" w:rsidRPr="006C2476" w:rsidRDefault="007D40A1" w:rsidP="007D40A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  <w:r w:rsidRPr="006C2476">
        <w:rPr>
          <w:rFonts w:ascii="Times New Roman" w:hAnsi="Times New Roman" w:cs="Times New Roman"/>
          <w:b/>
          <w:sz w:val="26"/>
          <w:szCs w:val="26"/>
        </w:rPr>
        <w:t>Программа муниципальных внутренних заимствований</w:t>
      </w:r>
    </w:p>
    <w:p w:rsidR="007D40A1" w:rsidRPr="006C2476" w:rsidRDefault="007D40A1" w:rsidP="007D40A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476">
        <w:rPr>
          <w:rFonts w:ascii="Times New Roman" w:hAnsi="Times New Roman" w:cs="Times New Roman"/>
          <w:b/>
          <w:sz w:val="26"/>
          <w:szCs w:val="26"/>
        </w:rPr>
        <w:t xml:space="preserve">бюджета городского округа Вичуга на 2019 год и </w:t>
      </w:r>
      <w:proofErr w:type="gramStart"/>
      <w:r w:rsidRPr="006C2476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6C24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D40A1" w:rsidRPr="006C2476" w:rsidRDefault="007D40A1" w:rsidP="007D40A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476">
        <w:rPr>
          <w:rFonts w:ascii="Times New Roman" w:hAnsi="Times New Roman" w:cs="Times New Roman"/>
          <w:b/>
          <w:sz w:val="26"/>
          <w:szCs w:val="26"/>
        </w:rPr>
        <w:t>плановый период 2020 и 2021 годов</w:t>
      </w:r>
    </w:p>
    <w:p w:rsidR="007D40A1" w:rsidRPr="006C2476" w:rsidRDefault="007D40A1" w:rsidP="007D40A1">
      <w:pPr>
        <w:contextualSpacing/>
        <w:jc w:val="right"/>
        <w:rPr>
          <w:rFonts w:ascii="Times New Roman" w:hAnsi="Times New Roman" w:cs="Times New Roman"/>
          <w:b/>
        </w:rPr>
      </w:pPr>
      <w:r w:rsidRPr="006C2476">
        <w:rPr>
          <w:rFonts w:ascii="Times New Roman" w:hAnsi="Times New Roman" w:cs="Times New Roman"/>
          <w:b/>
        </w:rPr>
        <w:t>( руб.)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5978"/>
        <w:gridCol w:w="1481"/>
        <w:gridCol w:w="1481"/>
        <w:gridCol w:w="1481"/>
      </w:tblGrid>
      <w:tr w:rsidR="007D40A1" w:rsidRPr="006C2476" w:rsidTr="006C1412">
        <w:tc>
          <w:tcPr>
            <w:tcW w:w="5978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Вид долгового обязательства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7D40A1" w:rsidRPr="006C2476" w:rsidTr="006C1412">
        <w:tc>
          <w:tcPr>
            <w:tcW w:w="5978" w:type="dxa"/>
            <w:vAlign w:val="bottom"/>
          </w:tcPr>
          <w:p w:rsidR="007D40A1" w:rsidRPr="006C2476" w:rsidRDefault="007D40A1" w:rsidP="006C1412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местного бюджета перед вышестоящим бюджетом по бюджетному кредиту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7D40A1" w:rsidRPr="006C2476" w:rsidTr="006C1412">
        <w:tc>
          <w:tcPr>
            <w:tcW w:w="5978" w:type="dxa"/>
            <w:vAlign w:val="bottom"/>
          </w:tcPr>
          <w:p w:rsidR="007D40A1" w:rsidRPr="006C2476" w:rsidRDefault="007D40A1" w:rsidP="006C1412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местного бюджета по муниципальным ценным бумагам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7D40A1" w:rsidRPr="006C2476" w:rsidTr="006C1412">
        <w:tc>
          <w:tcPr>
            <w:tcW w:w="5978" w:type="dxa"/>
            <w:vAlign w:val="bottom"/>
          </w:tcPr>
          <w:p w:rsidR="007D40A1" w:rsidRPr="006C2476" w:rsidRDefault="007D40A1" w:rsidP="006C1412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бюджета муниципального образования по предоставленным муниципальным гарантиям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7D40A1" w:rsidRPr="006C2476" w:rsidTr="006C1412">
        <w:tc>
          <w:tcPr>
            <w:tcW w:w="5978" w:type="dxa"/>
            <w:vAlign w:val="bottom"/>
          </w:tcPr>
          <w:p w:rsidR="007D40A1" w:rsidRPr="006C2476" w:rsidRDefault="007D40A1" w:rsidP="006C1412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бюджета муниципального образования по кредитам кредитным организациям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31 500 000,00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</w:t>
            </w:r>
            <w:r>
              <w:rPr>
                <w:rFonts w:ascii="Times New Roman" w:hAnsi="Times New Roman" w:cs="Times New Roman"/>
              </w:rPr>
              <w:t>863 436,86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54 999 404,41</w:t>
            </w:r>
          </w:p>
        </w:tc>
      </w:tr>
      <w:tr w:rsidR="007D40A1" w:rsidRPr="006C2476" w:rsidTr="006C1412">
        <w:tc>
          <w:tcPr>
            <w:tcW w:w="5978" w:type="dxa"/>
            <w:vAlign w:val="bottom"/>
          </w:tcPr>
          <w:p w:rsidR="007D40A1" w:rsidRPr="006C2476" w:rsidRDefault="007D40A1" w:rsidP="006C1412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31 500 000,00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</w:t>
            </w:r>
            <w:r>
              <w:rPr>
                <w:rFonts w:ascii="Times New Roman" w:hAnsi="Times New Roman" w:cs="Times New Roman"/>
              </w:rPr>
              <w:t>863 436,86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54 999 404,41</w:t>
            </w:r>
          </w:p>
        </w:tc>
      </w:tr>
      <w:tr w:rsidR="007D40A1" w:rsidRPr="006C2476" w:rsidTr="006C1412">
        <w:tc>
          <w:tcPr>
            <w:tcW w:w="5978" w:type="dxa"/>
            <w:vAlign w:val="bottom"/>
          </w:tcPr>
          <w:p w:rsidR="007D40A1" w:rsidRPr="006C2476" w:rsidRDefault="007D40A1" w:rsidP="006C1412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Привлечение денежных сре</w:t>
            </w:r>
            <w:proofErr w:type="gramStart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дств в в</w:t>
            </w:r>
            <w:proofErr w:type="gramEnd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иде бюджетных кредитов из вышестоящего бюджета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7D40A1" w:rsidRPr="006C2476" w:rsidTr="006C1412">
        <w:tc>
          <w:tcPr>
            <w:tcW w:w="5978" w:type="dxa"/>
            <w:vAlign w:val="bottom"/>
          </w:tcPr>
          <w:p w:rsidR="007D40A1" w:rsidRPr="006C2476" w:rsidRDefault="007D40A1" w:rsidP="006C1412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Привлечение денежных сре</w:t>
            </w:r>
            <w:proofErr w:type="gramStart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дств в в</w:t>
            </w:r>
            <w:proofErr w:type="gramEnd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иде муниципальных ценных бумаг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7D40A1" w:rsidRPr="006C2476" w:rsidTr="006C1412">
        <w:tc>
          <w:tcPr>
            <w:tcW w:w="5978" w:type="dxa"/>
            <w:vAlign w:val="bottom"/>
          </w:tcPr>
          <w:p w:rsidR="007D40A1" w:rsidRPr="006C2476" w:rsidRDefault="007D40A1" w:rsidP="006C1412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Привлечение денежных сре</w:t>
            </w:r>
            <w:proofErr w:type="gramStart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дств в в</w:t>
            </w:r>
            <w:proofErr w:type="gramEnd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иде кредитов кредитных организаций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42 863 436,86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54 999 404,41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66 526 199,66</w:t>
            </w:r>
          </w:p>
        </w:tc>
      </w:tr>
      <w:tr w:rsidR="007D40A1" w:rsidRPr="006C2476" w:rsidTr="006C1412">
        <w:tc>
          <w:tcPr>
            <w:tcW w:w="5978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42 863 436,86</w:t>
            </w:r>
            <w:r w:rsidRPr="006C24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54 999 404,41</w:t>
            </w:r>
          </w:p>
        </w:tc>
        <w:tc>
          <w:tcPr>
            <w:tcW w:w="1481" w:type="dxa"/>
          </w:tcPr>
          <w:p w:rsidR="007D40A1" w:rsidRPr="006C2476" w:rsidRDefault="007D40A1" w:rsidP="006C14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66 526 199,66</w:t>
            </w:r>
          </w:p>
        </w:tc>
      </w:tr>
    </w:tbl>
    <w:p w:rsidR="007D40A1" w:rsidRDefault="007D40A1" w:rsidP="007D40A1">
      <w:pPr>
        <w:contextualSpacing/>
        <w:jc w:val="center"/>
        <w:rPr>
          <w:rFonts w:ascii="Times New Roman" w:hAnsi="Times New Roman" w:cs="Times New Roman"/>
          <w:b/>
        </w:rPr>
      </w:pPr>
    </w:p>
    <w:p w:rsidR="007D40A1" w:rsidRDefault="007D40A1" w:rsidP="007D40A1">
      <w:pPr>
        <w:contextualSpacing/>
        <w:jc w:val="center"/>
        <w:rPr>
          <w:rFonts w:ascii="Times New Roman" w:hAnsi="Times New Roman" w:cs="Times New Roman"/>
          <w:b/>
        </w:rPr>
        <w:sectPr w:rsidR="007D40A1" w:rsidSect="006C2476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p w:rsidR="007D40A1" w:rsidRPr="00B66A42" w:rsidRDefault="007D40A1" w:rsidP="007D40A1">
      <w:pPr>
        <w:widowControl w:val="0"/>
        <w:suppressAutoHyphens/>
        <w:autoSpaceDE w:val="0"/>
        <w:spacing w:after="0" w:line="240" w:lineRule="auto"/>
        <w:ind w:left="9912" w:firstLine="708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B66A42">
        <w:rPr>
          <w:rFonts w:ascii="Times New Roman" w:eastAsia="SimSun" w:hAnsi="Times New Roman" w:cs="Mangal"/>
          <w:kern w:val="1"/>
          <w:lang w:eastAsia="hi-IN" w:bidi="hi-IN"/>
        </w:rPr>
        <w:t>Приложение 1</w:t>
      </w:r>
      <w:r>
        <w:rPr>
          <w:rFonts w:ascii="Times New Roman" w:eastAsia="SimSun" w:hAnsi="Times New Roman" w:cs="Mangal"/>
          <w:kern w:val="1"/>
          <w:lang w:eastAsia="hi-IN" w:bidi="hi-IN"/>
        </w:rPr>
        <w:t>1</w:t>
      </w:r>
      <w:r w:rsidRPr="00B66A42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</w:p>
    <w:p w:rsidR="007D40A1" w:rsidRPr="006A1093" w:rsidRDefault="007D40A1" w:rsidP="007D40A1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>к</w:t>
      </w:r>
      <w:r w:rsidR="00A44365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решению городской Думы </w:t>
      </w:r>
    </w:p>
    <w:p w:rsidR="007D40A1" w:rsidRPr="006A1093" w:rsidRDefault="007D40A1" w:rsidP="007D40A1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6A1093">
        <w:rPr>
          <w:rFonts w:ascii="Times New Roman" w:eastAsia="SimSun" w:hAnsi="Times New Roman" w:cs="Mangal"/>
          <w:kern w:val="1"/>
          <w:lang w:eastAsia="hi-IN" w:bidi="hi-IN"/>
        </w:rPr>
        <w:t>городского округа Вичуга шестого созыва</w:t>
      </w:r>
    </w:p>
    <w:p w:rsidR="007D40A1" w:rsidRPr="006A1093" w:rsidRDefault="007D40A1" w:rsidP="007D40A1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6A1093">
        <w:rPr>
          <w:rFonts w:ascii="Times New Roman" w:eastAsia="SimSun" w:hAnsi="Times New Roman" w:cs="Mangal"/>
          <w:kern w:val="1"/>
          <w:lang w:eastAsia="hi-IN" w:bidi="hi-IN"/>
        </w:rPr>
        <w:t>"О бюджете городского округа Вичуга на 201</w:t>
      </w:r>
      <w:r>
        <w:rPr>
          <w:rFonts w:ascii="Times New Roman" w:eastAsia="SimSun" w:hAnsi="Times New Roman" w:cs="Mangal"/>
          <w:kern w:val="1"/>
          <w:lang w:eastAsia="hi-IN" w:bidi="hi-IN"/>
        </w:rPr>
        <w:t>9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год</w:t>
      </w:r>
    </w:p>
    <w:p w:rsidR="007D40A1" w:rsidRPr="006A1093" w:rsidRDefault="007D40A1" w:rsidP="007D40A1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 и на плановый период 2020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и 202</w:t>
      </w:r>
      <w:r>
        <w:rPr>
          <w:rFonts w:ascii="Times New Roman" w:eastAsia="SimSun" w:hAnsi="Times New Roman" w:cs="Mangal"/>
          <w:kern w:val="1"/>
          <w:lang w:eastAsia="hi-IN" w:bidi="hi-IN"/>
        </w:rPr>
        <w:t>1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годов"</w:t>
      </w:r>
    </w:p>
    <w:p w:rsidR="007D40A1" w:rsidRPr="00B66A42" w:rsidRDefault="007D40A1" w:rsidP="007D40A1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от</w:t>
      </w:r>
      <w:r>
        <w:rPr>
          <w:rFonts w:ascii="Times New Roman" w:eastAsia="SimSun" w:hAnsi="Times New Roman" w:cs="Mangal"/>
          <w:kern w:val="1"/>
          <w:lang w:eastAsia="hi-IN" w:bidi="hi-IN"/>
        </w:rPr>
        <w:t>21.12.2018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г.</w:t>
      </w:r>
      <w:r w:rsidR="00A44365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№ </w:t>
      </w:r>
      <w:r>
        <w:rPr>
          <w:rFonts w:ascii="Times New Roman" w:eastAsia="SimSun" w:hAnsi="Times New Roman" w:cs="Mangal"/>
          <w:kern w:val="1"/>
          <w:lang w:eastAsia="hi-IN" w:bidi="hi-IN"/>
        </w:rPr>
        <w:t>68</w:t>
      </w:r>
      <w:r w:rsidRPr="00B66A42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</w:p>
    <w:p w:rsidR="007D40A1" w:rsidRPr="00B66A42" w:rsidRDefault="007D40A1" w:rsidP="007D40A1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</w:p>
    <w:p w:rsidR="007D40A1" w:rsidRPr="00B66A42" w:rsidRDefault="007D40A1" w:rsidP="007D40A1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Программа</w:t>
      </w:r>
    </w:p>
    <w:p w:rsidR="007D40A1" w:rsidRPr="00B66A42" w:rsidRDefault="007D40A1" w:rsidP="007D40A1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муниципальных гарантий городского округа Вичуга в валюте Российской Федерации</w:t>
      </w:r>
    </w:p>
    <w:p w:rsidR="007D40A1" w:rsidRPr="00B66A42" w:rsidRDefault="007D40A1" w:rsidP="007D40A1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на 201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9</w:t>
      </w: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год и на плановый период 20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20</w:t>
      </w: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и 20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21</w:t>
      </w: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годов</w:t>
      </w:r>
    </w:p>
    <w:p w:rsidR="007D40A1" w:rsidRPr="00B66A42" w:rsidRDefault="007D40A1" w:rsidP="007D4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D40A1" w:rsidRPr="00B66A42" w:rsidRDefault="007D40A1" w:rsidP="007D40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1.1. Перечень подлежащих предоставлению муниципальных гарантий городского округа Вичуга в 201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8</w:t>
      </w: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– 20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</w:t>
      </w: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годах</w:t>
      </w:r>
    </w:p>
    <w:p w:rsidR="007D40A1" w:rsidRPr="00B66A42" w:rsidRDefault="007D40A1" w:rsidP="007D40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1710"/>
        <w:gridCol w:w="2127"/>
        <w:gridCol w:w="1483"/>
        <w:gridCol w:w="1134"/>
        <w:gridCol w:w="1134"/>
        <w:gridCol w:w="1134"/>
        <w:gridCol w:w="1352"/>
        <w:gridCol w:w="1701"/>
        <w:gridCol w:w="2499"/>
      </w:tblGrid>
      <w:tr w:rsidR="007D40A1" w:rsidRPr="00B66A42" w:rsidTr="006C1412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23" w:firstLine="15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Цель гарантирования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Наименование принципала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Сумма гарантирования, тыс.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руб.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Проверка финансового состояния принципала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Иные условия предоставления муниципальных гарантий</w:t>
            </w:r>
          </w:p>
        </w:tc>
      </w:tr>
      <w:tr w:rsidR="007D40A1" w:rsidRPr="00B66A42" w:rsidTr="007D40A1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A1" w:rsidRPr="00B66A42" w:rsidRDefault="007D40A1" w:rsidP="007D4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Общая 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A1" w:rsidRPr="00B66A42" w:rsidRDefault="007D40A1" w:rsidP="007D4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A1" w:rsidRPr="00B66A42" w:rsidRDefault="007D40A1" w:rsidP="007D4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2020</w:t>
            </w: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A1" w:rsidRPr="00B66A42" w:rsidRDefault="007D40A1" w:rsidP="007D4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21</w:t>
            </w: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D40A1" w:rsidRPr="00B66A42" w:rsidTr="006C141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7D40A1" w:rsidRPr="00B66A42" w:rsidTr="006C141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D40A1" w:rsidRDefault="007D40A1" w:rsidP="007D40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D40A1" w:rsidRPr="00B66A42" w:rsidRDefault="007D40A1" w:rsidP="007D40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1.2. Общий объем бюджетных ассигнований, предусмотренных на исполнение муниципальных гарантий городского округа Вичуга по возможным гарантийным случаям, в 201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8 году и на плановый период 2019</w:t>
      </w: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 20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</w:t>
      </w: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годов</w:t>
      </w:r>
    </w:p>
    <w:p w:rsidR="007D40A1" w:rsidRPr="00B66A42" w:rsidRDefault="007D40A1" w:rsidP="007D40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40"/>
        <w:gridCol w:w="3702"/>
        <w:gridCol w:w="3703"/>
        <w:gridCol w:w="3787"/>
      </w:tblGrid>
      <w:tr w:rsidR="007D40A1" w:rsidRPr="00B66A42" w:rsidTr="006C1412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A1" w:rsidRPr="00B66A42" w:rsidRDefault="007D40A1" w:rsidP="006C1412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Исполнение муниципальных гарантий городского округа Вичуга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A1" w:rsidRPr="00B66A42" w:rsidRDefault="007D40A1" w:rsidP="006C1412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Объем бюджетных ассигнований на исполнение гарантий по возможным гарантийным случаям в 201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9</w:t>
            </w: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году,</w:t>
            </w:r>
          </w:p>
          <w:p w:rsidR="007D40A1" w:rsidRPr="00B66A42" w:rsidRDefault="007D40A1" w:rsidP="006C1412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рублей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A1" w:rsidRPr="00B66A42" w:rsidRDefault="007D40A1" w:rsidP="006C1412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Объем бюджетных ассигнований на исполнение гарантий по возможным гарантийным случаям в 20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20</w:t>
            </w: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году,</w:t>
            </w:r>
          </w:p>
          <w:p w:rsidR="007D40A1" w:rsidRPr="00B66A42" w:rsidRDefault="007D40A1" w:rsidP="006C1412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рублей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0A1" w:rsidRPr="00B66A42" w:rsidRDefault="007D40A1" w:rsidP="006C1412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Объем бюджетных ассигнований на исполнение гарантий по возможным гарантийным случаям в 20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21</w:t>
            </w: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году,</w:t>
            </w:r>
          </w:p>
          <w:p w:rsidR="007D40A1" w:rsidRPr="00B66A42" w:rsidRDefault="007D40A1" w:rsidP="006C1412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рублей</w:t>
            </w:r>
          </w:p>
        </w:tc>
      </w:tr>
      <w:tr w:rsidR="007D40A1" w:rsidRPr="00B66A42" w:rsidTr="006C1412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4</w:t>
            </w:r>
          </w:p>
        </w:tc>
      </w:tr>
      <w:tr w:rsidR="007D40A1" w:rsidRPr="00B66A42" w:rsidTr="006C1412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A1" w:rsidRPr="00B66A42" w:rsidRDefault="007D40A1" w:rsidP="006C141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</w:tbl>
    <w:p w:rsidR="007D40A1" w:rsidRDefault="007D40A1" w:rsidP="007D40A1"/>
    <w:sectPr w:rsidR="007D40A1" w:rsidSect="007D40A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96" w:rsidRDefault="00CF0A96" w:rsidP="009D2EF3">
      <w:pPr>
        <w:spacing w:after="0" w:line="240" w:lineRule="auto"/>
      </w:pPr>
      <w:r>
        <w:separator/>
      </w:r>
    </w:p>
  </w:endnote>
  <w:endnote w:type="continuationSeparator" w:id="0">
    <w:p w:rsidR="00CF0A96" w:rsidRDefault="00CF0A96" w:rsidP="009D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3">
    <w:altName w:val="Times New Roman"/>
    <w:panose1 w:val="00000000000000000000"/>
    <w:charset w:val="00"/>
    <w:family w:val="roman"/>
    <w:notTrueType/>
    <w:pitch w:val="default"/>
  </w:font>
  <w:font w:name="Times New Roman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041909"/>
      <w:docPartObj>
        <w:docPartGallery w:val="Page Numbers (Bottom of Page)"/>
        <w:docPartUnique/>
      </w:docPartObj>
    </w:sdtPr>
    <w:sdtContent>
      <w:p w:rsidR="00CF0A96" w:rsidRDefault="00CF0A9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921">
          <w:rPr>
            <w:noProof/>
          </w:rPr>
          <w:t>72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96" w:rsidRDefault="00CF0A96" w:rsidP="009D2EF3">
      <w:pPr>
        <w:spacing w:after="0" w:line="240" w:lineRule="auto"/>
      </w:pPr>
      <w:r>
        <w:separator/>
      </w:r>
    </w:p>
  </w:footnote>
  <w:footnote w:type="continuationSeparator" w:id="0">
    <w:p w:rsidR="00CF0A96" w:rsidRDefault="00CF0A96" w:rsidP="009D2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6A"/>
    <w:rsid w:val="00022A9B"/>
    <w:rsid w:val="0002561C"/>
    <w:rsid w:val="00052D88"/>
    <w:rsid w:val="00055283"/>
    <w:rsid w:val="00062DFF"/>
    <w:rsid w:val="000634BC"/>
    <w:rsid w:val="00063965"/>
    <w:rsid w:val="0006703B"/>
    <w:rsid w:val="00075DD2"/>
    <w:rsid w:val="000A0FAF"/>
    <w:rsid w:val="000D3C27"/>
    <w:rsid w:val="000E163A"/>
    <w:rsid w:val="000E5B36"/>
    <w:rsid w:val="001375B5"/>
    <w:rsid w:val="00150FE8"/>
    <w:rsid w:val="0015533C"/>
    <w:rsid w:val="001954B9"/>
    <w:rsid w:val="001C41A9"/>
    <w:rsid w:val="001C4856"/>
    <w:rsid w:val="001F0257"/>
    <w:rsid w:val="001F11A4"/>
    <w:rsid w:val="00213DB0"/>
    <w:rsid w:val="00233094"/>
    <w:rsid w:val="00243D0A"/>
    <w:rsid w:val="0024589C"/>
    <w:rsid w:val="00296553"/>
    <w:rsid w:val="002C3EB4"/>
    <w:rsid w:val="002D63E1"/>
    <w:rsid w:val="002E2F9A"/>
    <w:rsid w:val="002E37DE"/>
    <w:rsid w:val="002E68B1"/>
    <w:rsid w:val="003021F9"/>
    <w:rsid w:val="003041F9"/>
    <w:rsid w:val="00370DED"/>
    <w:rsid w:val="0037258C"/>
    <w:rsid w:val="0038239A"/>
    <w:rsid w:val="00382BD3"/>
    <w:rsid w:val="003977E1"/>
    <w:rsid w:val="003C7E1C"/>
    <w:rsid w:val="003E23B8"/>
    <w:rsid w:val="00415006"/>
    <w:rsid w:val="004815FE"/>
    <w:rsid w:val="004A28DF"/>
    <w:rsid w:val="004A6E14"/>
    <w:rsid w:val="004A7875"/>
    <w:rsid w:val="004D1B73"/>
    <w:rsid w:val="004E2CF2"/>
    <w:rsid w:val="004E4836"/>
    <w:rsid w:val="00507FF6"/>
    <w:rsid w:val="0052698E"/>
    <w:rsid w:val="00526AEB"/>
    <w:rsid w:val="00563363"/>
    <w:rsid w:val="00580CE6"/>
    <w:rsid w:val="005B2148"/>
    <w:rsid w:val="005B6DB6"/>
    <w:rsid w:val="005C6596"/>
    <w:rsid w:val="005D10C3"/>
    <w:rsid w:val="005D1CE6"/>
    <w:rsid w:val="005E2E78"/>
    <w:rsid w:val="0060494C"/>
    <w:rsid w:val="00615921"/>
    <w:rsid w:val="00624228"/>
    <w:rsid w:val="0063486A"/>
    <w:rsid w:val="00636267"/>
    <w:rsid w:val="00657B9C"/>
    <w:rsid w:val="00664A34"/>
    <w:rsid w:val="00682F41"/>
    <w:rsid w:val="0068357C"/>
    <w:rsid w:val="00693F37"/>
    <w:rsid w:val="006B1F9E"/>
    <w:rsid w:val="006C2476"/>
    <w:rsid w:val="006D2E2A"/>
    <w:rsid w:val="00705189"/>
    <w:rsid w:val="00714269"/>
    <w:rsid w:val="00733C69"/>
    <w:rsid w:val="00746F32"/>
    <w:rsid w:val="007576DC"/>
    <w:rsid w:val="00772C26"/>
    <w:rsid w:val="007924F4"/>
    <w:rsid w:val="007B4D01"/>
    <w:rsid w:val="007B77CA"/>
    <w:rsid w:val="007D40A1"/>
    <w:rsid w:val="007F3771"/>
    <w:rsid w:val="0080636B"/>
    <w:rsid w:val="00822641"/>
    <w:rsid w:val="00842267"/>
    <w:rsid w:val="00856509"/>
    <w:rsid w:val="008579E6"/>
    <w:rsid w:val="00862BFB"/>
    <w:rsid w:val="008667EB"/>
    <w:rsid w:val="00874FB1"/>
    <w:rsid w:val="008A218D"/>
    <w:rsid w:val="008C4F66"/>
    <w:rsid w:val="008E600D"/>
    <w:rsid w:val="008F0617"/>
    <w:rsid w:val="008F56EA"/>
    <w:rsid w:val="00903078"/>
    <w:rsid w:val="00910D96"/>
    <w:rsid w:val="00917933"/>
    <w:rsid w:val="00936FA7"/>
    <w:rsid w:val="00953909"/>
    <w:rsid w:val="00953CFC"/>
    <w:rsid w:val="0096240B"/>
    <w:rsid w:val="009C0FED"/>
    <w:rsid w:val="009D2EF3"/>
    <w:rsid w:val="009E7D95"/>
    <w:rsid w:val="009F2CF9"/>
    <w:rsid w:val="009F40AD"/>
    <w:rsid w:val="00A057BB"/>
    <w:rsid w:val="00A061F6"/>
    <w:rsid w:val="00A10D7D"/>
    <w:rsid w:val="00A4140D"/>
    <w:rsid w:val="00A44365"/>
    <w:rsid w:val="00A94BC3"/>
    <w:rsid w:val="00A967AE"/>
    <w:rsid w:val="00AD0211"/>
    <w:rsid w:val="00AD293D"/>
    <w:rsid w:val="00B21AFE"/>
    <w:rsid w:val="00B27AF6"/>
    <w:rsid w:val="00B36BDF"/>
    <w:rsid w:val="00B370C2"/>
    <w:rsid w:val="00B37CFC"/>
    <w:rsid w:val="00B47A61"/>
    <w:rsid w:val="00B51234"/>
    <w:rsid w:val="00B66A42"/>
    <w:rsid w:val="00BE63D2"/>
    <w:rsid w:val="00C16203"/>
    <w:rsid w:val="00C26CAA"/>
    <w:rsid w:val="00C41E84"/>
    <w:rsid w:val="00C5205F"/>
    <w:rsid w:val="00C55D50"/>
    <w:rsid w:val="00C6391A"/>
    <w:rsid w:val="00C67DA1"/>
    <w:rsid w:val="00CF0A96"/>
    <w:rsid w:val="00CF6E4E"/>
    <w:rsid w:val="00D17C47"/>
    <w:rsid w:val="00D50A4E"/>
    <w:rsid w:val="00D628F8"/>
    <w:rsid w:val="00D70C7B"/>
    <w:rsid w:val="00E13C37"/>
    <w:rsid w:val="00E1795D"/>
    <w:rsid w:val="00E252FA"/>
    <w:rsid w:val="00E4048A"/>
    <w:rsid w:val="00E861A8"/>
    <w:rsid w:val="00E909E2"/>
    <w:rsid w:val="00E9240C"/>
    <w:rsid w:val="00E95A52"/>
    <w:rsid w:val="00EF153C"/>
    <w:rsid w:val="00F2642D"/>
    <w:rsid w:val="00F264B0"/>
    <w:rsid w:val="00F30C89"/>
    <w:rsid w:val="00F406A6"/>
    <w:rsid w:val="00F41437"/>
    <w:rsid w:val="00F44529"/>
    <w:rsid w:val="00F47EDF"/>
    <w:rsid w:val="00F62C59"/>
    <w:rsid w:val="00F748FD"/>
    <w:rsid w:val="00F84FFB"/>
    <w:rsid w:val="00FA65D3"/>
    <w:rsid w:val="00FB02AA"/>
    <w:rsid w:val="00FB0689"/>
    <w:rsid w:val="00FB1803"/>
    <w:rsid w:val="00FB6E21"/>
    <w:rsid w:val="00FD6680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2C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F2CF9"/>
    <w:pPr>
      <w:spacing w:after="120"/>
    </w:pPr>
  </w:style>
  <w:style w:type="paragraph" w:styleId="a3">
    <w:name w:val="Normal (Web)"/>
    <w:basedOn w:val="a"/>
    <w:uiPriority w:val="99"/>
    <w:semiHidden/>
    <w:unhideWhenUsed/>
    <w:rsid w:val="009F2C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63D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F56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FE8"/>
    <w:rPr>
      <w:rFonts w:ascii="Tahoma" w:hAnsi="Tahoma" w:cs="Tahoma"/>
      <w:sz w:val="16"/>
      <w:szCs w:val="16"/>
    </w:rPr>
  </w:style>
  <w:style w:type="character" w:customStyle="1" w:styleId="FontStyle29">
    <w:name w:val="Font Style29"/>
    <w:rsid w:val="00856509"/>
    <w:rPr>
      <w:rFonts w:ascii="Times New Roman" w:hAnsi="Times New Roman" w:cs="Times New Roman" w:hint="default"/>
      <w:b/>
      <w:bCs/>
      <w:sz w:val="16"/>
      <w:szCs w:val="16"/>
    </w:rPr>
  </w:style>
  <w:style w:type="table" w:styleId="a8">
    <w:name w:val="Table Grid"/>
    <w:basedOn w:val="a1"/>
    <w:uiPriority w:val="59"/>
    <w:rsid w:val="00F4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F40AD"/>
  </w:style>
  <w:style w:type="character" w:styleId="a9">
    <w:name w:val="Hyperlink"/>
    <w:basedOn w:val="a0"/>
    <w:uiPriority w:val="99"/>
    <w:semiHidden/>
    <w:unhideWhenUsed/>
    <w:rsid w:val="009F40A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F40AD"/>
    <w:rPr>
      <w:color w:val="800080"/>
      <w:u w:val="single"/>
    </w:rPr>
  </w:style>
  <w:style w:type="paragraph" w:customStyle="1" w:styleId="xl94">
    <w:name w:val="xl94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F40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F40A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F40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057BB"/>
  </w:style>
  <w:style w:type="paragraph" w:customStyle="1" w:styleId="xl101">
    <w:name w:val="xl101"/>
    <w:basedOn w:val="a"/>
    <w:rsid w:val="00A057BB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057B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057B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057B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057B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057B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92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92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33094"/>
  </w:style>
  <w:style w:type="paragraph" w:styleId="ab">
    <w:name w:val="footer"/>
    <w:basedOn w:val="a"/>
    <w:link w:val="ac"/>
    <w:uiPriority w:val="99"/>
    <w:unhideWhenUsed/>
    <w:rsid w:val="00B6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A42"/>
  </w:style>
  <w:style w:type="paragraph" w:styleId="ad">
    <w:name w:val="header"/>
    <w:basedOn w:val="a"/>
    <w:link w:val="ae"/>
    <w:uiPriority w:val="99"/>
    <w:unhideWhenUsed/>
    <w:rsid w:val="009D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2EF3"/>
  </w:style>
  <w:style w:type="numbering" w:customStyle="1" w:styleId="4">
    <w:name w:val="Нет списка4"/>
    <w:next w:val="a2"/>
    <w:uiPriority w:val="99"/>
    <w:semiHidden/>
    <w:unhideWhenUsed/>
    <w:rsid w:val="00705189"/>
  </w:style>
  <w:style w:type="paragraph" w:customStyle="1" w:styleId="xl107">
    <w:name w:val="xl107"/>
    <w:basedOn w:val="a"/>
    <w:rsid w:val="0070518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0518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705189"/>
  </w:style>
  <w:style w:type="numbering" w:customStyle="1" w:styleId="6">
    <w:name w:val="Нет списка6"/>
    <w:next w:val="a2"/>
    <w:uiPriority w:val="99"/>
    <w:semiHidden/>
    <w:unhideWhenUsed/>
    <w:rsid w:val="002E2F9A"/>
  </w:style>
  <w:style w:type="numbering" w:customStyle="1" w:styleId="7">
    <w:name w:val="Нет списка7"/>
    <w:next w:val="a2"/>
    <w:uiPriority w:val="99"/>
    <w:semiHidden/>
    <w:unhideWhenUsed/>
    <w:rsid w:val="002E2F9A"/>
  </w:style>
  <w:style w:type="paragraph" w:customStyle="1" w:styleId="xl109">
    <w:name w:val="xl109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E2F9A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E2F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E2F9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E2F9A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E2F9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E2F9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6C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E13C37"/>
  </w:style>
  <w:style w:type="numbering" w:customStyle="1" w:styleId="9">
    <w:name w:val="Нет списка9"/>
    <w:next w:val="a2"/>
    <w:uiPriority w:val="99"/>
    <w:semiHidden/>
    <w:unhideWhenUsed/>
    <w:rsid w:val="00CF0A96"/>
  </w:style>
  <w:style w:type="numbering" w:customStyle="1" w:styleId="100">
    <w:name w:val="Нет списка10"/>
    <w:next w:val="a2"/>
    <w:uiPriority w:val="99"/>
    <w:semiHidden/>
    <w:unhideWhenUsed/>
    <w:rsid w:val="00CF0A96"/>
  </w:style>
  <w:style w:type="numbering" w:customStyle="1" w:styleId="11">
    <w:name w:val="Нет списка11"/>
    <w:next w:val="a2"/>
    <w:uiPriority w:val="99"/>
    <w:semiHidden/>
    <w:unhideWhenUsed/>
    <w:rsid w:val="007D4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2C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F2CF9"/>
    <w:pPr>
      <w:spacing w:after="120"/>
    </w:pPr>
  </w:style>
  <w:style w:type="paragraph" w:styleId="a3">
    <w:name w:val="Normal (Web)"/>
    <w:basedOn w:val="a"/>
    <w:uiPriority w:val="99"/>
    <w:semiHidden/>
    <w:unhideWhenUsed/>
    <w:rsid w:val="009F2C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63D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F56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FE8"/>
    <w:rPr>
      <w:rFonts w:ascii="Tahoma" w:hAnsi="Tahoma" w:cs="Tahoma"/>
      <w:sz w:val="16"/>
      <w:szCs w:val="16"/>
    </w:rPr>
  </w:style>
  <w:style w:type="character" w:customStyle="1" w:styleId="FontStyle29">
    <w:name w:val="Font Style29"/>
    <w:rsid w:val="00856509"/>
    <w:rPr>
      <w:rFonts w:ascii="Times New Roman" w:hAnsi="Times New Roman" w:cs="Times New Roman" w:hint="default"/>
      <w:b/>
      <w:bCs/>
      <w:sz w:val="16"/>
      <w:szCs w:val="16"/>
    </w:rPr>
  </w:style>
  <w:style w:type="table" w:styleId="a8">
    <w:name w:val="Table Grid"/>
    <w:basedOn w:val="a1"/>
    <w:uiPriority w:val="59"/>
    <w:rsid w:val="00F4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F40AD"/>
  </w:style>
  <w:style w:type="character" w:styleId="a9">
    <w:name w:val="Hyperlink"/>
    <w:basedOn w:val="a0"/>
    <w:uiPriority w:val="99"/>
    <w:semiHidden/>
    <w:unhideWhenUsed/>
    <w:rsid w:val="009F40A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F40AD"/>
    <w:rPr>
      <w:color w:val="800080"/>
      <w:u w:val="single"/>
    </w:rPr>
  </w:style>
  <w:style w:type="paragraph" w:customStyle="1" w:styleId="xl94">
    <w:name w:val="xl94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F40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F40A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F40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057BB"/>
  </w:style>
  <w:style w:type="paragraph" w:customStyle="1" w:styleId="xl101">
    <w:name w:val="xl101"/>
    <w:basedOn w:val="a"/>
    <w:rsid w:val="00A057BB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057B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057B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057B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057B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057B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92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92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33094"/>
  </w:style>
  <w:style w:type="paragraph" w:styleId="ab">
    <w:name w:val="footer"/>
    <w:basedOn w:val="a"/>
    <w:link w:val="ac"/>
    <w:uiPriority w:val="99"/>
    <w:unhideWhenUsed/>
    <w:rsid w:val="00B6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A42"/>
  </w:style>
  <w:style w:type="paragraph" w:styleId="ad">
    <w:name w:val="header"/>
    <w:basedOn w:val="a"/>
    <w:link w:val="ae"/>
    <w:uiPriority w:val="99"/>
    <w:unhideWhenUsed/>
    <w:rsid w:val="009D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2EF3"/>
  </w:style>
  <w:style w:type="numbering" w:customStyle="1" w:styleId="4">
    <w:name w:val="Нет списка4"/>
    <w:next w:val="a2"/>
    <w:uiPriority w:val="99"/>
    <w:semiHidden/>
    <w:unhideWhenUsed/>
    <w:rsid w:val="00705189"/>
  </w:style>
  <w:style w:type="paragraph" w:customStyle="1" w:styleId="xl107">
    <w:name w:val="xl107"/>
    <w:basedOn w:val="a"/>
    <w:rsid w:val="0070518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0518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705189"/>
  </w:style>
  <w:style w:type="numbering" w:customStyle="1" w:styleId="6">
    <w:name w:val="Нет списка6"/>
    <w:next w:val="a2"/>
    <w:uiPriority w:val="99"/>
    <w:semiHidden/>
    <w:unhideWhenUsed/>
    <w:rsid w:val="002E2F9A"/>
  </w:style>
  <w:style w:type="numbering" w:customStyle="1" w:styleId="7">
    <w:name w:val="Нет списка7"/>
    <w:next w:val="a2"/>
    <w:uiPriority w:val="99"/>
    <w:semiHidden/>
    <w:unhideWhenUsed/>
    <w:rsid w:val="002E2F9A"/>
  </w:style>
  <w:style w:type="paragraph" w:customStyle="1" w:styleId="xl109">
    <w:name w:val="xl109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E2F9A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E2F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E2F9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E2F9A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E2F9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E2F9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6C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E13C37"/>
  </w:style>
  <w:style w:type="numbering" w:customStyle="1" w:styleId="9">
    <w:name w:val="Нет списка9"/>
    <w:next w:val="a2"/>
    <w:uiPriority w:val="99"/>
    <w:semiHidden/>
    <w:unhideWhenUsed/>
    <w:rsid w:val="00CF0A96"/>
  </w:style>
  <w:style w:type="numbering" w:customStyle="1" w:styleId="100">
    <w:name w:val="Нет списка10"/>
    <w:next w:val="a2"/>
    <w:uiPriority w:val="99"/>
    <w:semiHidden/>
    <w:unhideWhenUsed/>
    <w:rsid w:val="00CF0A96"/>
  </w:style>
  <w:style w:type="numbering" w:customStyle="1" w:styleId="11">
    <w:name w:val="Нет списка11"/>
    <w:next w:val="a2"/>
    <w:uiPriority w:val="99"/>
    <w:semiHidden/>
    <w:unhideWhenUsed/>
    <w:rsid w:val="007D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ED243061B662EE2F7D60BADB7DF9319F290ACF8C5B3BD59370E1FA7BC6CCFFA0C73B1B54E34C0745336039k2s3D" TargetMode="External"/><Relationship Id="rId18" Type="http://schemas.openxmlformats.org/officeDocument/2006/relationships/hyperlink" Target="consultantplus://offline/ref=ED243061B662EE2F7D60BADB7DF9319F290ACF8C5B3BD59370E1FA7BC6CCFFA0C73B1B54E34C074536683Bk2sAD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43061B662EE2F7D60BADB7DF9319F290ACF8C5B3BD59370E1FA7BC6CCFFA0C73B1B54E34C074533603Bk2s3D" TargetMode="External"/><Relationship Id="rId17" Type="http://schemas.openxmlformats.org/officeDocument/2006/relationships/hyperlink" Target="consultantplus://offline/ref=ED243061B662EE2F7D60BADB7DF9319F290ACF8C5B3BD59370E1FA7BC6CCFFA0C73B1B54E34C074536683Ck2s9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243061B662EE2F7D60BADB7DF9319F290ACF8C5B3BD59370E1FA7BC6CCFFA0C73B1B54E34C0745306A38k2sF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43061B662EE2F7D60BADB7DF9319F290ACF8C5B3BD59370E1FA7BC6CCFFA0C73B1B54E34C074533603Fk2s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243061B662EE2F7D60BADB7DF9319F290ACF8C5B3BD59370E1FA7BC6CCFFA0C73B1B54E34C0745316C3Ak2s2D" TargetMode="External"/><Relationship Id="rId10" Type="http://schemas.openxmlformats.org/officeDocument/2006/relationships/hyperlink" Target="consultantplus://offline/ref=ED243061B662EE2F7D60BADB7DF9319F290ACF8C5B3BD59370E1FA7BC6CCFFA0C73B1B54E34C0745336D37k2s9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43061B662EE2F7D60A4D66B956D902C0797815736D6C72CBEA12691kCs5D" TargetMode="External"/><Relationship Id="rId14" Type="http://schemas.openxmlformats.org/officeDocument/2006/relationships/hyperlink" Target="consultantplus://offline/ref=ED243061B662EE2F7D60BADB7DF9319F290ACF8C5B3BD59370E1FA7BC6CCFFA0C73B1B54E34C0745326E36k2s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7C18-B547-482D-A924-4CDBEA01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78</Pages>
  <Words>32199</Words>
  <Characters>183540</Characters>
  <Application>Microsoft Office Word</Application>
  <DocSecurity>0</DocSecurity>
  <Lines>1529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Кашинцева Н.В.</dc:creator>
  <cp:lastModifiedBy>wert</cp:lastModifiedBy>
  <cp:revision>9</cp:revision>
  <cp:lastPrinted>2018-12-21T08:19:00Z</cp:lastPrinted>
  <dcterms:created xsi:type="dcterms:W3CDTF">2019-01-31T06:58:00Z</dcterms:created>
  <dcterms:modified xsi:type="dcterms:W3CDTF">2019-01-31T08:10:00Z</dcterms:modified>
</cp:coreProperties>
</file>