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5F" w:rsidRDefault="00B1165F" w:rsidP="00852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5B0" w:rsidRDefault="008525B0" w:rsidP="00852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населения при наличии претензий к качеству электрической энергии.</w:t>
      </w:r>
    </w:p>
    <w:p w:rsidR="008525B0" w:rsidRDefault="008525B0" w:rsidP="00852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5B0" w:rsidRDefault="00DC22FA" w:rsidP="00B1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65F">
        <w:rPr>
          <w:rFonts w:ascii="Times New Roman" w:hAnsi="Times New Roman" w:cs="Times New Roman"/>
          <w:sz w:val="28"/>
          <w:szCs w:val="28"/>
        </w:rPr>
        <w:t xml:space="preserve">  </w:t>
      </w:r>
      <w:r w:rsidR="002B35BD" w:rsidRPr="00B1165F">
        <w:rPr>
          <w:rFonts w:ascii="Times New Roman" w:hAnsi="Times New Roman" w:cs="Times New Roman"/>
          <w:sz w:val="28"/>
          <w:szCs w:val="28"/>
        </w:rPr>
        <w:t xml:space="preserve">       </w:t>
      </w:r>
      <w:r w:rsidR="008525B0">
        <w:rPr>
          <w:rFonts w:ascii="Times New Roman" w:hAnsi="Times New Roman" w:cs="Times New Roman"/>
          <w:sz w:val="28"/>
          <w:szCs w:val="28"/>
        </w:rPr>
        <w:t xml:space="preserve">Потребитель электрической энергии </w:t>
      </w:r>
      <w:r w:rsidR="008525B0" w:rsidRPr="000646BA">
        <w:rPr>
          <w:rFonts w:ascii="Times New Roman" w:hAnsi="Times New Roman" w:cs="Times New Roman"/>
          <w:b/>
          <w:sz w:val="28"/>
          <w:szCs w:val="28"/>
        </w:rPr>
        <w:t>в случае наличия претензий к качеству электрической энергии</w:t>
      </w:r>
      <w:r w:rsidR="008525B0">
        <w:rPr>
          <w:rFonts w:ascii="Times New Roman" w:hAnsi="Times New Roman" w:cs="Times New Roman"/>
          <w:sz w:val="28"/>
          <w:szCs w:val="28"/>
        </w:rPr>
        <w:t xml:space="preserve"> может обратиться в Инспекцию по Владимирской и Ивановской областям центрального межрегионального территориального управления </w:t>
      </w:r>
      <w:proofErr w:type="spellStart"/>
      <w:r w:rsidR="008525B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8525B0">
        <w:rPr>
          <w:rFonts w:ascii="Times New Roman" w:hAnsi="Times New Roman" w:cs="Times New Roman"/>
          <w:sz w:val="28"/>
          <w:szCs w:val="28"/>
        </w:rPr>
        <w:t xml:space="preserve"> по адресу: г. Иваново, ул. </w:t>
      </w:r>
      <w:proofErr w:type="gramStart"/>
      <w:r w:rsidR="008525B0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="008525B0">
        <w:rPr>
          <w:rFonts w:ascii="Times New Roman" w:hAnsi="Times New Roman" w:cs="Times New Roman"/>
          <w:sz w:val="28"/>
          <w:szCs w:val="28"/>
        </w:rPr>
        <w:t>, д. 41/32, каб. 2-7.</w:t>
      </w:r>
    </w:p>
    <w:p w:rsidR="000646BA" w:rsidRDefault="008525B0" w:rsidP="00B1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Электронный адрес для </w:t>
      </w:r>
      <w:r w:rsidR="000646B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обращений: </w:t>
      </w:r>
      <w:hyperlink r:id="rId4" w:history="1">
        <w:r w:rsidRPr="00B622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ivanovo</w:t>
        </w:r>
        <w:r w:rsidRPr="00B6225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622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cmtu</w:t>
        </w:r>
        <w:r w:rsidRPr="00B622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22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BA" w:rsidRDefault="000646BA" w:rsidP="00B1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Контактный телефон: 8-980-738-53-85 </w:t>
      </w:r>
    </w:p>
    <w:p w:rsidR="000646BA" w:rsidRPr="000646BA" w:rsidRDefault="000646BA" w:rsidP="00B11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Контактное лицо: заместитель начальника инспекции                                      </w:t>
      </w:r>
      <w:r w:rsidRPr="000646BA">
        <w:rPr>
          <w:rFonts w:ascii="Times New Roman" w:hAnsi="Times New Roman" w:cs="Times New Roman"/>
          <w:b/>
          <w:sz w:val="28"/>
          <w:szCs w:val="28"/>
        </w:rPr>
        <w:t xml:space="preserve">Леонтьева Лариса Борисовна. </w:t>
      </w:r>
    </w:p>
    <w:p w:rsidR="000646BA" w:rsidRDefault="000646BA" w:rsidP="00B1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097" w:rsidRPr="00175097" w:rsidRDefault="00175097" w:rsidP="00175097">
      <w:pPr>
        <w:spacing w:after="0"/>
        <w:jc w:val="both"/>
        <w:rPr>
          <w:sz w:val="20"/>
          <w:szCs w:val="20"/>
        </w:rPr>
      </w:pPr>
      <w:r w:rsidRPr="00175097">
        <w:rPr>
          <w:sz w:val="20"/>
          <w:szCs w:val="20"/>
        </w:rPr>
        <w:t xml:space="preserve"> </w:t>
      </w:r>
    </w:p>
    <w:sectPr w:rsidR="00175097" w:rsidRPr="00175097" w:rsidSect="003C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C9"/>
    <w:rsid w:val="0003575F"/>
    <w:rsid w:val="000646BA"/>
    <w:rsid w:val="000D2991"/>
    <w:rsid w:val="00175097"/>
    <w:rsid w:val="001B60C7"/>
    <w:rsid w:val="001C169B"/>
    <w:rsid w:val="00242EF2"/>
    <w:rsid w:val="002B35BD"/>
    <w:rsid w:val="002E1C85"/>
    <w:rsid w:val="002E7671"/>
    <w:rsid w:val="00316BB1"/>
    <w:rsid w:val="003C26FD"/>
    <w:rsid w:val="004F7267"/>
    <w:rsid w:val="00531D50"/>
    <w:rsid w:val="00533152"/>
    <w:rsid w:val="0064551A"/>
    <w:rsid w:val="00653970"/>
    <w:rsid w:val="006C20C9"/>
    <w:rsid w:val="007B4D2F"/>
    <w:rsid w:val="008525B0"/>
    <w:rsid w:val="00863C93"/>
    <w:rsid w:val="00895138"/>
    <w:rsid w:val="008E49CD"/>
    <w:rsid w:val="00A71250"/>
    <w:rsid w:val="00B1165F"/>
    <w:rsid w:val="00BD061E"/>
    <w:rsid w:val="00CC4976"/>
    <w:rsid w:val="00DC22FA"/>
    <w:rsid w:val="00E266D1"/>
    <w:rsid w:val="00E3611B"/>
    <w:rsid w:val="00F2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o@cm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2022-12-28T09:15:00Z</dcterms:created>
  <dcterms:modified xsi:type="dcterms:W3CDTF">2022-12-28T09:23:00Z</dcterms:modified>
</cp:coreProperties>
</file>