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F" w:rsidRPr="000E5B36" w:rsidRDefault="00F47EDF" w:rsidP="000E5B36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88A8B3" wp14:editId="57BCAD5F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B050D">
        <w:rPr>
          <w:rFonts w:eastAsia="SimSun" w:cs="Times New Roman"/>
          <w:b/>
          <w:bCs/>
          <w:lang w:val="ru-RU" w:eastAsia="zh-CN"/>
        </w:rPr>
        <w:t xml:space="preserve">                </w:t>
      </w: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ОКРУГА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ВИЧУГА</w:t>
      </w:r>
    </w:p>
    <w:p w:rsidR="00F47EDF" w:rsidRPr="000E5B36" w:rsidRDefault="000E5B36" w:rsidP="00F47ED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0E5B36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0E5B36" w:rsidRPr="000E5B36" w:rsidRDefault="000E5B36" w:rsidP="00F47EDF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F47EDF" w:rsidRPr="000E5B36" w:rsidRDefault="00F47EDF" w:rsidP="00F47EDF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F47EDF" w:rsidRPr="000E5B36" w:rsidRDefault="000E5B36" w:rsidP="000E5B36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21.12.2018</w:t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748FD" w:rsidRPr="000E5B36">
        <w:rPr>
          <w:rFonts w:eastAsia="SimSun" w:cs="Times New Roman"/>
          <w:b/>
          <w:lang w:val="ru-RU" w:eastAsia="zh-CN"/>
        </w:rPr>
        <w:tab/>
      </w:r>
      <w:r w:rsidR="00F47EDF" w:rsidRPr="000E5B36">
        <w:rPr>
          <w:rFonts w:eastAsia="SimSun" w:cs="Times New Roman"/>
          <w:b/>
          <w:lang w:val="ru-RU" w:eastAsia="zh-CN"/>
        </w:rPr>
        <w:t xml:space="preserve">№ </w:t>
      </w:r>
      <w:r w:rsidRPr="000E5B36">
        <w:rPr>
          <w:rFonts w:eastAsia="SimSun" w:cs="Times New Roman"/>
          <w:b/>
          <w:lang w:val="ru-RU" w:eastAsia="zh-CN"/>
        </w:rPr>
        <w:t>68</w:t>
      </w:r>
    </w:p>
    <w:p w:rsidR="00F47EDF" w:rsidRPr="000E5B36" w:rsidRDefault="00F47EDF" w:rsidP="00F47EDF">
      <w:pPr>
        <w:pStyle w:val="Standard"/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F47EDF" w:rsidRPr="000E5B36" w:rsidRDefault="00F47EDF" w:rsidP="00F47EDF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D70C7B" w:rsidRPr="000E5B36" w:rsidRDefault="00D70C7B" w:rsidP="00D70C7B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eastAsia="SimSun" w:cs="Times New Roman"/>
          <w:b/>
          <w:bCs/>
          <w:lang w:val="ru-RU" w:eastAsia="zh-CN"/>
        </w:rPr>
        <w:t>О БЮДЖЕТЕ</w:t>
      </w:r>
      <w:r w:rsidR="00A44365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 xml:space="preserve">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201</w:t>
      </w:r>
      <w:r w:rsidR="00624228" w:rsidRPr="000E5B36">
        <w:rPr>
          <w:rFonts w:cs="Times New Roman"/>
          <w:b/>
          <w:bCs/>
          <w:lang w:val="ru-RU"/>
        </w:rPr>
        <w:t>9</w:t>
      </w:r>
      <w:r w:rsidRPr="000E5B36">
        <w:rPr>
          <w:rFonts w:cs="Times New Roman"/>
          <w:b/>
          <w:bCs/>
          <w:lang w:val="ru-RU"/>
        </w:rPr>
        <w:t xml:space="preserve"> ГОД</w:t>
      </w:r>
      <w:r w:rsidR="00A44365">
        <w:rPr>
          <w:rFonts w:cs="Times New Roman"/>
          <w:b/>
          <w:bCs/>
          <w:lang w:val="ru-RU"/>
        </w:rPr>
        <w:t xml:space="preserve"> </w:t>
      </w:r>
    </w:p>
    <w:p w:rsidR="00D70C7B" w:rsidRPr="000E5B36" w:rsidRDefault="00D70C7B" w:rsidP="00D70C7B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cs="Times New Roman"/>
          <w:b/>
          <w:bCs/>
          <w:lang w:val="ru-RU"/>
        </w:rPr>
        <w:t>И НА</w:t>
      </w:r>
      <w:r w:rsidR="00A44365">
        <w:rPr>
          <w:rFonts w:cs="Times New Roman"/>
          <w:b/>
          <w:bCs/>
          <w:lang w:val="ru-RU"/>
        </w:rPr>
        <w:t xml:space="preserve"> </w:t>
      </w:r>
      <w:r w:rsidRPr="000E5B36">
        <w:rPr>
          <w:rFonts w:cs="Times New Roman"/>
          <w:b/>
          <w:bCs/>
          <w:lang w:val="ru-RU"/>
        </w:rPr>
        <w:t>ПЛАНОВЫЙ ПЕРИОД 20</w:t>
      </w:r>
      <w:r w:rsidR="00624228" w:rsidRPr="000E5B36">
        <w:rPr>
          <w:rFonts w:cs="Times New Roman"/>
          <w:b/>
          <w:bCs/>
          <w:lang w:val="ru-RU"/>
        </w:rPr>
        <w:t>20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</w:t>
      </w:r>
      <w:r w:rsidR="005D10C3" w:rsidRPr="000E5B36">
        <w:rPr>
          <w:rFonts w:cs="Times New Roman"/>
          <w:b/>
          <w:bCs/>
          <w:lang w:val="ru-RU"/>
        </w:rPr>
        <w:t>2</w:t>
      </w:r>
      <w:r w:rsidR="00624228" w:rsidRPr="000E5B36">
        <w:rPr>
          <w:rFonts w:cs="Times New Roman"/>
          <w:b/>
          <w:bCs/>
          <w:lang w:val="ru-RU"/>
        </w:rPr>
        <w:t>1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F406A6" w:rsidRPr="00B47A61" w:rsidRDefault="00F406A6" w:rsidP="00F406A6">
      <w:pPr>
        <w:rPr>
          <w:rFonts w:ascii="Times New Roman" w:hAnsi="Times New Roman" w:cs="Times New Roman"/>
          <w:b/>
          <w:sz w:val="24"/>
          <w:szCs w:val="24"/>
        </w:rPr>
      </w:pPr>
    </w:p>
    <w:p w:rsidR="00B47A61" w:rsidRPr="00B47A61" w:rsidRDefault="00A061F6" w:rsidP="009F2CF9">
      <w:pPr>
        <w:pStyle w:val="a3"/>
        <w:spacing w:after="0"/>
        <w:ind w:firstLine="540"/>
        <w:jc w:val="both"/>
      </w:pPr>
      <w:r w:rsidRPr="00B47A61">
        <w:t>В</w:t>
      </w:r>
      <w:r w:rsidR="006B1F9E" w:rsidRPr="00B47A61">
        <w:t xml:space="preserve"> соответствии с Бюджетным </w:t>
      </w:r>
      <w:hyperlink r:id="rId9" w:history="1">
        <w:r w:rsidR="006B1F9E" w:rsidRPr="00B47A61">
          <w:t>кодексом</w:t>
        </w:r>
      </w:hyperlink>
      <w:r w:rsidR="006B1F9E" w:rsidRPr="00B47A61">
        <w:t xml:space="preserve"> Ро</w:t>
      </w:r>
      <w:r w:rsidR="009F2CF9" w:rsidRPr="00B47A61">
        <w:t>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0494C">
        <w:t xml:space="preserve"> </w:t>
      </w:r>
      <w:r w:rsidRPr="00B47A61">
        <w:t>(в действующей редакции)</w:t>
      </w:r>
      <w:r w:rsidR="009F2CF9" w:rsidRPr="00B47A61">
        <w:t>, Уставом городского округа Вичуга</w:t>
      </w:r>
      <w:r w:rsidRPr="00B47A61">
        <w:t>,</w:t>
      </w:r>
      <w:r w:rsidR="009F2CF9" w:rsidRPr="00B47A61">
        <w:t xml:space="preserve"> в целях регулир</w:t>
      </w:r>
      <w:r w:rsidRPr="00B47A61">
        <w:t xml:space="preserve">ования бюджетных правоотношений, городская Дума городского округа Вичуга </w:t>
      </w:r>
    </w:p>
    <w:p w:rsidR="009F2CF9" w:rsidRPr="0060494C" w:rsidRDefault="00B47A61" w:rsidP="009F2CF9">
      <w:pPr>
        <w:pStyle w:val="a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B47A61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</w:t>
      </w:r>
      <w:r w:rsidR="00A4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F2CF9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624228">
        <w:rPr>
          <w:rFonts w:ascii="Times New Roman" w:hAnsi="Times New Roman" w:cs="Times New Roman"/>
          <w:b/>
          <w:sz w:val="24"/>
          <w:szCs w:val="24"/>
        </w:rPr>
        <w:t>9 год и на плановый период 2020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F47EDF">
        <w:rPr>
          <w:rFonts w:ascii="Times New Roman" w:hAnsi="Times New Roman" w:cs="Times New Roman"/>
          <w:b/>
          <w:sz w:val="24"/>
          <w:szCs w:val="24"/>
        </w:rPr>
        <w:t>2</w:t>
      </w:r>
      <w:r w:rsidR="00624228">
        <w:rPr>
          <w:rFonts w:ascii="Times New Roman" w:hAnsi="Times New Roman" w:cs="Times New Roman"/>
          <w:b/>
          <w:sz w:val="24"/>
          <w:szCs w:val="24"/>
        </w:rPr>
        <w:t>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</w:t>
      </w:r>
      <w:r w:rsidR="009F2CF9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8F56EA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 На 201</w:t>
      </w:r>
      <w:r w:rsidR="00624228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1F9E" w:rsidRPr="00B47A61" w:rsidRDefault="008F56EA" w:rsidP="008A1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общий объем доходов 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</w:t>
      </w:r>
      <w:r w:rsidR="002C043E">
        <w:rPr>
          <w:rFonts w:ascii="Times New Roman" w:hAnsi="Times New Roman" w:cs="Times New Roman"/>
          <w:sz w:val="24"/>
          <w:szCs w:val="24"/>
        </w:rPr>
        <w:t>96 017 303,88</w:t>
      </w:r>
      <w:r w:rsidR="00624228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общий объем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2C043E">
        <w:rPr>
          <w:rFonts w:ascii="Times New Roman" w:hAnsi="Times New Roman" w:cs="Times New Roman"/>
          <w:sz w:val="24"/>
          <w:szCs w:val="24"/>
        </w:rPr>
        <w:t>512 743 608,01</w:t>
      </w:r>
      <w:r w:rsidR="00624228">
        <w:rPr>
          <w:rFonts w:ascii="Times New Roman" w:hAnsi="Times New Roman" w:cs="Times New Roman"/>
          <w:sz w:val="24"/>
          <w:szCs w:val="24"/>
        </w:rPr>
        <w:t xml:space="preserve"> </w:t>
      </w:r>
      <w:r w:rsidR="0037258C" w:rsidRPr="00B47A61">
        <w:rPr>
          <w:rFonts w:ascii="Times New Roman" w:hAnsi="Times New Roman" w:cs="Times New Roman"/>
          <w:sz w:val="24"/>
          <w:szCs w:val="24"/>
        </w:rPr>
        <w:t>руб</w:t>
      </w:r>
      <w:r w:rsidRPr="00B47A61">
        <w:rPr>
          <w:rFonts w:ascii="Times New Roman" w:hAnsi="Times New Roman" w:cs="Times New Roman"/>
          <w:sz w:val="24"/>
          <w:szCs w:val="24"/>
        </w:rPr>
        <w:t>.;</w:t>
      </w:r>
    </w:p>
    <w:p w:rsidR="006B1F9E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68357C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="007C66E3">
        <w:rPr>
          <w:rFonts w:ascii="Times New Roman" w:hAnsi="Times New Roman" w:cs="Times New Roman"/>
          <w:sz w:val="24"/>
          <w:szCs w:val="24"/>
        </w:rPr>
        <w:t>6</w:t>
      </w:r>
      <w:r w:rsidR="00624228">
        <w:rPr>
          <w:rFonts w:ascii="Times New Roman" w:hAnsi="Times New Roman" w:cs="Times New Roman"/>
          <w:sz w:val="24"/>
          <w:szCs w:val="24"/>
        </w:rPr>
        <w:t> </w:t>
      </w:r>
      <w:r w:rsidR="00200399">
        <w:rPr>
          <w:rFonts w:ascii="Times New Roman" w:hAnsi="Times New Roman" w:cs="Times New Roman"/>
          <w:sz w:val="24"/>
          <w:szCs w:val="24"/>
        </w:rPr>
        <w:t>726</w:t>
      </w:r>
      <w:r w:rsidR="00624228">
        <w:rPr>
          <w:rFonts w:ascii="Times New Roman" w:hAnsi="Times New Roman" w:cs="Times New Roman"/>
          <w:sz w:val="24"/>
          <w:szCs w:val="24"/>
        </w:rPr>
        <w:t> </w:t>
      </w:r>
      <w:r w:rsidR="00200399">
        <w:rPr>
          <w:rFonts w:ascii="Times New Roman" w:hAnsi="Times New Roman" w:cs="Times New Roman"/>
          <w:sz w:val="24"/>
          <w:szCs w:val="24"/>
        </w:rPr>
        <w:t>304</w:t>
      </w:r>
      <w:r w:rsidR="00624228">
        <w:rPr>
          <w:rFonts w:ascii="Times New Roman" w:hAnsi="Times New Roman" w:cs="Times New Roman"/>
          <w:sz w:val="24"/>
          <w:szCs w:val="24"/>
        </w:rPr>
        <w:t>,</w:t>
      </w:r>
      <w:r w:rsidR="00200399">
        <w:rPr>
          <w:rFonts w:ascii="Times New Roman" w:hAnsi="Times New Roman" w:cs="Times New Roman"/>
          <w:sz w:val="24"/>
          <w:szCs w:val="24"/>
        </w:rPr>
        <w:t>1</w:t>
      </w:r>
      <w:r w:rsidR="007C66E3">
        <w:rPr>
          <w:rFonts w:ascii="Times New Roman" w:hAnsi="Times New Roman" w:cs="Times New Roman"/>
          <w:sz w:val="24"/>
          <w:szCs w:val="24"/>
        </w:rPr>
        <w:t>3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F56EA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На 20</w:t>
      </w:r>
      <w:r w:rsidR="00624228">
        <w:rPr>
          <w:rFonts w:ascii="Times New Roman" w:hAnsi="Times New Roman" w:cs="Times New Roman"/>
          <w:sz w:val="24"/>
          <w:szCs w:val="24"/>
        </w:rPr>
        <w:t>20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1C4856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1F9E" w:rsidRPr="00B47A61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</w:t>
      </w:r>
      <w:r w:rsidR="001C4856" w:rsidRPr="00B47A61">
        <w:rPr>
          <w:rFonts w:ascii="Times New Roman" w:hAnsi="Times New Roman" w:cs="Times New Roman"/>
          <w:sz w:val="24"/>
          <w:szCs w:val="24"/>
        </w:rPr>
        <w:t>общий объем доходов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436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77</w:t>
      </w:r>
      <w:r w:rsidR="00624228">
        <w:rPr>
          <w:rFonts w:ascii="Times New Roman" w:hAnsi="Times New Roman" w:cs="Times New Roman"/>
          <w:sz w:val="24"/>
          <w:szCs w:val="24"/>
        </w:rPr>
        <w:t>5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239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22</w:t>
      </w:r>
      <w:r w:rsidR="0037258C" w:rsidRPr="00B47A61">
        <w:rPr>
          <w:rFonts w:ascii="Times New Roman" w:hAnsi="Times New Roman" w:cs="Times New Roman"/>
          <w:sz w:val="24"/>
          <w:szCs w:val="24"/>
        </w:rPr>
        <w:t>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.;</w:t>
      </w:r>
    </w:p>
    <w:p w:rsidR="006B1F9E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общий объем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1C4856"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448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91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206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77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1C4856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бюджета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12 135 967,55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8F56EA" w:rsidRPr="00B47A61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На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624228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A061F6" w:rsidRPr="00B47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0D96" w:rsidRDefault="008F56EA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37258C" w:rsidRPr="00B47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624228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B6DB6">
        <w:rPr>
          <w:rFonts w:ascii="Times New Roman" w:hAnsi="Times New Roman" w:cs="Times New Roman"/>
          <w:sz w:val="24"/>
          <w:szCs w:val="24"/>
        </w:rPr>
        <w:t>5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6DB6">
        <w:rPr>
          <w:rFonts w:ascii="Times New Roman" w:hAnsi="Times New Roman" w:cs="Times New Roman"/>
          <w:sz w:val="24"/>
          <w:szCs w:val="24"/>
        </w:rPr>
        <w:t>50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000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14</w:t>
      </w:r>
      <w:r w:rsidR="0037258C"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.;</w:t>
      </w:r>
    </w:p>
    <w:p w:rsidR="008A218D" w:rsidRDefault="006B1F9E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 бюджета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8A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F9E" w:rsidRPr="00B47A61" w:rsidRDefault="00D17C47" w:rsidP="009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624228">
        <w:rPr>
          <w:rFonts w:ascii="Times New Roman" w:hAnsi="Times New Roman" w:cs="Times New Roman"/>
          <w:sz w:val="24"/>
          <w:szCs w:val="24"/>
        </w:rPr>
        <w:t>44</w:t>
      </w:r>
      <w:r w:rsidR="005B6DB6">
        <w:rPr>
          <w:rFonts w:ascii="Times New Roman" w:hAnsi="Times New Roman" w:cs="Times New Roman"/>
          <w:sz w:val="24"/>
          <w:szCs w:val="24"/>
        </w:rPr>
        <w:t>6</w:t>
      </w:r>
      <w:r w:rsidR="0037258C" w:rsidRPr="00B47A61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976</w:t>
      </w:r>
      <w:r w:rsidR="0080636B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795</w:t>
      </w:r>
      <w:r w:rsidR="0037258C" w:rsidRPr="00B47A61">
        <w:rPr>
          <w:rFonts w:ascii="Times New Roman" w:hAnsi="Times New Roman" w:cs="Times New Roman"/>
          <w:sz w:val="24"/>
          <w:szCs w:val="24"/>
        </w:rPr>
        <w:t>,</w:t>
      </w:r>
      <w:r w:rsidR="00624228">
        <w:rPr>
          <w:rFonts w:ascii="Times New Roman" w:hAnsi="Times New Roman" w:cs="Times New Roman"/>
          <w:sz w:val="24"/>
          <w:szCs w:val="24"/>
        </w:rPr>
        <w:t>3</w:t>
      </w:r>
      <w:r w:rsidR="005B6DB6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37258C" w:rsidP="008A2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3) 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1C4856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="006B1F9E" w:rsidRPr="00B47A61">
        <w:rPr>
          <w:rFonts w:ascii="Times New Roman" w:hAnsi="Times New Roman" w:cs="Times New Roman"/>
          <w:sz w:val="24"/>
          <w:szCs w:val="24"/>
        </w:rPr>
        <w:t>в сумме</w:t>
      </w:r>
      <w:r w:rsidR="0068357C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1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> </w:t>
      </w:r>
      <w:r w:rsidR="004A6E14">
        <w:rPr>
          <w:rFonts w:ascii="Times New Roman" w:hAnsi="Times New Roman" w:cs="Times New Roman"/>
          <w:sz w:val="24"/>
          <w:szCs w:val="24"/>
        </w:rPr>
        <w:t>526</w:t>
      </w:r>
      <w:r w:rsidRPr="00B47A61">
        <w:rPr>
          <w:rFonts w:ascii="Times New Roman" w:hAnsi="Times New Roman" w:cs="Times New Roman"/>
          <w:sz w:val="24"/>
          <w:szCs w:val="24"/>
        </w:rPr>
        <w:t> </w:t>
      </w:r>
      <w:r w:rsidR="004A6E14">
        <w:rPr>
          <w:rFonts w:ascii="Times New Roman" w:hAnsi="Times New Roman" w:cs="Times New Roman"/>
          <w:sz w:val="24"/>
          <w:szCs w:val="24"/>
        </w:rPr>
        <w:t>795</w:t>
      </w:r>
      <w:r w:rsidRPr="00B47A61">
        <w:rPr>
          <w:rFonts w:ascii="Times New Roman" w:hAnsi="Times New Roman" w:cs="Times New Roman"/>
          <w:sz w:val="24"/>
          <w:szCs w:val="24"/>
        </w:rPr>
        <w:t>,</w:t>
      </w:r>
      <w:r w:rsidR="004A6E14">
        <w:rPr>
          <w:rFonts w:ascii="Times New Roman" w:hAnsi="Times New Roman" w:cs="Times New Roman"/>
          <w:sz w:val="24"/>
          <w:szCs w:val="24"/>
        </w:rPr>
        <w:t>25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1795D" w:rsidRPr="00B47A61" w:rsidRDefault="00E1795D" w:rsidP="00FB02AA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F9E" w:rsidRPr="00B47A61" w:rsidRDefault="004D1B73" w:rsidP="004D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CA" w:rsidRPr="00B47A61">
        <w:rPr>
          <w:rFonts w:ascii="Times New Roman" w:hAnsi="Times New Roman" w:cs="Times New Roman"/>
          <w:b/>
          <w:sz w:val="24"/>
          <w:szCs w:val="24"/>
        </w:rPr>
        <w:t>Статья 2</w:t>
      </w:r>
      <w:r w:rsidR="00E1795D" w:rsidRPr="00B47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61">
        <w:rPr>
          <w:rFonts w:ascii="Times New Roman" w:hAnsi="Times New Roman" w:cs="Times New Roman"/>
          <w:b/>
          <w:sz w:val="24"/>
          <w:szCs w:val="24"/>
        </w:rPr>
        <w:t>Показатели доходов бюджета городского округа Вичуга</w:t>
      </w:r>
    </w:p>
    <w:p w:rsidR="007B77CA" w:rsidRPr="00B47A61" w:rsidRDefault="007B77CA" w:rsidP="007B77CA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D2" w:rsidRPr="00B47A61" w:rsidRDefault="008E600D" w:rsidP="00693F3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F37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4A7875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B36BDF">
        <w:rPr>
          <w:rFonts w:ascii="Times New Roman" w:hAnsi="Times New Roman" w:cs="Times New Roman"/>
          <w:sz w:val="24"/>
          <w:szCs w:val="24"/>
        </w:rPr>
        <w:t>1</w:t>
      </w:r>
      <w:r w:rsidR="00BE63D2"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E63D2" w:rsidRPr="00B47A61" w:rsidRDefault="00693F37" w:rsidP="00822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3D2"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</w:r>
    </w:p>
    <w:p w:rsidR="00BE63D2" w:rsidRPr="00F748FD" w:rsidRDefault="00693F37" w:rsidP="00822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>3</w:t>
      </w:r>
      <w:r w:rsidR="00BE63D2" w:rsidRPr="00F748FD">
        <w:rPr>
          <w:rFonts w:ascii="Times New Roman" w:hAnsi="Times New Roman" w:cs="Times New Roman"/>
          <w:sz w:val="24"/>
          <w:szCs w:val="24"/>
        </w:rPr>
        <w:t>. Установить в пределах общего объема доходов бюджета городского округа Вичуга,</w:t>
      </w:r>
      <w:r w:rsidR="00910D96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утвержденного статьей 1 настоящего решения, объем межбюджетных трансфертов, получаемых из областного бюджета:</w:t>
      </w:r>
    </w:p>
    <w:p w:rsidR="00AD293D" w:rsidRPr="00F748FD" w:rsidRDefault="000E163A" w:rsidP="000E163A">
      <w:pPr>
        <w:pStyle w:val="Standard"/>
        <w:ind w:firstLine="567"/>
        <w:jc w:val="both"/>
        <w:rPr>
          <w:rFonts w:cs="Times New Roman"/>
          <w:lang w:val="ru-RU"/>
        </w:rPr>
      </w:pPr>
      <w:r w:rsidRPr="00F748FD">
        <w:rPr>
          <w:rFonts w:cs="Times New Roman"/>
          <w:lang w:val="ru-RU"/>
        </w:rPr>
        <w:lastRenderedPageBreak/>
        <w:t xml:space="preserve"> </w:t>
      </w:r>
      <w:r w:rsidR="00BE63D2" w:rsidRPr="00F748FD">
        <w:rPr>
          <w:rFonts w:cs="Times New Roman"/>
          <w:lang w:val="ru-RU"/>
        </w:rPr>
        <w:t>1) на 201</w:t>
      </w:r>
      <w:r w:rsidR="004A6E14" w:rsidRPr="00F748FD">
        <w:rPr>
          <w:rFonts w:cs="Times New Roman"/>
          <w:lang w:val="ru-RU"/>
        </w:rPr>
        <w:t>9</w:t>
      </w:r>
      <w:r w:rsidR="00BE63D2" w:rsidRPr="00F748FD">
        <w:rPr>
          <w:rFonts w:cs="Times New Roman"/>
          <w:lang w:val="ru-RU"/>
        </w:rPr>
        <w:t xml:space="preserve"> год в сумме</w:t>
      </w:r>
      <w:r w:rsidR="008E600D">
        <w:rPr>
          <w:rFonts w:cs="Times New Roman"/>
          <w:lang w:val="ru-RU"/>
        </w:rPr>
        <w:t xml:space="preserve"> </w:t>
      </w:r>
      <w:r w:rsidR="004A6E14" w:rsidRPr="00F748FD">
        <w:rPr>
          <w:rFonts w:cs="Times New Roman"/>
          <w:lang w:val="ru-RU"/>
        </w:rPr>
        <w:t>3</w:t>
      </w:r>
      <w:r w:rsidR="00200399">
        <w:rPr>
          <w:rFonts w:cs="Times New Roman"/>
          <w:lang w:val="ru-RU"/>
        </w:rPr>
        <w:t>62</w:t>
      </w:r>
      <w:r w:rsidR="00862BFB" w:rsidRPr="00F748FD">
        <w:rPr>
          <w:rFonts w:cs="Times New Roman"/>
          <w:lang w:val="ru-RU"/>
        </w:rPr>
        <w:t> </w:t>
      </w:r>
      <w:r w:rsidR="00200399">
        <w:rPr>
          <w:rFonts w:cs="Times New Roman"/>
          <w:lang w:val="ru-RU"/>
        </w:rPr>
        <w:t>3</w:t>
      </w:r>
      <w:r w:rsidR="007C66E3">
        <w:rPr>
          <w:rFonts w:cs="Times New Roman"/>
          <w:lang w:val="ru-RU"/>
        </w:rPr>
        <w:t>98</w:t>
      </w:r>
      <w:r w:rsidR="00862BFB" w:rsidRPr="00F748FD">
        <w:rPr>
          <w:rFonts w:cs="Times New Roman"/>
          <w:lang w:val="ru-RU"/>
        </w:rPr>
        <w:t> </w:t>
      </w:r>
      <w:r w:rsidR="007C66E3">
        <w:rPr>
          <w:rFonts w:cs="Times New Roman"/>
          <w:lang w:val="ru-RU"/>
        </w:rPr>
        <w:t>435</w:t>
      </w:r>
      <w:r w:rsidR="00862BFB" w:rsidRPr="00F748FD">
        <w:rPr>
          <w:rFonts w:cs="Times New Roman"/>
          <w:lang w:val="ru-RU"/>
        </w:rPr>
        <w:t>,</w:t>
      </w:r>
      <w:r w:rsidR="004A6E14" w:rsidRPr="00F748FD">
        <w:rPr>
          <w:rFonts w:cs="Times New Roman"/>
          <w:lang w:val="ru-RU"/>
        </w:rPr>
        <w:t>99</w:t>
      </w:r>
      <w:r w:rsidR="00A44365">
        <w:rPr>
          <w:rFonts w:cs="Times New Roman"/>
          <w:lang w:val="ru-RU"/>
        </w:rPr>
        <w:t xml:space="preserve"> </w:t>
      </w:r>
      <w:r w:rsidR="00BE63D2" w:rsidRPr="00F748FD">
        <w:rPr>
          <w:rFonts w:cs="Times New Roman"/>
          <w:lang w:val="ru-RU"/>
        </w:rPr>
        <w:t>руб.</w:t>
      </w:r>
      <w:r w:rsidR="00AD293D" w:rsidRPr="00F748FD">
        <w:rPr>
          <w:rFonts w:cs="Times New Roman"/>
          <w:lang w:val="ru-RU"/>
        </w:rPr>
        <w:t xml:space="preserve"> </w:t>
      </w:r>
    </w:p>
    <w:p w:rsidR="00BE63D2" w:rsidRPr="00F748FD" w:rsidRDefault="00EF153C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2) на </w:t>
      </w:r>
      <w:r w:rsidR="00822641" w:rsidRPr="00F748FD">
        <w:rPr>
          <w:rFonts w:ascii="Times New Roman" w:hAnsi="Times New Roman" w:cs="Times New Roman"/>
          <w:sz w:val="24"/>
          <w:szCs w:val="24"/>
        </w:rPr>
        <w:t>20</w:t>
      </w:r>
      <w:r w:rsidR="004A6E14" w:rsidRPr="00F748FD">
        <w:rPr>
          <w:rFonts w:ascii="Times New Roman" w:hAnsi="Times New Roman" w:cs="Times New Roman"/>
          <w:sz w:val="24"/>
          <w:szCs w:val="24"/>
        </w:rPr>
        <w:t>20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4A6E14" w:rsidRPr="00F748FD">
        <w:rPr>
          <w:rFonts w:ascii="Times New Roman" w:hAnsi="Times New Roman" w:cs="Times New Roman"/>
          <w:sz w:val="24"/>
          <w:szCs w:val="24"/>
        </w:rPr>
        <w:t>312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175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338</w:t>
      </w:r>
      <w:r w:rsidR="00862BFB" w:rsidRPr="00F748FD">
        <w:rPr>
          <w:rFonts w:ascii="Times New Roman" w:hAnsi="Times New Roman" w:cs="Times New Roman"/>
          <w:sz w:val="24"/>
          <w:szCs w:val="24"/>
        </w:rPr>
        <w:t>,</w:t>
      </w:r>
      <w:r w:rsidR="004A6E14" w:rsidRPr="00F748FD">
        <w:rPr>
          <w:rFonts w:ascii="Times New Roman" w:hAnsi="Times New Roman" w:cs="Times New Roman"/>
          <w:sz w:val="24"/>
          <w:szCs w:val="24"/>
        </w:rPr>
        <w:t>3</w:t>
      </w:r>
      <w:r w:rsidR="00862BFB" w:rsidRPr="00F748FD">
        <w:rPr>
          <w:rFonts w:ascii="Times New Roman" w:hAnsi="Times New Roman" w:cs="Times New Roman"/>
          <w:sz w:val="24"/>
          <w:szCs w:val="24"/>
        </w:rPr>
        <w:t>3</w:t>
      </w:r>
      <w:r w:rsidR="0068357C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руб.</w:t>
      </w:r>
    </w:p>
    <w:p w:rsidR="00BE63D2" w:rsidRPr="00F748FD" w:rsidRDefault="000E163A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3) на </w:t>
      </w:r>
      <w:r w:rsidR="00822641" w:rsidRPr="00F748FD">
        <w:rPr>
          <w:rFonts w:ascii="Times New Roman" w:hAnsi="Times New Roman" w:cs="Times New Roman"/>
          <w:sz w:val="24"/>
          <w:szCs w:val="24"/>
        </w:rPr>
        <w:t>20</w:t>
      </w:r>
      <w:r w:rsidR="0080636B" w:rsidRPr="00F748FD">
        <w:rPr>
          <w:rFonts w:ascii="Times New Roman" w:hAnsi="Times New Roman" w:cs="Times New Roman"/>
          <w:sz w:val="24"/>
          <w:szCs w:val="24"/>
        </w:rPr>
        <w:t>2</w:t>
      </w:r>
      <w:r w:rsidR="004A6E14" w:rsidRPr="00F748FD">
        <w:rPr>
          <w:rFonts w:ascii="Times New Roman" w:hAnsi="Times New Roman" w:cs="Times New Roman"/>
          <w:sz w:val="24"/>
          <w:szCs w:val="24"/>
        </w:rPr>
        <w:t>1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4A6E14" w:rsidRPr="00F748FD">
        <w:rPr>
          <w:rFonts w:ascii="Times New Roman" w:hAnsi="Times New Roman" w:cs="Times New Roman"/>
          <w:sz w:val="24"/>
          <w:szCs w:val="24"/>
        </w:rPr>
        <w:t>319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133</w:t>
      </w:r>
      <w:r w:rsidR="00862BFB" w:rsidRPr="00F748FD">
        <w:rPr>
          <w:rFonts w:ascii="Times New Roman" w:hAnsi="Times New Roman" w:cs="Times New Roman"/>
          <w:sz w:val="24"/>
          <w:szCs w:val="24"/>
        </w:rPr>
        <w:t> </w:t>
      </w:r>
      <w:r w:rsidR="004A6E14" w:rsidRPr="00F748FD">
        <w:rPr>
          <w:rFonts w:ascii="Times New Roman" w:hAnsi="Times New Roman" w:cs="Times New Roman"/>
          <w:sz w:val="24"/>
          <w:szCs w:val="24"/>
        </w:rPr>
        <w:t>714</w:t>
      </w:r>
      <w:r w:rsidR="00862BFB" w:rsidRPr="00F748FD">
        <w:rPr>
          <w:rFonts w:ascii="Times New Roman" w:hAnsi="Times New Roman" w:cs="Times New Roman"/>
          <w:sz w:val="24"/>
          <w:szCs w:val="24"/>
        </w:rPr>
        <w:t>,</w:t>
      </w:r>
      <w:r w:rsidR="004A6E14" w:rsidRPr="00F748FD">
        <w:rPr>
          <w:rFonts w:ascii="Times New Roman" w:hAnsi="Times New Roman" w:cs="Times New Roman"/>
          <w:sz w:val="24"/>
          <w:szCs w:val="24"/>
        </w:rPr>
        <w:t>33</w:t>
      </w:r>
      <w:r w:rsidR="0068357C" w:rsidRPr="00F748FD"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руб.</w:t>
      </w:r>
    </w:p>
    <w:p w:rsidR="00BE63D2" w:rsidRPr="00F748FD" w:rsidRDefault="008E600D" w:rsidP="000E16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3D2" w:rsidRPr="00F748FD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</w:t>
      </w:r>
      <w:r w:rsidR="00A10D7D" w:rsidRPr="00F748FD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36BDF" w:rsidRPr="00F748FD">
        <w:rPr>
          <w:rFonts w:ascii="Times New Roman" w:hAnsi="Times New Roman" w:cs="Times New Roman"/>
          <w:sz w:val="24"/>
          <w:szCs w:val="24"/>
        </w:rPr>
        <w:t>2</w:t>
      </w:r>
      <w:r w:rsidR="00BE63D2" w:rsidRPr="00F748F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8239A" w:rsidRPr="00F748FD">
        <w:rPr>
          <w:rFonts w:ascii="Times New Roman" w:hAnsi="Times New Roman" w:cs="Times New Roman"/>
          <w:sz w:val="24"/>
          <w:szCs w:val="24"/>
        </w:rPr>
        <w:t>Р</w:t>
      </w:r>
      <w:r w:rsidR="00BE63D2" w:rsidRPr="00F748FD">
        <w:rPr>
          <w:rFonts w:ascii="Times New Roman" w:hAnsi="Times New Roman" w:cs="Times New Roman"/>
          <w:sz w:val="24"/>
          <w:szCs w:val="24"/>
        </w:rPr>
        <w:t>ешению.</w:t>
      </w:r>
    </w:p>
    <w:p w:rsidR="00AD293D" w:rsidRPr="00F748FD" w:rsidRDefault="00A10D7D" w:rsidP="00AD293D">
      <w:pPr>
        <w:pStyle w:val="Standard"/>
        <w:jc w:val="both"/>
        <w:rPr>
          <w:rFonts w:cs="Times New Roman"/>
          <w:lang w:val="ru-RU"/>
        </w:rPr>
      </w:pPr>
      <w:r w:rsidRPr="00F748FD">
        <w:rPr>
          <w:rFonts w:cs="Times New Roman"/>
          <w:lang w:val="ru-RU"/>
        </w:rPr>
        <w:tab/>
      </w:r>
    </w:p>
    <w:p w:rsidR="00E909E2" w:rsidRPr="00B47A61" w:rsidRDefault="00E909E2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1F9E" w:rsidRPr="00B47A61" w:rsidRDefault="006B1F9E" w:rsidP="004E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>3</w:t>
      </w:r>
      <w:r w:rsidRPr="00B47A61">
        <w:rPr>
          <w:rFonts w:ascii="Times New Roman" w:hAnsi="Times New Roman" w:cs="Times New Roman"/>
          <w:b/>
          <w:sz w:val="24"/>
          <w:szCs w:val="24"/>
        </w:rPr>
        <w:t>. Главные администраторы доходов бюджета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</w:p>
    <w:p w:rsidR="006B1F9E" w:rsidRPr="00B47A61" w:rsidRDefault="006B1F9E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9E" w:rsidRPr="00B47A61" w:rsidRDefault="006B1F9E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, закрепляемые за ними виды (подвиды) доходов бюджета и их объем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B36BDF"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8239A" w:rsidRPr="00B47A61">
        <w:rPr>
          <w:rFonts w:ascii="Times New Roman" w:hAnsi="Times New Roman" w:cs="Times New Roman"/>
          <w:sz w:val="24"/>
          <w:szCs w:val="24"/>
        </w:rPr>
        <w:t>Решению</w:t>
      </w:r>
      <w:r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4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641" w:rsidRPr="00B47A61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городского округа Вичуга</w:t>
      </w:r>
    </w:p>
    <w:p w:rsidR="00917933" w:rsidRPr="00B47A61" w:rsidRDefault="00917933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2641" w:rsidRPr="00B47A61" w:rsidRDefault="0038239A" w:rsidP="00822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1" w:history="1">
        <w:r w:rsidR="00822641" w:rsidRPr="00B47A61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822641"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годов согласно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sz w:val="24"/>
          <w:szCs w:val="24"/>
        </w:rPr>
        <w:t>4</w:t>
      </w:r>
      <w:r w:rsidR="00822641"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5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Главные администраторы </w:t>
      </w:r>
      <w:proofErr w:type="gramStart"/>
      <w:r w:rsidRPr="00B47A61">
        <w:rPr>
          <w:rFonts w:ascii="Times New Roman" w:hAnsi="Times New Roman" w:cs="Times New Roman"/>
          <w:b/>
          <w:sz w:val="24"/>
          <w:szCs w:val="24"/>
        </w:rPr>
        <w:t>источников внут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реннего финансирования дефицита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Вичуга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2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 xml:space="preserve">администраторов источников внутреннего </w:t>
      </w:r>
      <w:r w:rsidR="00917933" w:rsidRPr="00B47A61">
        <w:rPr>
          <w:rFonts w:ascii="Times New Roman" w:hAnsi="Times New Roman" w:cs="Times New Roman"/>
          <w:sz w:val="24"/>
          <w:szCs w:val="24"/>
        </w:rPr>
        <w:t>финансирования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с указанием объемов администрируемых источников внутреннего фи</w:t>
      </w:r>
      <w:r w:rsidR="00917933" w:rsidRPr="00B47A61">
        <w:rPr>
          <w:rFonts w:ascii="Times New Roman" w:hAnsi="Times New Roman" w:cs="Times New Roman"/>
          <w:sz w:val="24"/>
          <w:szCs w:val="24"/>
        </w:rPr>
        <w:t>нансирования дефицита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17933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по кодам классификации источников финансирова</w:t>
      </w:r>
      <w:r w:rsidR="00856509" w:rsidRPr="00B47A61">
        <w:rPr>
          <w:rFonts w:ascii="Times New Roman" w:hAnsi="Times New Roman" w:cs="Times New Roman"/>
          <w:sz w:val="24"/>
          <w:szCs w:val="24"/>
        </w:rPr>
        <w:t>ния дефицита бюджетов согласно П</w:t>
      </w:r>
      <w:r w:rsidR="00A10D7D" w:rsidRPr="00B47A61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sz w:val="24"/>
          <w:szCs w:val="24"/>
        </w:rPr>
        <w:t>5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</w:t>
      </w:r>
      <w:r w:rsidR="00917933" w:rsidRPr="00B47A61">
        <w:rPr>
          <w:rFonts w:ascii="Times New Roman" w:hAnsi="Times New Roman" w:cs="Times New Roman"/>
          <w:sz w:val="24"/>
          <w:szCs w:val="24"/>
        </w:rPr>
        <w:t>настоящему Решению</w:t>
      </w:r>
      <w:r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6</w:t>
      </w:r>
      <w:r w:rsidRPr="00B47A61">
        <w:rPr>
          <w:rFonts w:ascii="Times New Roman" w:hAnsi="Times New Roman" w:cs="Times New Roman"/>
          <w:b/>
          <w:sz w:val="24"/>
          <w:szCs w:val="24"/>
        </w:rPr>
        <w:t>. Б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>юджетные ассигнования</w:t>
      </w:r>
      <w:r w:rsidR="00A4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A6E14">
        <w:rPr>
          <w:rFonts w:ascii="Times New Roman" w:hAnsi="Times New Roman" w:cs="Times New Roman"/>
          <w:b/>
          <w:sz w:val="24"/>
          <w:szCs w:val="24"/>
        </w:rPr>
        <w:t>9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4A6E14">
        <w:rPr>
          <w:rFonts w:ascii="Times New Roman" w:hAnsi="Times New Roman" w:cs="Times New Roman"/>
          <w:b/>
          <w:sz w:val="24"/>
          <w:szCs w:val="24"/>
        </w:rPr>
        <w:t>20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b/>
          <w:sz w:val="24"/>
          <w:szCs w:val="24"/>
        </w:rPr>
        <w:t>2</w:t>
      </w:r>
      <w:r w:rsidR="004A6E14">
        <w:rPr>
          <w:rFonts w:ascii="Times New Roman" w:hAnsi="Times New Roman" w:cs="Times New Roman"/>
          <w:b/>
          <w:sz w:val="24"/>
          <w:szCs w:val="24"/>
        </w:rPr>
        <w:t>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1. Утвердить распределение бюджетных ассигнований </w:t>
      </w:r>
      <w:r w:rsidR="00917933" w:rsidRPr="00B47A61">
        <w:rPr>
          <w:rFonts w:ascii="Times New Roman" w:hAnsi="Times New Roman" w:cs="Times New Roman"/>
          <w:sz w:val="24"/>
          <w:szCs w:val="24"/>
        </w:rPr>
        <w:t>по целевым статьям (муниципаль</w:t>
      </w:r>
      <w:r w:rsidRPr="00B47A61">
        <w:rPr>
          <w:rFonts w:ascii="Times New Roman" w:hAnsi="Times New Roman" w:cs="Times New Roman"/>
          <w:sz w:val="24"/>
          <w:szCs w:val="24"/>
        </w:rPr>
        <w:t>ным программам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не включенным в </w:t>
      </w:r>
      <w:r w:rsidR="0052698E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ные программы </w:t>
      </w:r>
      <w:r w:rsidR="0052698E" w:rsidRPr="00B47A61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направлениям деятельности органов </w:t>
      </w:r>
      <w:r w:rsidR="0052698E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ной власти </w:t>
      </w:r>
      <w:r w:rsidR="0052698E" w:rsidRPr="00B47A61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)</w:t>
      </w:r>
      <w:r w:rsidRPr="00B47A61">
        <w:rPr>
          <w:rFonts w:ascii="Times New Roman" w:hAnsi="Times New Roman" w:cs="Times New Roman"/>
          <w:sz w:val="24"/>
          <w:szCs w:val="24"/>
        </w:rPr>
        <w:t>, группам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>видов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3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6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4A6E1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4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="006B1F9E"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7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17933" w:rsidRPr="00B47A61">
        <w:rPr>
          <w:rFonts w:ascii="Times New Roman" w:hAnsi="Times New Roman" w:cs="Times New Roman"/>
          <w:sz w:val="24"/>
          <w:szCs w:val="24"/>
        </w:rPr>
        <w:t>Решению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Утвердить ведомственную структуру расходов 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4A6E14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5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8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917933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плановый период 20</w:t>
      </w:r>
      <w:r w:rsidR="004A6E14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 w:rsidR="0080636B">
        <w:rPr>
          <w:rFonts w:ascii="Times New Roman" w:hAnsi="Times New Roman" w:cs="Times New Roman"/>
          <w:sz w:val="24"/>
          <w:szCs w:val="24"/>
        </w:rPr>
        <w:t>2</w:t>
      </w:r>
      <w:r w:rsidR="004A6E14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6" w:history="1">
        <w:r w:rsidR="00856509" w:rsidRPr="00B47A61">
          <w:rPr>
            <w:rFonts w:ascii="Times New Roman" w:hAnsi="Times New Roman" w:cs="Times New Roman"/>
            <w:sz w:val="24"/>
            <w:szCs w:val="24"/>
          </w:rPr>
          <w:t>П</w:t>
        </w:r>
        <w:r w:rsidR="006B1F9E" w:rsidRPr="00B47A61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D10C3">
        <w:rPr>
          <w:rFonts w:ascii="Times New Roman" w:hAnsi="Times New Roman" w:cs="Times New Roman"/>
          <w:sz w:val="24"/>
          <w:szCs w:val="24"/>
        </w:rPr>
        <w:t>9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B47A61">
        <w:rPr>
          <w:rFonts w:ascii="Times New Roman" w:hAnsi="Times New Roman" w:cs="Times New Roman"/>
          <w:sz w:val="24"/>
          <w:szCs w:val="24"/>
        </w:rPr>
        <w:t>Решению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Утвердить в пределах о</w:t>
      </w:r>
      <w:r w:rsidR="00917933" w:rsidRPr="00B47A61">
        <w:rPr>
          <w:rFonts w:ascii="Times New Roman" w:hAnsi="Times New Roman" w:cs="Times New Roman"/>
          <w:sz w:val="24"/>
          <w:szCs w:val="24"/>
        </w:rPr>
        <w:t>бщего объема расходов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w:anchor="Par21" w:history="1">
        <w:r w:rsidRPr="00B47A61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917933" w:rsidRPr="00B47A61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условно утвержденных расходов:</w:t>
      </w:r>
    </w:p>
    <w:p w:rsidR="006B1F9E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</w:t>
      </w:r>
      <w:r w:rsidR="00C67DA1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4A6E14">
        <w:rPr>
          <w:rFonts w:ascii="Times New Roman" w:hAnsi="Times New Roman" w:cs="Times New Roman"/>
          <w:sz w:val="24"/>
          <w:szCs w:val="24"/>
        </w:rPr>
        <w:t>6 396 279,47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4A6E14" w:rsidRPr="00B47A61" w:rsidRDefault="004A6E1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47A61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</w:t>
      </w:r>
      <w:r>
        <w:rPr>
          <w:rFonts w:ascii="Times New Roman" w:hAnsi="Times New Roman" w:cs="Times New Roman"/>
          <w:sz w:val="24"/>
          <w:szCs w:val="24"/>
        </w:rPr>
        <w:t>11 856 908,09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A4140D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в) на 20</w:t>
      </w:r>
      <w:r w:rsidR="00A4140D"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917933" w:rsidRPr="00B47A61">
        <w:rPr>
          <w:rFonts w:ascii="Times New Roman" w:hAnsi="Times New Roman" w:cs="Times New Roman"/>
          <w:sz w:val="24"/>
          <w:szCs w:val="24"/>
        </w:rPr>
        <w:t>0</w:t>
      </w:r>
      <w:r w:rsidR="0068357C" w:rsidRPr="00B47A61">
        <w:rPr>
          <w:rFonts w:ascii="Times New Roman" w:hAnsi="Times New Roman" w:cs="Times New Roman"/>
          <w:sz w:val="24"/>
          <w:szCs w:val="24"/>
        </w:rPr>
        <w:t>,0</w:t>
      </w:r>
      <w:r w:rsidR="00E861A8">
        <w:rPr>
          <w:rFonts w:ascii="Times New Roman" w:hAnsi="Times New Roman" w:cs="Times New Roman"/>
          <w:sz w:val="24"/>
          <w:szCs w:val="24"/>
        </w:rPr>
        <w:t>0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3E23B8" w:rsidRPr="00B47A61" w:rsidRDefault="006B1F9E" w:rsidP="003E23B8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фонда </w:t>
      </w:r>
      <w:r w:rsidR="001954B9" w:rsidRPr="00F748FD">
        <w:rPr>
          <w:rFonts w:ascii="Times New Roman" w:hAnsi="Times New Roman" w:cs="Times New Roman"/>
          <w:color w:val="000000"/>
          <w:sz w:val="24"/>
          <w:szCs w:val="24"/>
        </w:rPr>
        <w:t>адми</w:t>
      </w:r>
      <w:r w:rsidR="001954B9" w:rsidRPr="00B47A61">
        <w:rPr>
          <w:rFonts w:ascii="Times New Roman" w:hAnsi="Times New Roman" w:cs="Times New Roman"/>
          <w:color w:val="000000"/>
          <w:sz w:val="24"/>
          <w:szCs w:val="24"/>
        </w:rPr>
        <w:t>нистрации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C67DA1">
        <w:rPr>
          <w:rFonts w:ascii="Times New Roman" w:hAnsi="Times New Roman" w:cs="Times New Roman"/>
          <w:sz w:val="24"/>
          <w:szCs w:val="24"/>
        </w:rPr>
        <w:t>3</w:t>
      </w:r>
      <w:r w:rsidR="00953909" w:rsidRPr="00B47A61">
        <w:rPr>
          <w:rFonts w:ascii="Times New Roman" w:hAnsi="Times New Roman" w:cs="Times New Roman"/>
          <w:sz w:val="24"/>
          <w:szCs w:val="24"/>
        </w:rPr>
        <w:t>00 000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A4140D">
        <w:rPr>
          <w:rFonts w:ascii="Times New Roman" w:hAnsi="Times New Roman" w:cs="Times New Roman"/>
          <w:sz w:val="24"/>
          <w:szCs w:val="24"/>
        </w:rPr>
        <w:t xml:space="preserve">276 </w:t>
      </w:r>
      <w:r w:rsidR="00953909" w:rsidRPr="00B47A61">
        <w:rPr>
          <w:rFonts w:ascii="Times New Roman" w:hAnsi="Times New Roman" w:cs="Times New Roman"/>
          <w:sz w:val="24"/>
          <w:szCs w:val="24"/>
        </w:rPr>
        <w:t>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5D10C3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202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A4140D">
        <w:rPr>
          <w:rFonts w:ascii="Times New Roman" w:hAnsi="Times New Roman" w:cs="Times New Roman"/>
          <w:sz w:val="24"/>
          <w:szCs w:val="24"/>
        </w:rPr>
        <w:t>207</w:t>
      </w:r>
      <w:r w:rsidR="00953909" w:rsidRPr="00B47A61">
        <w:rPr>
          <w:rFonts w:ascii="Times New Roman" w:hAnsi="Times New Roman" w:cs="Times New Roman"/>
          <w:sz w:val="24"/>
          <w:szCs w:val="24"/>
        </w:rPr>
        <w:t xml:space="preserve"> 000</w:t>
      </w:r>
      <w:r w:rsidR="00A967AE" w:rsidRPr="00B47A61">
        <w:rPr>
          <w:rFonts w:ascii="Times New Roman" w:hAnsi="Times New Roman" w:cs="Times New Roman"/>
          <w:sz w:val="24"/>
          <w:szCs w:val="24"/>
        </w:rPr>
        <w:t>,00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B1F9E" w:rsidRPr="00B47A61" w:rsidRDefault="003E23B8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5.</w:t>
      </w:r>
      <w:r w:rsidR="006B1F9E" w:rsidRPr="00B47A61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="002E37DE"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lastRenderedPageBreak/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7C66E3">
        <w:rPr>
          <w:rFonts w:ascii="Times New Roman" w:hAnsi="Times New Roman" w:cs="Times New Roman"/>
          <w:sz w:val="24"/>
          <w:szCs w:val="24"/>
        </w:rPr>
        <w:t>10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7C66E3">
        <w:rPr>
          <w:rFonts w:ascii="Times New Roman" w:hAnsi="Times New Roman" w:cs="Times New Roman"/>
          <w:sz w:val="24"/>
          <w:szCs w:val="24"/>
        </w:rPr>
        <w:t>060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A4140D">
        <w:rPr>
          <w:rFonts w:ascii="Times New Roman" w:hAnsi="Times New Roman" w:cs="Times New Roman"/>
          <w:sz w:val="24"/>
          <w:szCs w:val="24"/>
        </w:rPr>
        <w:t>7</w:t>
      </w:r>
      <w:r w:rsidR="007C66E3">
        <w:rPr>
          <w:rFonts w:ascii="Times New Roman" w:hAnsi="Times New Roman" w:cs="Times New Roman"/>
          <w:sz w:val="24"/>
          <w:szCs w:val="24"/>
        </w:rPr>
        <w:t>0</w:t>
      </w:r>
      <w:r w:rsidR="00A4140D">
        <w:rPr>
          <w:rFonts w:ascii="Times New Roman" w:hAnsi="Times New Roman" w:cs="Times New Roman"/>
          <w:sz w:val="24"/>
          <w:szCs w:val="24"/>
        </w:rPr>
        <w:t>4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A4140D">
        <w:rPr>
          <w:rFonts w:ascii="Times New Roman" w:hAnsi="Times New Roman" w:cs="Times New Roman"/>
          <w:sz w:val="24"/>
          <w:szCs w:val="24"/>
        </w:rPr>
        <w:t>55</w:t>
      </w:r>
      <w:r w:rsidR="00C41E84"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8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291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684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89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C41E84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5B6DB6">
        <w:rPr>
          <w:rFonts w:ascii="Times New Roman" w:hAnsi="Times New Roman" w:cs="Times New Roman"/>
          <w:sz w:val="24"/>
          <w:szCs w:val="24"/>
        </w:rPr>
        <w:t>7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032</w:t>
      </w:r>
      <w:r w:rsidR="00862BFB">
        <w:rPr>
          <w:rFonts w:ascii="Times New Roman" w:hAnsi="Times New Roman" w:cs="Times New Roman"/>
          <w:sz w:val="24"/>
          <w:szCs w:val="24"/>
        </w:rPr>
        <w:t> </w:t>
      </w:r>
      <w:r w:rsidR="005B6DB6">
        <w:rPr>
          <w:rFonts w:ascii="Times New Roman" w:hAnsi="Times New Roman" w:cs="Times New Roman"/>
          <w:sz w:val="24"/>
          <w:szCs w:val="24"/>
        </w:rPr>
        <w:t>785</w:t>
      </w:r>
      <w:r w:rsidR="00862BFB">
        <w:rPr>
          <w:rFonts w:ascii="Times New Roman" w:hAnsi="Times New Roman" w:cs="Times New Roman"/>
          <w:sz w:val="24"/>
          <w:szCs w:val="24"/>
        </w:rPr>
        <w:t>,</w:t>
      </w:r>
      <w:r w:rsidR="005B6DB6">
        <w:rPr>
          <w:rFonts w:ascii="Times New Roman" w:hAnsi="Times New Roman" w:cs="Times New Roman"/>
          <w:sz w:val="24"/>
          <w:szCs w:val="24"/>
        </w:rPr>
        <w:t>81</w:t>
      </w:r>
      <w:r w:rsidR="00A44365">
        <w:rPr>
          <w:rFonts w:ascii="Times New Roman" w:hAnsi="Times New Roman" w:cs="Times New Roman"/>
          <w:sz w:val="24"/>
          <w:szCs w:val="24"/>
        </w:rPr>
        <w:t xml:space="preserve"> </w:t>
      </w:r>
      <w:r w:rsidR="00C67DA1" w:rsidRPr="00B47A61">
        <w:rPr>
          <w:rFonts w:ascii="Times New Roman" w:hAnsi="Times New Roman" w:cs="Times New Roman"/>
          <w:sz w:val="24"/>
          <w:szCs w:val="24"/>
        </w:rPr>
        <w:t>руб</w:t>
      </w:r>
      <w:r w:rsidR="006B1F9E" w:rsidRPr="00B47A61">
        <w:rPr>
          <w:rFonts w:ascii="Times New Roman" w:hAnsi="Times New Roman" w:cs="Times New Roman"/>
          <w:sz w:val="24"/>
          <w:szCs w:val="24"/>
        </w:rPr>
        <w:t>.</w:t>
      </w:r>
    </w:p>
    <w:p w:rsidR="003E23B8" w:rsidRPr="00B47A61" w:rsidRDefault="006B1F9E" w:rsidP="00243D0A">
      <w:pPr>
        <w:pStyle w:val="a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</w:t>
      </w:r>
      <w:r w:rsidR="003E23B8" w:rsidRPr="00B47A61">
        <w:rPr>
          <w:rFonts w:ascii="Times New Roman" w:hAnsi="Times New Roman" w:cs="Times New Roman"/>
          <w:sz w:val="24"/>
          <w:szCs w:val="24"/>
        </w:rPr>
        <w:t>Решением</w:t>
      </w:r>
      <w:r w:rsidRPr="00B47A61">
        <w:rPr>
          <w:rFonts w:ascii="Times New Roman" w:hAnsi="Times New Roman" w:cs="Times New Roman"/>
          <w:sz w:val="24"/>
          <w:szCs w:val="24"/>
        </w:rPr>
        <w:t xml:space="preserve">, предоставляются в </w:t>
      </w:r>
      <w:r w:rsidR="00526AEB" w:rsidRPr="00B47A6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47A61">
        <w:rPr>
          <w:rFonts w:ascii="Times New Roman" w:hAnsi="Times New Roman" w:cs="Times New Roman"/>
          <w:sz w:val="24"/>
          <w:szCs w:val="24"/>
        </w:rPr>
        <w:t>порядк</w:t>
      </w:r>
      <w:r w:rsidR="00526AEB" w:rsidRPr="00B47A61">
        <w:rPr>
          <w:rFonts w:ascii="Times New Roman" w:hAnsi="Times New Roman" w:cs="Times New Roman"/>
          <w:sz w:val="24"/>
          <w:szCs w:val="24"/>
        </w:rPr>
        <w:t>ом</w:t>
      </w:r>
      <w:r w:rsidRPr="00B47A61">
        <w:rPr>
          <w:rFonts w:ascii="Times New Roman" w:hAnsi="Times New Roman" w:cs="Times New Roman"/>
          <w:sz w:val="24"/>
          <w:szCs w:val="24"/>
        </w:rPr>
        <w:t>, у</w:t>
      </w:r>
      <w:r w:rsidR="00526AEB" w:rsidRPr="00B47A61">
        <w:rPr>
          <w:rFonts w:ascii="Times New Roman" w:hAnsi="Times New Roman" w:cs="Times New Roman"/>
          <w:sz w:val="24"/>
          <w:szCs w:val="24"/>
        </w:rPr>
        <w:t>твержденным</w:t>
      </w: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 w:rsidR="003E23B8"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Думы городского округа Вичуга.</w:t>
      </w:r>
    </w:p>
    <w:p w:rsidR="003E23B8" w:rsidRPr="00F748FD" w:rsidRDefault="006B1F9E" w:rsidP="007B4D01">
      <w:pPr>
        <w:pStyle w:val="a3"/>
        <w:ind w:firstLine="539"/>
        <w:jc w:val="center"/>
        <w:rPr>
          <w:b/>
        </w:rPr>
      </w:pPr>
      <w:r w:rsidRPr="00F748FD">
        <w:rPr>
          <w:b/>
        </w:rPr>
        <w:t xml:space="preserve">Статья </w:t>
      </w:r>
      <w:r w:rsidR="003E23B8" w:rsidRPr="00F748FD">
        <w:rPr>
          <w:b/>
        </w:rPr>
        <w:t>7</w:t>
      </w:r>
      <w:r w:rsidRPr="00F748FD">
        <w:rPr>
          <w:b/>
        </w:rPr>
        <w:t>.</w:t>
      </w:r>
      <w:r w:rsidR="00A44365">
        <w:rPr>
          <w:b/>
        </w:rPr>
        <w:t xml:space="preserve"> </w:t>
      </w:r>
      <w:r w:rsidR="003E23B8" w:rsidRPr="00F748FD">
        <w:rPr>
          <w:b/>
          <w:bCs/>
          <w:color w:val="000000"/>
        </w:rPr>
        <w:t>Муниципальные внутренние заимствования,</w:t>
      </w:r>
      <w:r w:rsidR="003E23B8" w:rsidRPr="00F748FD">
        <w:rPr>
          <w:b/>
        </w:rPr>
        <w:t xml:space="preserve"> </w:t>
      </w:r>
      <w:r w:rsidR="003E23B8" w:rsidRPr="00F748FD">
        <w:rPr>
          <w:b/>
          <w:bCs/>
          <w:color w:val="000000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верхний предел </w:t>
      </w:r>
      <w:r w:rsidR="003E23B8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внутреннего долга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1)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4 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820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гарантиям в сумме </w:t>
      </w:r>
      <w:r w:rsidR="004815F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68357C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E4048A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года в сумме</w:t>
      </w:r>
      <w:r w:rsidR="0068357C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788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C66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ным гарантиям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F9E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3) на 1 января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42D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84A3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E4249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583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039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249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уб., в том числе по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ным гарантиям в сумме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2. Установить предельный объем </w:t>
      </w:r>
      <w:r w:rsidR="001375B5" w:rsidRPr="00B47A61">
        <w:rPr>
          <w:rFonts w:ascii="Times New Roman" w:hAnsi="Times New Roman" w:cs="Times New Roman"/>
          <w:sz w:val="24"/>
          <w:szCs w:val="24"/>
        </w:rPr>
        <w:t>муниципаль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ного долга </w:t>
      </w:r>
      <w:r w:rsidR="001375B5" w:rsidRPr="00B47A61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>:</w:t>
      </w:r>
    </w:p>
    <w:p w:rsidR="006B1F9E" w:rsidRPr="00B47A6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201</w:t>
      </w:r>
      <w:r w:rsidR="00A4140D"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12</w:t>
      </w:r>
      <w:r w:rsidR="00022A9B">
        <w:rPr>
          <w:rFonts w:ascii="Times New Roman" w:hAnsi="Times New Roman" w:cs="Times New Roman"/>
          <w:sz w:val="24"/>
          <w:szCs w:val="24"/>
        </w:rPr>
        <w:t>7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178</w:t>
      </w:r>
      <w:r w:rsidR="008A218D">
        <w:rPr>
          <w:rFonts w:ascii="Times New Roman" w:hAnsi="Times New Roman" w:cs="Times New Roman"/>
          <w:sz w:val="24"/>
          <w:szCs w:val="24"/>
        </w:rPr>
        <w:t xml:space="preserve"> </w:t>
      </w:r>
      <w:r w:rsidR="00022A9B">
        <w:rPr>
          <w:rFonts w:ascii="Times New Roman" w:hAnsi="Times New Roman" w:cs="Times New Roman"/>
          <w:sz w:val="24"/>
          <w:szCs w:val="24"/>
        </w:rPr>
        <w:t>516</w:t>
      </w:r>
      <w:r w:rsidR="00C41E84" w:rsidRPr="00B47A61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B1F9E" w:rsidRPr="00B47A61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 w:rsidR="00A4140D">
        <w:rPr>
          <w:rFonts w:ascii="Times New Roman" w:hAnsi="Times New Roman" w:cs="Times New Roman"/>
          <w:sz w:val="24"/>
          <w:szCs w:val="24"/>
        </w:rPr>
        <w:t>20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12</w:t>
      </w:r>
      <w:r w:rsidR="00022A9B">
        <w:rPr>
          <w:rFonts w:ascii="Times New Roman" w:hAnsi="Times New Roman" w:cs="Times New Roman"/>
          <w:sz w:val="24"/>
          <w:szCs w:val="24"/>
        </w:rPr>
        <w:t>4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290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390</w:t>
      </w:r>
      <w:r w:rsidR="008A218D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="006B1F9E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6B1F9E" w:rsidRPr="00B47A6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</w:t>
      </w:r>
      <w:r w:rsidR="008A218D">
        <w:rPr>
          <w:rFonts w:ascii="Times New Roman" w:hAnsi="Times New Roman" w:cs="Times New Roman"/>
          <w:sz w:val="24"/>
          <w:szCs w:val="24"/>
        </w:rPr>
        <w:t>2</w:t>
      </w:r>
      <w:r w:rsidR="00A4140D">
        <w:rPr>
          <w:rFonts w:ascii="Times New Roman" w:hAnsi="Times New Roman" w:cs="Times New Roman"/>
          <w:sz w:val="24"/>
          <w:szCs w:val="24"/>
        </w:rPr>
        <w:t>1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sz w:val="24"/>
          <w:szCs w:val="24"/>
        </w:rPr>
        <w:t xml:space="preserve"> </w:t>
      </w:r>
      <w:r w:rsidR="008A218D">
        <w:rPr>
          <w:rFonts w:ascii="Times New Roman" w:hAnsi="Times New Roman" w:cs="Times New Roman"/>
          <w:sz w:val="24"/>
          <w:szCs w:val="24"/>
        </w:rPr>
        <w:t>1</w:t>
      </w:r>
      <w:r w:rsidR="00022A9B">
        <w:rPr>
          <w:rFonts w:ascii="Times New Roman" w:hAnsi="Times New Roman" w:cs="Times New Roman"/>
          <w:sz w:val="24"/>
          <w:szCs w:val="24"/>
        </w:rPr>
        <w:t>15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273</w:t>
      </w:r>
      <w:r w:rsidR="008A218D">
        <w:rPr>
          <w:rFonts w:ascii="Times New Roman" w:hAnsi="Times New Roman" w:cs="Times New Roman"/>
          <w:sz w:val="24"/>
          <w:szCs w:val="24"/>
        </w:rPr>
        <w:t> </w:t>
      </w:r>
      <w:r w:rsidR="00022A9B">
        <w:rPr>
          <w:rFonts w:ascii="Times New Roman" w:hAnsi="Times New Roman" w:cs="Times New Roman"/>
          <w:sz w:val="24"/>
          <w:szCs w:val="24"/>
        </w:rPr>
        <w:t>074</w:t>
      </w:r>
      <w:r w:rsidR="008A218D">
        <w:rPr>
          <w:rFonts w:ascii="Times New Roman" w:hAnsi="Times New Roman" w:cs="Times New Roman"/>
          <w:sz w:val="24"/>
          <w:szCs w:val="24"/>
        </w:rPr>
        <w:t>,</w:t>
      </w:r>
      <w:r w:rsidR="00022A9B">
        <w:rPr>
          <w:rFonts w:ascii="Times New Roman" w:hAnsi="Times New Roman" w:cs="Times New Roman"/>
          <w:sz w:val="24"/>
          <w:szCs w:val="24"/>
        </w:rPr>
        <w:t>55</w:t>
      </w:r>
      <w:r w:rsidR="006B1F9E"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B1F9E" w:rsidRPr="007B4D01" w:rsidRDefault="001375B5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предельный объем расхо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дов на обслуживание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долга </w:t>
      </w:r>
      <w:r w:rsidRPr="007B4D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1F9E" w:rsidRPr="007B4D01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1) на 201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885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363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4048A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1E8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6B1F9E" w:rsidRPr="007B4D0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2) на 20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7B4D01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1C">
        <w:rPr>
          <w:rFonts w:ascii="Times New Roman" w:hAnsi="Times New Roman" w:cs="Times New Roman"/>
          <w:color w:val="000000" w:themeColor="text1"/>
          <w:sz w:val="24"/>
          <w:szCs w:val="24"/>
        </w:rPr>
        <w:t>451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463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6B1F9E" w:rsidRPr="007B4D01" w:rsidRDefault="008C4F66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3) на 20</w:t>
      </w:r>
      <w:r w:rsidR="00022A9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 w:rsidR="008E6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463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605</w:t>
      </w:r>
      <w:r w:rsidR="00B51234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6CAA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6B1F9E"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Утвердить </w:t>
      </w:r>
      <w:hyperlink r:id="rId17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внутренних заимствований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6509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</w:t>
      </w:r>
      <w:r w:rsidR="005D10C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Утвердить </w:t>
      </w:r>
      <w:hyperlink r:id="rId18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гарантий </w:t>
      </w:r>
      <w:r w:rsidR="001375B5"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="00A4436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в валюте Российской Федерации на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6509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риложению 1</w:t>
      </w:r>
      <w:r w:rsidR="005D10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</w:t>
      </w:r>
      <w:r w:rsidR="00A44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201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году и плановом периоде 20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20</w:t>
      </w:r>
      <w:r w:rsidR="00E4048A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41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годы</w:t>
      </w:r>
      <w:r w:rsidR="001375B5"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гарантии не предоставляются.</w:t>
      </w:r>
    </w:p>
    <w:p w:rsidR="006B1F9E" w:rsidRPr="00E4048A" w:rsidRDefault="006B1F9E" w:rsidP="006B1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375B5" w:rsidRPr="00B47A61">
        <w:rPr>
          <w:rFonts w:ascii="Times New Roman" w:hAnsi="Times New Roman" w:cs="Times New Roman"/>
          <w:b/>
          <w:sz w:val="24"/>
          <w:szCs w:val="24"/>
        </w:rPr>
        <w:t>8</w:t>
      </w:r>
      <w:r w:rsidRPr="00B47A61">
        <w:rPr>
          <w:rFonts w:ascii="Times New Roman" w:hAnsi="Times New Roman" w:cs="Times New Roman"/>
          <w:b/>
          <w:sz w:val="24"/>
          <w:szCs w:val="24"/>
        </w:rPr>
        <w:t>. Предоставление бюджетных кредитов</w:t>
      </w:r>
    </w:p>
    <w:p w:rsidR="00243D0A" w:rsidRPr="00B47A61" w:rsidRDefault="00243D0A" w:rsidP="00243D0A">
      <w:pPr>
        <w:pStyle w:val="a3"/>
        <w:ind w:firstLine="540"/>
        <w:jc w:val="both"/>
        <w:rPr>
          <w:lang w:val="de-DE"/>
        </w:rPr>
      </w:pPr>
      <w:r w:rsidRPr="00B47A61">
        <w:rPr>
          <w:color w:val="000000"/>
        </w:rPr>
        <w:t>Установить, что бюджетные кредиты за счет средств бюджета городского округа Вичуга не предоставляются.</w:t>
      </w:r>
    </w:p>
    <w:p w:rsidR="00243D0A" w:rsidRPr="00B47A61" w:rsidRDefault="006B1F9E" w:rsidP="00FB02AA">
      <w:pPr>
        <w:pStyle w:val="a3"/>
        <w:spacing w:after="0"/>
        <w:ind w:firstLine="709"/>
        <w:jc w:val="center"/>
        <w:rPr>
          <w:b/>
          <w:bCs/>
          <w:color w:val="000000"/>
        </w:rPr>
      </w:pPr>
      <w:r w:rsidRPr="00B47A61">
        <w:rPr>
          <w:b/>
        </w:rPr>
        <w:t xml:space="preserve">Статья </w:t>
      </w:r>
      <w:r w:rsidR="00243D0A" w:rsidRPr="00B47A61">
        <w:rPr>
          <w:b/>
        </w:rPr>
        <w:t>9</w:t>
      </w:r>
      <w:r w:rsidRPr="00B47A61">
        <w:rPr>
          <w:b/>
        </w:rPr>
        <w:t xml:space="preserve">. </w:t>
      </w:r>
      <w:r w:rsidR="00243D0A" w:rsidRPr="00B47A61">
        <w:rPr>
          <w:b/>
          <w:bCs/>
          <w:color w:val="000000"/>
        </w:rPr>
        <w:t>Особенности исполнения бюджета городского округа Вичуга в 201</w:t>
      </w:r>
      <w:r w:rsidR="00A4140D">
        <w:rPr>
          <w:b/>
          <w:bCs/>
          <w:color w:val="000000"/>
        </w:rPr>
        <w:t>9</w:t>
      </w:r>
      <w:r w:rsidR="00243D0A" w:rsidRPr="00B47A61">
        <w:rPr>
          <w:b/>
          <w:bCs/>
          <w:color w:val="000000"/>
        </w:rPr>
        <w:t xml:space="preserve"> году</w:t>
      </w:r>
    </w:p>
    <w:p w:rsidR="00243D0A" w:rsidRPr="00B47A61" w:rsidRDefault="00243D0A" w:rsidP="00FB0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43D0A" w:rsidRPr="00B47A61" w:rsidRDefault="00243D0A" w:rsidP="00243D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243D0A" w:rsidRPr="00B47A61" w:rsidRDefault="00243D0A" w:rsidP="00243D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течение финансового года.</w:t>
      </w:r>
    </w:p>
    <w:p w:rsidR="006B1F9E" w:rsidRPr="00B47A61" w:rsidRDefault="006B1F9E" w:rsidP="00243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de-DE"/>
        </w:rPr>
      </w:pPr>
    </w:p>
    <w:p w:rsidR="006B1F9E" w:rsidRPr="00B47A61" w:rsidRDefault="006B1F9E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</w:t>
      </w:r>
      <w:r w:rsidR="00243D0A" w:rsidRPr="00B47A6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. Вступление в силу настоящего </w:t>
      </w:r>
      <w:r w:rsidR="00243D0A" w:rsidRPr="00B47A61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7576DC" w:rsidRPr="00B47A61" w:rsidRDefault="007576DC" w:rsidP="00FB0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3D0A" w:rsidRPr="00F748FD" w:rsidRDefault="00243D0A" w:rsidP="00F748F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F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 w:rsidR="00A4140D" w:rsidRPr="00F748FD">
        <w:rPr>
          <w:rFonts w:ascii="Times New Roman" w:hAnsi="Times New Roman" w:cs="Times New Roman"/>
          <w:sz w:val="24"/>
          <w:szCs w:val="24"/>
        </w:rPr>
        <w:t>9</w:t>
      </w:r>
      <w:r w:rsidRPr="00F748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43D0A" w:rsidRDefault="00243D0A" w:rsidP="00F748F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решение в Вестнике органов местного самоуправления городского округа Вичуга и </w:t>
      </w:r>
      <w:r w:rsidR="00856509" w:rsidRPr="00B47A61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8E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509" w:rsidRPr="00B47A61">
        <w:rPr>
          <w:rStyle w:val="FontStyle29"/>
          <w:b w:val="0"/>
          <w:sz w:val="24"/>
          <w:szCs w:val="24"/>
        </w:rPr>
        <w:t>администрации городского округа Вичуга</w:t>
      </w:r>
      <w:r w:rsidR="00856509" w:rsidRPr="00B47A61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E37DE" w:rsidRPr="00B47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FAF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FAF" w:rsidRPr="00B47A61" w:rsidRDefault="000A0FAF" w:rsidP="00664A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1344"/>
        <w:gridCol w:w="1591"/>
        <w:gridCol w:w="1591"/>
        <w:gridCol w:w="976"/>
        <w:gridCol w:w="708"/>
      </w:tblGrid>
      <w:tr w:rsidR="007576DC" w:rsidRPr="00B47A61" w:rsidTr="007C66E3">
        <w:trPr>
          <w:gridAfter w:val="1"/>
          <w:wAfter w:w="708" w:type="dxa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Pr="00B47A61" w:rsidRDefault="007576DC" w:rsidP="005D1C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Главы городского округа Вичуга</w:t>
            </w:r>
          </w:p>
          <w:p w:rsidR="007576DC" w:rsidRPr="00B47A61" w:rsidRDefault="007576DC" w:rsidP="005D1CE6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Pr="00B47A61" w:rsidRDefault="00F748FD" w:rsidP="00370DED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городской Думы</w:t>
            </w:r>
            <w:r w:rsidR="00A44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6DC" w:rsidRPr="00B47A61" w:rsidRDefault="00F748FD" w:rsidP="00F748FD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городского округа Вичуга </w:t>
            </w:r>
          </w:p>
        </w:tc>
      </w:tr>
      <w:tr w:rsidR="007576DC" w:rsidRPr="00B47A61" w:rsidTr="007C66E3">
        <w:trPr>
          <w:gridAfter w:val="1"/>
          <w:wAfter w:w="708" w:type="dxa"/>
          <w:trHeight w:val="695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B9" w:rsidRPr="00B47A61" w:rsidRDefault="001954B9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76DC" w:rsidRPr="00B47A61" w:rsidRDefault="004E4836" w:rsidP="000E5B36">
            <w:pPr>
              <w:autoSpaceDE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0E5B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</w:t>
            </w:r>
            <w:r w:rsidR="0007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075D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</w:t>
            </w:r>
          </w:p>
        </w:tc>
        <w:tc>
          <w:tcPr>
            <w:tcW w:w="5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B9" w:rsidRPr="00B47A61" w:rsidRDefault="001954B9" w:rsidP="00842267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76DC" w:rsidRPr="00B47A61" w:rsidRDefault="00F748FD" w:rsidP="000E5B36">
            <w:pPr>
              <w:autoSpaceDE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7576DC"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Е.В.МОРОКИНА</w:t>
            </w:r>
          </w:p>
        </w:tc>
      </w:tr>
      <w:tr w:rsidR="001F70B8" w:rsidRPr="001F70B8" w:rsidTr="007C66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70B8" w:rsidRPr="001F70B8" w:rsidTr="007C66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0B8" w:rsidRPr="001F70B8" w:rsidRDefault="001F70B8" w:rsidP="001F70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F70B8" w:rsidRDefault="001F70B8" w:rsidP="001F70B8">
      <w:pPr>
        <w:widowControl w:val="0"/>
        <w:suppressAutoHyphens/>
        <w:autoSpaceDE w:val="0"/>
        <w:spacing w:after="0" w:line="240" w:lineRule="auto"/>
        <w:jc w:val="both"/>
        <w:sectPr w:rsidR="001F70B8" w:rsidSect="001F70B8">
          <w:footerReference w:type="default" r:id="rId19"/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709"/>
        <w:gridCol w:w="141"/>
        <w:gridCol w:w="1560"/>
        <w:gridCol w:w="1559"/>
        <w:gridCol w:w="1524"/>
      </w:tblGrid>
      <w:tr w:rsidR="00F164DD" w:rsidRPr="00F164DD" w:rsidTr="00F164DD">
        <w:trPr>
          <w:trHeight w:val="2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64DD" w:rsidRPr="00F164DD" w:rsidTr="00F164DD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1" w:name="_GoBack"/>
            <w:bookmarkEnd w:id="1"/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 Вичуга шестого созыва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«О бюджете городского округа Вичуга на 2019 год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 на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 2020 и 2021 годов»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№ 68</w:t>
            </w:r>
          </w:p>
          <w:p w:rsidR="00F164DD" w:rsidRPr="00F164DD" w:rsidRDefault="00F164DD" w:rsidP="00F164D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64DD" w:rsidRPr="00A45BE9" w:rsidTr="00F164DD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DD" w:rsidRPr="00A45BE9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бюджета городского округа Вичуга</w:t>
            </w:r>
            <w:r w:rsidR="00126485" w:rsidRPr="00A4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4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кодам классификации доходов бюджетов на 2019 год и на плановый период 2020 и 2021 годов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БЮДЖЕТА-ИТОГО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101F3F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496 017 303,88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436 775 239,22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435 450 000,14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136 106 406,55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124 599 900,89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116 316 285,81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62 528 587,00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63 680 000,00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62 528 587,00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63 680 000,00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61 783 587,00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62 830 000,00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полученных от осуществления деятельности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трудовую деятельность по найму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6 205368,55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5 839 884,89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6 573 585,81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6 205 368,55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5 839 884,89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6 573 585,81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2 834 333,55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2 377 391,10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2 834 333,55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2 377 391,10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15 219,11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15 219,11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подлежащие распределению между бюджетами субъектов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3 796 605,00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4 611 487,93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3 796 605,00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4 611 487,93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прямогонный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бензин, подлежащие распределению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-440 889,00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-430 512,33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-440 889,00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-430 512,33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1 06 01020 04 0000 110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4 325 000,00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1 08 07150 01 0000 110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F164DD"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922 000,00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7 110 000,00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указанных земельных участков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1 11 05012 04 0000 120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="00F164DD"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использования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1 11 09040 00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F164DD"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0263B4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164DD"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242 600,00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1 12 01000 01 0000 120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242 600,00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1 12 01030 01 0000 120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1 12 01041 01 0000 120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</w:t>
            </w:r>
            <w:r w:rsidR="00126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4C4876" w:rsidP="004C48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13 800 896</w:t>
            </w:r>
            <w:r w:rsidR="00F164DD"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имущества, находящегося в собственности городских округов (за исключением движимого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1 14 02040 04 0000 410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1 14 02043 04 0000 410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4C4876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5 287 896,00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1 14 06010 00 0000 430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4C4876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5 287 896,00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1 14 06012 04 0000 430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4C4876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5 287 896,00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1 783 242,00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1 805 429,00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2 025 100,00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325 962,00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1 16 08010 01 0000 140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305 669,00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1 16 08020 01 0000 140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20 293,00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1 16 21000 00 0000 140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1 16 21040 04 0000 140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законодательства, водного законодательства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1 16 25000 00 0000 140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1 16 25050 01 0000 140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1 16 25060 01 0000 140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1 16 28000 01 0000 140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444 823,00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1 16 30013 01 0000 140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1 16 30030 01 0000 140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1 16 43000 01 0000 140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86 072,00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1 16 90040 04 0000 140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359 910 897,33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362 398 435,99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155 124 690,00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27 378 055,66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2 02 25555 00 0000 150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2 02 25555 04 0000 150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22 867 040,66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22 867 040,66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179 895 690,33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185 591 938,33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196 176 214,33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образований на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</w:t>
            </w:r>
            <w:proofErr w:type="gramStart"/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</w:t>
            </w:r>
            <w:r w:rsidR="0012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</w:t>
            </w:r>
            <w:proofErr w:type="gramStart"/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2 19 00000 00 0000 000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</w:t>
            </w: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предпринимательства из бюджетов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2 19 25527 04 0000 150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-669 763,47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64DD" w:rsidRPr="00F164DD" w:rsidTr="00F164D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-1 817 775,19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4DD" w:rsidRPr="00F164DD" w:rsidRDefault="00F164DD" w:rsidP="00F164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164DD" w:rsidRDefault="00F164DD" w:rsidP="00471E28">
      <w:pPr>
        <w:sectPr w:rsidR="00F164DD" w:rsidSect="00F164D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560"/>
        <w:gridCol w:w="1559"/>
        <w:gridCol w:w="1524"/>
      </w:tblGrid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2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 2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городского округа Вичуга шестого созыва 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«О бюджете городского округа 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Вичуга на 2019 год и на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плановый период 2020 и 2021 годов»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21.12.2018 г  №68 </w:t>
            </w:r>
          </w:p>
        </w:tc>
      </w:tr>
      <w:tr w:rsidR="002838A2" w:rsidRPr="002838A2" w:rsidTr="002838A2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межбюджетных трансфертов, получаемых из бюджета  Ивановской области на 2019 год и плановый период 2020 и 2021 годов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111 045 700,00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107 768 000,00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22 980 900,00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18 053 100,00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18 053 100,00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дотаций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155 124 690,00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122 195 200,00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мных мероприятий по наказам избирателей депутатам Ивановской областной Думы на 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средней заработной платы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8 865 202,00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Ивановской области на комплектование книжных фондов библиотек муниципальных образований на 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районов и городских 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Субсидия бюджетам муниципальных образований Ивановской области на реализацию программ формирования современной городской среды на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субсидий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27 378 055,66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762 300,00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городских округов и </w:t>
            </w: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субвенций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179 895 690,33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185 591 938,33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196 176 214,33</w:t>
            </w:r>
          </w:p>
        </w:tc>
      </w:tr>
      <w:tr w:rsidR="002838A2" w:rsidRPr="002838A2" w:rsidTr="002838A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362 398 435,99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A2" w:rsidRPr="002838A2" w:rsidRDefault="002838A2" w:rsidP="00283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8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</w:tbl>
    <w:p w:rsidR="002838A2" w:rsidRDefault="002838A2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2838A2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5"/>
        <w:gridCol w:w="3700"/>
        <w:gridCol w:w="1591"/>
        <w:gridCol w:w="1591"/>
        <w:gridCol w:w="1591"/>
      </w:tblGrid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3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 городского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шестого созыва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"О бюджете городского округа Вичуга на 2019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год и на плановый период 2020 и 2021 годов"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№  68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010A" w:rsidRPr="0065010A" w:rsidTr="0065010A">
        <w:trPr>
          <w:trHeight w:val="299"/>
        </w:trPr>
        <w:tc>
          <w:tcPr>
            <w:tcW w:w="103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главных администраторов доходов бюджета городского округа Вичуга, закрепляемые за ними виды</w:t>
            </w:r>
            <w:r w:rsidR="003D6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объемы доходов городского бюджета на 2019 год  и на  плановый период 2020 и 2021 годов</w:t>
            </w:r>
          </w:p>
        </w:tc>
      </w:tr>
      <w:tr w:rsidR="0065010A" w:rsidRPr="0065010A" w:rsidTr="0065010A">
        <w:trPr>
          <w:trHeight w:val="253"/>
        </w:trPr>
        <w:tc>
          <w:tcPr>
            <w:tcW w:w="103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классификации доходов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9426F2" w:rsidP="009426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496 017 303,88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436 775 239,22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435 450 000,14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сельского хозяйства и продовольствия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242 600,00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1 12 01041 01 0000 120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C320D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6 205 368,55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5 839 884,89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6 573 585,81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C320D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2 834 333,55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2 116 212,51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2 377 391,10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C320D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15 319,00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13 972,89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15 219,11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одлежащие распределению между бюджетами субъектов  Российской Федерации и местными бюджетами с учетом установленных дифференцированных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C320D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3 796 605,00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4 103 361,30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4 611 487,93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1 03 02261 01 0000 110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C320D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-440 889,00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-393 661,81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-430 512,33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482 650,00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501 600,00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1 16 08010 01 0000 140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1 16 08020 01 0000 140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1 16 25050 01 0000 140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1 16 28000 01 0000 140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 законодательства в области обеспечения санитарн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323 700,00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101 665 000,00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106 878 587,00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97 780 000,00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61 783 587,00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62 830 000,00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1 01 02030 01 0000 110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1 05 04010 02 0000 110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1 06 01020 04 0000 110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1 06 06032 04 0000 110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1 06 06042 04 0000 110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1 097 142,00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1 129 979,00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1 314 300,00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1 16 08010 01 0000 140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287 777,00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299 669,00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1 16 08020 01 0000 140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6 943,00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1 16 21040 04 0000 140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103 140,00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1 16 28000 01 0000 140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 законодательства в области обеспечения санитарн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170 446,00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121 123,00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156 300,00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1 16 30013 01 0000 140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1 16 30030 01 0000 140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1 16 43000 01 0000 140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67 054,00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86 072,00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456 520,00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546 700,00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государственной регистрации, кадастра и картографии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1 16 25060 01 0000 140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Прокуратура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169 830,00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175 800,00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1 08 07150 01 0000 110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132 830,00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138 800,00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359 910 897,33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312 175 338,33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319 133 714,33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134 026 600,00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125 821 100,00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122 195 200,00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городских округов на поддержку мер по обеспечению сбалансированности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21 098 090,00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2 02 25519 04 0000 150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2 02 25555 04 0000 150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22 867 040,66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762 300,00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7 232 605,33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7 181 826,33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2 02 35082 04 0000 150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171 582 328,00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177 329 025,00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2 19 25527 04 0000 150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-669 763,47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-1 817 775,19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C624AD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26 122 896,00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9 808 000,00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9 658 000,00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1 11 05012 04 0000 120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1 11 07014 04 0000 120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1 310 000,00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1 11 09044 04 0000 120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D55AE3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5010A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1 14 02043 04 0000 410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1 14 06012 04 0000 430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D55AE3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5 287 896,00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010A" w:rsidRDefault="0065010A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65010A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088"/>
        <w:gridCol w:w="1597"/>
        <w:gridCol w:w="1560"/>
        <w:gridCol w:w="1559"/>
        <w:gridCol w:w="1524"/>
      </w:tblGrid>
      <w:tr w:rsidR="0065010A" w:rsidRPr="0065010A" w:rsidTr="0065010A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4 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городской Думы 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"О бюджете городского округа Вичуга на 2019 год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 г.  №68 </w:t>
            </w:r>
          </w:p>
        </w:tc>
      </w:tr>
      <w:tr w:rsidR="0065010A" w:rsidRPr="0065010A" w:rsidTr="0065010A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внутреннего финансирования дефицита бюджета городского округа Вичуга на 2019 год и на плановый период 2020 и 2021 годов по кодам групп, подгрупп, статей, видов источников финансирования дефицита бюджета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010A" w:rsidRPr="0065010A" w:rsidTr="0065010A">
        <w:trPr>
          <w:trHeight w:val="847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12 754 820,97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12 135 967,55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11 526 795,25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44 254 820,97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56 390 788,52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67 917 583,77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803 01 02 00 00 04 0000 710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44 254 820,97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56 390 788,52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67 917 583,77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44 254 820,97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56 390 788,52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000 01 02 00 00 04 0000 810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44 254 820,97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56 390 788,52</w:t>
            </w:r>
          </w:p>
        </w:tc>
      </w:tr>
      <w:tr w:rsidR="0065010A" w:rsidRPr="0065010A" w:rsidTr="0065010A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3 971 483,16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5010A" w:rsidRPr="0065010A" w:rsidTr="003F33F0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0A" w:rsidRPr="0065010A" w:rsidRDefault="003F33F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540 272 124,85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3F33F0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0A" w:rsidRPr="0065010A" w:rsidRDefault="003F33F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540 272 124,85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3F33F0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0A" w:rsidRPr="0065010A" w:rsidRDefault="003F33F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540 272 124,85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3F33F0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0A" w:rsidRPr="0065010A" w:rsidRDefault="003F33F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540 272 124,85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3F33F0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0A" w:rsidRPr="0065010A" w:rsidRDefault="003F33F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544 243 608,01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3F33F0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0A" w:rsidRPr="0065010A" w:rsidRDefault="003F33F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544 243 608,01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3F33F0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0A" w:rsidRPr="0065010A" w:rsidRDefault="003F33F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544 243 608,01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3F33F0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10A" w:rsidRPr="0065010A" w:rsidRDefault="003F33F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544 243 608,01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</w:tbl>
    <w:p w:rsidR="0065010A" w:rsidRDefault="0065010A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65010A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2551"/>
        <w:gridCol w:w="1560"/>
        <w:gridCol w:w="1559"/>
        <w:gridCol w:w="1524"/>
      </w:tblGrid>
      <w:tr w:rsidR="0065010A" w:rsidRPr="0065010A" w:rsidTr="0065010A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5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шестого созыва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 бюджете городского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на 2019 год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годов»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21.12.2018 № 68</w:t>
            </w:r>
          </w:p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010A" w:rsidRPr="0065010A" w:rsidTr="0065010A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главных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с указанием объёмов администрируемых источников финансирования дефицита бюджета на 2019 год и на плановый период 2020 и 2021 годов по кодам классификации источников финансирования дефицита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65010A" w:rsidRPr="00A45BE9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65010A" w:rsidRPr="0065010A" w:rsidTr="0039489A">
        <w:trPr>
          <w:trHeight w:val="617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39489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3948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(руб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65010A" w:rsidRPr="0065010A" w:rsidTr="0039489A">
        <w:trPr>
          <w:trHeight w:val="253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65010A" w:rsidRPr="0065010A" w:rsidTr="0065010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3948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главного администратора </w:t>
            </w:r>
            <w:r w:rsidR="003948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источников внутреннего </w:t>
            </w: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финансирования дефицита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5010A" w:rsidRPr="0065010A" w:rsidTr="0065010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010A" w:rsidRPr="0065010A" w:rsidTr="0065010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44 254 820,97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56 390 788,52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67 917 583,77</w:t>
            </w:r>
          </w:p>
        </w:tc>
      </w:tr>
      <w:tr w:rsidR="0065010A" w:rsidRPr="0065010A" w:rsidTr="0065010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44 254 820,97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56 390 788,52</w:t>
            </w:r>
          </w:p>
        </w:tc>
      </w:tr>
      <w:tr w:rsidR="0065010A" w:rsidRPr="0065010A" w:rsidTr="0065010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3F33F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540 272 124,85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  <w:tr w:rsidR="0065010A" w:rsidRPr="0065010A" w:rsidTr="0065010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3F33F0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544 243 608,01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493 166 027,74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lang w:eastAsia="ru-RU"/>
              </w:rPr>
              <w:t>503 367 583,91</w:t>
            </w:r>
          </w:p>
        </w:tc>
      </w:tr>
    </w:tbl>
    <w:p w:rsidR="0039489A" w:rsidRDefault="0039489A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39489A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276"/>
        <w:gridCol w:w="562"/>
        <w:gridCol w:w="1671"/>
      </w:tblGrid>
      <w:tr w:rsidR="0039489A" w:rsidRPr="005767F1" w:rsidTr="005767F1">
        <w:trPr>
          <w:trHeight w:val="1553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Приложение 6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 решению городской Думы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городского округа Вичуга шестого созыва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"О бюджете городского округа Вичуга на 2019 год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 на плановый период 2020 и 2021 годов"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от 21.12.2018 №68</w:t>
            </w:r>
          </w:p>
          <w:p w:rsidR="001B23D3" w:rsidRPr="005767F1" w:rsidRDefault="001B23D3" w:rsidP="0039489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</w:tr>
      <w:tr w:rsidR="0039489A" w:rsidRPr="005767F1" w:rsidTr="001B23D3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5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5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Вичуга на 2019 год</w:t>
            </w:r>
          </w:p>
        </w:tc>
      </w:tr>
      <w:tr w:rsidR="0039489A" w:rsidRPr="0039489A" w:rsidTr="005767F1">
        <w:trPr>
          <w:trHeight w:val="253"/>
        </w:trPr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5767F1" w:rsidRDefault="0039489A" w:rsidP="001B23D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Целевая статья 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5767F1" w:rsidRDefault="0039489A" w:rsidP="003948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Группы видов расходов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2019 год руб.</w:t>
            </w:r>
          </w:p>
        </w:tc>
      </w:tr>
      <w:tr w:rsidR="0039489A" w:rsidRPr="0039489A" w:rsidTr="005767F1">
        <w:trPr>
          <w:trHeight w:val="253"/>
        </w:trPr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1 484 083,62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459 168,20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3 861 052,64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3 861 052,64</w:t>
            </w:r>
          </w:p>
        </w:tc>
      </w:tr>
      <w:tr w:rsidR="0039489A" w:rsidRPr="0039489A" w:rsidTr="00A9580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489A" w:rsidRPr="0039489A" w:rsidRDefault="00A95800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431 992,00</w:t>
            </w:r>
          </w:p>
        </w:tc>
      </w:tr>
      <w:tr w:rsidR="0039489A" w:rsidRPr="0039489A" w:rsidTr="00A9580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489A" w:rsidRPr="0039489A" w:rsidRDefault="00A95800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353 204,00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68 788,00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придомовых территорий,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съездов и подходов к многоквартирным домам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награжденным Почетной грамотой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которые возникает право собственности городского округа Вичуга,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 земельных участков,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которыми распоряжается администрация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техническому обследования,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определению рыночной стоимости и регистрации права собственности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расположенных на территории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1 255 800,00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1 255 800,00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средств в областной бюджет за нарушение значений показателей результативности использования субсидий,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предоставленных из бюджета Ивановской области в бюджет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3 608,00</w:t>
            </w:r>
          </w:p>
        </w:tc>
      </w:tr>
      <w:tr w:rsidR="0039489A" w:rsidRPr="0039489A" w:rsidTr="00A9580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 детей.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и уход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489A" w:rsidRPr="0039489A" w:rsidRDefault="00A95800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48 428 631,80</w:t>
            </w:r>
          </w:p>
        </w:tc>
      </w:tr>
      <w:tr w:rsidR="0039489A" w:rsidRPr="0039489A" w:rsidTr="00A9580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0110100001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489A" w:rsidRPr="0039489A" w:rsidRDefault="00A95800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48 428 631,80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оставшимися без попечения родителей,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детьми-инвалидами в муниципальных дошкольных образовательных организациях и детьми,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нуждающимися в длительном лечении,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муниципальных дошкольных образовательных организациях,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осуществляющих оздоровление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расходы на оплату труда,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учебников и учебных пособий,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обучения,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и среднее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общего,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дополнительного образования в муниципальных общеобразовательных организациях,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расходы на оплату труда,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учебников и учебных пособий,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обучения,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0130181420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0130181420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88 005,37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88 005,37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0140181430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0140181430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связанные с поэтапным доведением средней заработной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01401S1430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01401S1430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музыкальными инструментами,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оборудованием и учебными материалами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014A155195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10 411,90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014A155195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10 411,90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A958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</w:t>
            </w:r>
            <w:r w:rsidR="00A9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68 393,50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A95800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</w:t>
            </w:r>
            <w:r w:rsidR="00A9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68 393,50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2 176 792,00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114 568,00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114 568,00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A958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A9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69 465,00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A95800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A9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69 465,00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803 880,00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803 880,00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13 968 833,89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12 094 643,00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A95800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1 985 260,00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A95800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1 985 260,00</w:t>
            </w:r>
          </w:p>
        </w:tc>
      </w:tr>
      <w:tr w:rsidR="0039489A" w:rsidRPr="0039489A" w:rsidTr="00A9580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общеобразовательных учреждений в соответствие с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01В0100002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489A" w:rsidRPr="0039489A" w:rsidRDefault="00A95800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1 477 690,00</w:t>
            </w:r>
          </w:p>
        </w:tc>
      </w:tr>
      <w:tr w:rsidR="0039489A" w:rsidRPr="0039489A" w:rsidTr="00A9580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489A" w:rsidRPr="0039489A" w:rsidRDefault="00A95800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1 477 690,00</w:t>
            </w:r>
          </w:p>
        </w:tc>
      </w:tr>
      <w:tr w:rsidR="0039489A" w:rsidRPr="0039489A" w:rsidTr="00A9580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489A" w:rsidRPr="0039489A" w:rsidRDefault="00A95800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352 720,00</w:t>
            </w:r>
          </w:p>
        </w:tc>
      </w:tr>
      <w:tr w:rsidR="0039489A" w:rsidRPr="0039489A" w:rsidTr="00A9580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489A" w:rsidRPr="0039489A" w:rsidRDefault="00A95800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352 720,00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24 551 643,73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24 551 643,73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Расходы,</w:t>
            </w:r>
            <w:r w:rsidR="005767F1"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Расходы,</w:t>
            </w:r>
            <w:r w:rsidR="005767F1"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02101S0340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02101S0340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связанные с поэтапным доведением средней заработной платы работникам культуры муниципальных учреждений культуры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02301S0340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02301S0340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1 873 133,91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1 336 562,00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536 471,91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1 086 973,00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1 367 059,49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1 086 359,49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279 700,00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кредитам,</w:t>
            </w:r>
            <w:r w:rsid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полученным в кредитных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A67A2D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A67A2D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05201S3100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05201S3100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9B050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47 825,10</w:t>
            </w:r>
          </w:p>
        </w:tc>
      </w:tr>
      <w:tr w:rsidR="0039489A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39489A" w:rsidRDefault="0039489A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489A" w:rsidRPr="005767F1" w:rsidRDefault="0039489A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489A" w:rsidRPr="0039489A" w:rsidRDefault="009B050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47 825,10</w:t>
            </w:r>
          </w:p>
        </w:tc>
      </w:tr>
      <w:tr w:rsidR="009B050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50D" w:rsidRPr="009B050D" w:rsidRDefault="009B050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дополнительной помощи на оказание на возвратной и (или) безвозвратной основе за счет средств бюджета городского округа Вичуга дополнительной помощи при возникновении </w:t>
            </w:r>
            <w:r w:rsidRPr="009B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неотложной необходимости в проведении капитального ремонта общего имущества в многоквартирных домах, расположенных на территории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50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0530100003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50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050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800 000,00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A2D" w:rsidRPr="00A67A2D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A2D" w:rsidRPr="005767F1" w:rsidRDefault="00A67A2D" w:rsidP="00FA26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A2D" w:rsidRPr="005767F1" w:rsidRDefault="00A67A2D" w:rsidP="00FA26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800 000,00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расположенным на территории городского округа Вичуга,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оказывающим услуги по помывке в общих отделениях бань,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возмещение недополученных доходов,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затрат на установку индивидуальных приборов учета коммунальных ресурсов,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оставшимся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12 913 310,35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2 470 711,01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8 516 185,18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4 376 362,10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замещавших выборные муниципальные должности на постоянной основе,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муниципальные должности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службы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0710100006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1 801 621,69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895 266,59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345 874,90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345 874,90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739 533,00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3 513 620,43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боеприпасов,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взрывчатых веществ,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0820100001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Оказание мер поддержки народных дружинников,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участвующих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удостоенных</w:t>
            </w:r>
            <w:proofErr w:type="gramEnd"/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удостоенных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нуждающихся в особом внимании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лишившимся жилья в результате пожара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1 112 123,44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736 640,55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375 482,89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6 883 104,55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1110100001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6 883 104,55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строительство (реконструкцию),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содержание автомобильных дорог общего пользования местного значения,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формирование муниципальных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11101S0510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877 600,00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11101S0510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877 600,00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внутриквартальных проездов к многоквартирным домам,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A958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9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A95800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9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85 500,00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1 792 000,00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797 900,00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797 900,00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100 998,00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142F255550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4 502 368,42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142F255550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4 502 368,42</w:t>
            </w:r>
          </w:p>
        </w:tc>
      </w:tr>
      <w:tr w:rsidR="00A67A2D" w:rsidRPr="0039489A" w:rsidTr="005767F1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A2D" w:rsidRPr="0039489A" w:rsidRDefault="00A67A2D" w:rsidP="00394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A2D" w:rsidRPr="005767F1" w:rsidRDefault="00A67A2D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7A2D" w:rsidRPr="0039489A" w:rsidRDefault="00A95800" w:rsidP="00394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512 743 608,01</w:t>
            </w:r>
          </w:p>
        </w:tc>
      </w:tr>
    </w:tbl>
    <w:p w:rsidR="0065010A" w:rsidRDefault="0065010A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65010A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134"/>
        <w:gridCol w:w="567"/>
        <w:gridCol w:w="1418"/>
        <w:gridCol w:w="1382"/>
      </w:tblGrid>
      <w:tr w:rsidR="0065010A" w:rsidRPr="005767F1" w:rsidTr="00211244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5767F1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7 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городской Думы  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"О бюджете городского округа Вичуга на 2019 год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576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21.12.2018г.  № 68</w:t>
            </w:r>
          </w:p>
          <w:p w:rsidR="00211244" w:rsidRPr="005767F1" w:rsidRDefault="00211244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010A" w:rsidRPr="00211244" w:rsidTr="00211244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Вичуга на плановый период 2020 и 2021 годов</w:t>
            </w:r>
          </w:p>
        </w:tc>
      </w:tr>
      <w:tr w:rsidR="0065010A" w:rsidRPr="0065010A" w:rsidTr="00211244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65010A" w:rsidRPr="00211244" w:rsidTr="00211244">
        <w:trPr>
          <w:trHeight w:val="253"/>
        </w:trPr>
        <w:tc>
          <w:tcPr>
            <w:tcW w:w="5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211244" w:rsidRDefault="0065010A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Группы видов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Сумма на 2020 год (руб.)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Сумма на 2021 год (руб.)</w:t>
            </w:r>
          </w:p>
        </w:tc>
      </w:tr>
      <w:tr w:rsidR="0065010A" w:rsidRPr="0065010A" w:rsidTr="00211244">
        <w:trPr>
          <w:trHeight w:val="253"/>
        </w:trPr>
        <w:tc>
          <w:tcPr>
            <w:tcW w:w="5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1 447 246,16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1 341 338,48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422 330,74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316 423,06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348 720,00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14 340,00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597 816,00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н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ачального общего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о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сновного общего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с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о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в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ключая расходы на оплату труда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риобретение учебников и учебных пособий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с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редств обучения</w:t>
            </w:r>
            <w:r w:rsidR="003D6BD4"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и</w:t>
            </w:r>
            <w:r w:rsidRPr="00A45BE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вязанные с поэтапным доведением средней заработной платы педагогическим работникам иных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28 685 742,90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28 225 722,09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28 685 742,90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28 225 722,09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789 983,52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789 983,52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12 008 938,57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11 670 682,40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10 252 402,00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1 741 336,57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1 403 080,40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21 040 350,33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20 697 516,93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21 040 350,33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20 697 516,93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Библиотечно-информационное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1 738 330,91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1 630 437,91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498 943,91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391 050,91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984 815,16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691 111,37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централизованной бухгалтерии Комитета по физической культуре и спорту администрации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1 219 768,00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1 153 735,00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256 732,00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190 699,00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12 905 054,43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12 881 318,66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12 825 111,35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71 943,08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48 207,31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финансового отдела 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253 792,00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189 944,00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2 453 159,01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2 402 697,01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197 848,00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147 386,00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7 575 244,16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6 850 439,64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3 654 717,16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2 929 912,64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1 801 442,25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1 800 926,36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1 463,56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947,67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895 226,59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895 111,59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274 314,95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202 736,21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884 967,78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813 081,00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350 478,78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278 592,00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строительство (реконструкцию)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апитальный ремонт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и содержание автомобильных дорог общего пользования местного значения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D6B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BD4"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92 918,16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69 688,62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5010A" w:rsidRPr="0065010A" w:rsidTr="00211244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10A" w:rsidRPr="0065010A" w:rsidRDefault="0065010A" w:rsidP="006501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10A" w:rsidRPr="00211244" w:rsidRDefault="0065010A" w:rsidP="006501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442 514 927,30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10A" w:rsidRPr="00211244" w:rsidRDefault="0065010A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435 119 887,30</w:t>
            </w:r>
          </w:p>
        </w:tc>
      </w:tr>
    </w:tbl>
    <w:p w:rsidR="00211244" w:rsidRDefault="00211244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211244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708"/>
        <w:gridCol w:w="709"/>
        <w:gridCol w:w="1276"/>
        <w:gridCol w:w="492"/>
        <w:gridCol w:w="1599"/>
      </w:tblGrid>
      <w:tr w:rsidR="00211244" w:rsidRPr="00211244" w:rsidTr="00211244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Приложение 8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к решению городской Думы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городского округа Вичуга шестого созыва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"О бюджете городского округа Вичуга на 2019 год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и на плановый период 2020 и 2021 годов"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от 21.12.2018 №68</w:t>
            </w:r>
          </w:p>
          <w:p w:rsidR="00211244" w:rsidRPr="00211244" w:rsidRDefault="00211244" w:rsidP="0021124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211244" w:rsidRPr="00A45BE9" w:rsidTr="00211244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244" w:rsidRPr="00A45BE9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A4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A4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2019 год</w:t>
            </w:r>
          </w:p>
        </w:tc>
      </w:tr>
      <w:tr w:rsidR="00211244" w:rsidRPr="00211244" w:rsidTr="00211244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1244" w:rsidRPr="00211244" w:rsidTr="00211244">
        <w:trPr>
          <w:trHeight w:val="253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A45BE9" w:rsidRDefault="00211244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45BE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Код </w:t>
            </w:r>
            <w:proofErr w:type="gramStart"/>
            <w:r w:rsidRPr="00A45BE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глав-</w:t>
            </w:r>
            <w:proofErr w:type="spellStart"/>
            <w:r w:rsidRPr="00A45BE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ного</w:t>
            </w:r>
            <w:proofErr w:type="spellEnd"/>
            <w:proofErr w:type="gramEnd"/>
            <w:r w:rsidRPr="00A45BE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A45BE9" w:rsidRDefault="00211244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A45BE9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2019 год руб.</w:t>
            </w:r>
          </w:p>
        </w:tc>
      </w:tr>
      <w:tr w:rsidR="00211244" w:rsidRPr="00211244" w:rsidTr="00211244">
        <w:trPr>
          <w:trHeight w:val="253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5 741 434,84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FA26B9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82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  <w:r w:rsidR="00782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334,84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317 100,00</w:t>
            </w:r>
          </w:p>
        </w:tc>
      </w:tr>
      <w:tr w:rsidR="00211244" w:rsidRPr="00211244" w:rsidTr="006B0C87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244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249 600,00</w:t>
            </w:r>
          </w:p>
        </w:tc>
      </w:tr>
      <w:tr w:rsidR="00211244" w:rsidRPr="00211244" w:rsidTr="006B0C87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244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249 600,00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6B0C87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94 666 821,80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A67A2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  <w:r w:rsidR="00A6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6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13 774 692,35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12 913 310,35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861 382,00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739 533,00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0020051200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0020051200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A67A2D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6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6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6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182 392,00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103 604,00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68 788,00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8 516 185,18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4 376 362,10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9B050D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345 874,90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9B050D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345 874,90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0710180350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3 084 477,57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0730182910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0730182910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1 248 697,00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3 824 832,33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3 513 620,43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30 371 960,55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1230180370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1230180370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30 224 312,55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средств в областной бюджет за нарушение значений показателей результативности использования субсидий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редоставленных из бюджета Ивановской области в бюджет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3 608,00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6 883 104,55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6 883 104,55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строительство (реконструкцию)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апитальный ремонт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и содержание автомобильных дорог общего пользования местного значения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11101S0510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877 600,00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11101S0510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877 600,00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6B0C87" w:rsidP="008505AE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27 187 494,52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6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47 825,10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A67A2D" w:rsidP="00A67A2D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A67A2D" w:rsidP="00A67A2D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47 825,10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211244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67A2D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A2D" w:rsidRPr="008505AE" w:rsidRDefault="00A67A2D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дополнительной помощи на оказание на возвратной и (или) безвозвратной основе за счет средств бюджета городского округа Вичуга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A2D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A2D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A2D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A2D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7A2D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800 000,00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5AE" w:rsidRPr="008505AE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5AE" w:rsidRPr="00211244" w:rsidRDefault="008505AE" w:rsidP="00FA26B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5AE" w:rsidRPr="00211244" w:rsidRDefault="008505AE" w:rsidP="00FA26B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5AE" w:rsidRPr="00211244" w:rsidRDefault="008505AE" w:rsidP="00FA26B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5AE" w:rsidRPr="00211244" w:rsidRDefault="008505AE" w:rsidP="00FA26B9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800 000,00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расположенным на территории городского округа Вичуга,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оказывающим услуги по помывке в общих отделениях бань,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возмещение недополученных доходов,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24 729 669,42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6B0C87" w:rsidP="006B0C8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8505AE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505AE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6B0C87" w:rsidP="006B0C8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8505AE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505AE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85 500,00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797 900,00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797 900,00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142F255550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4 502 368,42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142F255550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4 502 368,42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2 467 436,00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замещавших выборные муниципальные должности на постоянной основе,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должности муниципальной службы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1 331 436,00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удостоенных</w:t>
            </w:r>
            <w:proofErr w:type="gramEnd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455 136,00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нуждающихся в особом внимании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лишившимся жилья в результате пожара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1 312 123,44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1 312 123,44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1 112 123,44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736 640,55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375 482,89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6 852 509,96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3 741 509,96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6 174 056,10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4 170 011,01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4 170 011,01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техническому обследования,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определению рыночной стоимости и регистрации права собственности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368 300,00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расположенных на территории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2 470 711,01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которые возникает право собственности городского округа Вичуга,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 земельных участков,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которыми распоряжается администрация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00200Н0009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1 804 045,09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730 588,09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05101L4970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05201S3100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05201S3100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оставшимся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05601R0820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05601R0820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6B0C87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291 956 867,35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288 693 204,02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140 144 134,12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00200S1950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00200S1950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8505AE" w:rsidRPr="00211244" w:rsidTr="006B0C87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05AE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48 428 631,80</w:t>
            </w:r>
          </w:p>
        </w:tc>
      </w:tr>
      <w:tr w:rsidR="008505AE" w:rsidRPr="00211244" w:rsidTr="006B0C87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05AE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48 428 631,80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оставшимися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детьми-инвалидами в муниципальных дошкольных образовательных организациях и детьми,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нуждающимися в длительном лечении,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муниципальных дошкольных 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осуществляющих оздоровление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возмещение затрат на финансовое обеспечение получения дошкольного образования в частных дошкольных 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расходы на оплату труда,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учебников и учебных пособий,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обучения,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85 283 411,00</w:t>
            </w:r>
          </w:p>
        </w:tc>
      </w:tr>
      <w:tr w:rsidR="008505AE" w:rsidRPr="00211244" w:rsidTr="006B0C87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05AE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1 985 260,00</w:t>
            </w:r>
          </w:p>
        </w:tc>
      </w:tr>
      <w:tr w:rsidR="008505AE" w:rsidRPr="00211244" w:rsidTr="006B0C87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05AE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1 985 260,00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111 475 179,76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и среднее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18 925 717,76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дополнительного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расходы на оплату труда,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учебников и учебных пособий,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обучения,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86 298 917,00</w:t>
            </w:r>
          </w:p>
        </w:tc>
      </w:tr>
      <w:tr w:rsidR="008505AE" w:rsidRPr="00211244" w:rsidTr="006B0C87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05AE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1 477 690,00</w:t>
            </w:r>
          </w:p>
        </w:tc>
      </w:tr>
      <w:tr w:rsidR="008505AE" w:rsidRPr="00211244" w:rsidTr="006B0C87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05AE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1 477 690,00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4 772 855,00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17 944 199,56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9 961 997,20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278 683,66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01301S1420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88 005,37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01301S1420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88 005,37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6 309 941,75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6 309 941,75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905 209,00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905 209,00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47 642,58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47 642,58</w:t>
            </w:r>
          </w:p>
        </w:tc>
      </w:tr>
      <w:tr w:rsidR="008505AE" w:rsidRPr="00211244" w:rsidTr="006B0C87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05AE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352 720,00</w:t>
            </w:r>
          </w:p>
        </w:tc>
      </w:tr>
      <w:tr w:rsidR="008505AE" w:rsidRPr="00211244" w:rsidTr="006B0C87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01В0100003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05AE" w:rsidRDefault="006B0C87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352 720,00</w:t>
            </w:r>
          </w:p>
          <w:p w:rsidR="006B0C87" w:rsidRPr="00211244" w:rsidRDefault="006B0C87" w:rsidP="006B0C87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6B0C87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</w:t>
            </w:r>
            <w:r w:rsidR="008505AE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42 645,00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6B0C87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6B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69 465,00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6B0C87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6B0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69 465,00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0160180190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0160180190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0160180200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01601S0190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803 880,00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01601S0190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803 880,00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15 849 935,58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13 968 833,89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12 094 643,00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01Б02S3110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01Б02S3110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1 801 621,69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01Г0180110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01Г0180110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62 553 984,69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18 418 699,45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18 418 699,45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12 232 112,81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0140181430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0140181430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5 867 366,00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01401S1430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01401S1430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308 808,74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образовательных учреждений в сфере культуры музыкальными инструментами,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оборудованием и учебными материалами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014A155195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10 411,90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014A155195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10 411,90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44 135 285,24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39 949 935,03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24 551 643,73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24 551 643,73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0210180340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6 319 748,00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связанные с поэтапным доведением средней заработной платы работникам культуры муниципальных учреждений культуры Ивановской области до средней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332 618,32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3 101 298,40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2 194 357,00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02201L5191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02201L5191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11 721,00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115 492,47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2 953 480,32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0230180340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351 097,00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02301S0340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02301S0340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18 478,79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4 185 350,21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1 873 133,91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1 336 562,00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536 471,91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1 129 557,47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1C12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</w:t>
            </w:r>
            <w:r w:rsidR="001C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56 671,51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1C125C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="001C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47 486,49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1C125C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="001C1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47 486,49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00200S1950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3 650 526,32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00200S1950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3 650 526,32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1C125C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</w:t>
            </w:r>
            <w:r w:rsidR="008505AE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58 451,75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1C125C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</w:t>
            </w:r>
            <w:r w:rsidR="008505AE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58 451,75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1 271 583,00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1 271 583,00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66 925,42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01501S1440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66 925,42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12 209 185,02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8 669 885,94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7 798 123,40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871 762,54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1 086 973,00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2 262 326,08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1 367 059,49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1 086 359,49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279 700,00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895 266,59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2 241 261,76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1 484 083,62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459 168,20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00100Н0006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8505AE" w:rsidRPr="00211244" w:rsidTr="00211244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5AE" w:rsidRPr="00211244" w:rsidRDefault="008505AE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5AE" w:rsidRPr="00211244" w:rsidRDefault="001C125C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512 743 608,01</w:t>
            </w:r>
          </w:p>
        </w:tc>
      </w:tr>
    </w:tbl>
    <w:p w:rsidR="00211244" w:rsidRDefault="00211244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211244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276"/>
        <w:gridCol w:w="567"/>
        <w:gridCol w:w="1559"/>
        <w:gridCol w:w="1524"/>
      </w:tblGrid>
      <w:tr w:rsidR="00211244" w:rsidRPr="00211244" w:rsidTr="00BD7110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244" w:rsidRDefault="00211244" w:rsidP="0021124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Приложение 9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к решению городской Думы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городского округа Вичуга шестого созыва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"О бюджете городского округа Вичуга на 2019 год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 и на плановый период 2020 и 2021 годов"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 от 21.12.2018г.  № 68</w:t>
            </w:r>
          </w:p>
          <w:p w:rsidR="00BD7110" w:rsidRPr="00211244" w:rsidRDefault="00BD7110" w:rsidP="0021124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11244" w:rsidRPr="00BD7110" w:rsidTr="00BD7110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244" w:rsidRPr="00BD7110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BD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BD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плановый период 2020 и 2021 годов</w:t>
            </w:r>
          </w:p>
        </w:tc>
      </w:tr>
      <w:tr w:rsidR="00211244" w:rsidRPr="00211244" w:rsidTr="00BD7110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11244" w:rsidRPr="00BD7110" w:rsidTr="00BD7110">
        <w:trPr>
          <w:trHeight w:val="253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A45B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A45B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BD71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BD71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2020 год (руб</w:t>
            </w:r>
            <w:r w:rsid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BD7110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2021 год (руб</w:t>
            </w:r>
            <w:r w:rsid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BD7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211244" w:rsidRPr="00211244" w:rsidTr="00BD7110">
        <w:trPr>
          <w:trHeight w:val="253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5 731 434,84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5 731 434,84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5 713 434,84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5 468 334,84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804 729,74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73 456 164,37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62 387 874,14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26 219 846,32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25 273 849,35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13 739 481,43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13 715 745,66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12 905 054,43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12 881 318,66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71 943,08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48 207,31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712 578,00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10 832 975,93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9 979 319,73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128 340,00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14 340,00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7 575 244,16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6 850 439,64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3 654 717,16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2 929 912,64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государственных полномочий в сфере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17 197,00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274 314,95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202 736,21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24 114 574,93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18 902 965,70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23 998 750,93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18 810 141,70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строительство (реконструкцию)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апитальный ремонт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и содержание автомобильных дорог общего пользования местного значения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пешеходного перехода вблизи МБОУ в соответствии с типовыми схемами обустройства пешеходных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489 900,00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16 568 280,92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12 426 210,69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506 253,00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368 253,00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972 900,00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14 596 076,92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10 947 057,69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295 251,00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95 703,00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209 071,38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103 914,00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103 914,00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88 914,00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2 178 041,12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1 633 530,84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511 152,00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1 132 921,12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849 690,84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314 043,84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Социальное обеспечение и иные выплаты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ишившимся жилья в результате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272 688,00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951 081,00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951 081,00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813 081,00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350 478,78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278 592,00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6 443 421,96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5 698 543,96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253 792,00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189 944,00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4 926 540,01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6 716 011,01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3 669 083,01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3 357 640,01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3 669 083,01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3 357 640,01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69 690,00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326 437,00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558 816,00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558 816,00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2 453 159,01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2 402 697,01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197 848,00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147 386,00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комплекса работ по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межеванию и обследованию земель для постановки на государственный кадастровый учет земельных участков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275 449 125,70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279 661 218,08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273 448 352,37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277 660 444,75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132 520 298,96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134 798 039,67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306 774,00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110 128 554,60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112 658 639,64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195 201,00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14 761 463,02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14 614 027,96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5 854 590,99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5 731 006,93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5 854 590,99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5 731 006,93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71 553,00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2 154 533,37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2 063 287,52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69 300,00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789 983,52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789 983,52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13 883 502,42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13 526 449,96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12 008 938,57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11 670 682,40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1 741 336,57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1 403 080,40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54 841,20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1 801 442,25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1 800 926,36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1 463,56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947,67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41 761 965,15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41 073 993,98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30 458 577,34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29 840 411,17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26 504 997,05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26 043 621,65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20 697 516,93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3 953 580,29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3 796 789,52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1 738 330,91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1 630 437,91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1 239 287,00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498 943,91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391 050,91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999 347,47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34 844,31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32 541 850,97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31 752 294,67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22 494 715,16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9 710 699,06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9 257 579,51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881 111,37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691 111,37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2 114 994,59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2 048 846,59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1 219 768,00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1 153 735,00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256 732,00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190 699,00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895 226,59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895 111,59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894 766,59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2 098 516,62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757 178,14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1 447 246,16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1 341 338,48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422 330,74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316 423,06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3D6BD4" w:rsidP="00211244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1244"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11244" w:rsidRPr="00211244" w:rsidTr="00BD7110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244" w:rsidRPr="00211244" w:rsidRDefault="00211244" w:rsidP="002112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BD7110" w:rsidRDefault="00211244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442 514 927,30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244" w:rsidRPr="00BD7110" w:rsidRDefault="00211244" w:rsidP="002112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1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435 119 887,30</w:t>
            </w:r>
          </w:p>
        </w:tc>
      </w:tr>
    </w:tbl>
    <w:p w:rsidR="00BD7110" w:rsidRDefault="00BD7110" w:rsidP="002838A2">
      <w:pPr>
        <w:contextualSpacing/>
        <w:jc w:val="right"/>
        <w:rPr>
          <w:rFonts w:ascii="Times New Roman" w:eastAsia="SimSun" w:hAnsi="Times New Roman" w:cs="Mangal"/>
          <w:kern w:val="1"/>
          <w:lang w:eastAsia="hi-IN" w:bidi="hi-IN"/>
        </w:rPr>
        <w:sectPr w:rsidR="00BD7110" w:rsidSect="002838A2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lastRenderedPageBreak/>
        <w:t>Приложение 10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к решению городской Думы </w:t>
      </w:r>
      <w:proofErr w:type="gramStart"/>
      <w:r w:rsidRPr="006C2476">
        <w:rPr>
          <w:rFonts w:ascii="Times New Roman" w:hAnsi="Times New Roman" w:cs="Times New Roman"/>
        </w:rPr>
        <w:t>городского</w:t>
      </w:r>
      <w:proofErr w:type="gramEnd"/>
      <w:r w:rsidRPr="006C2476">
        <w:rPr>
          <w:rFonts w:ascii="Times New Roman" w:hAnsi="Times New Roman" w:cs="Times New Roman"/>
        </w:rPr>
        <w:t xml:space="preserve"> 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округа Вичуга шестого созыва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« О бюджете городского округа Вичуга на 2019 год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 xml:space="preserve"> и на плановый период  2020 и 2021 годов»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  <w:r w:rsidRPr="006C247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21.12.2018</w:t>
      </w:r>
      <w:r w:rsidRPr="006C2476">
        <w:rPr>
          <w:rFonts w:ascii="Times New Roman" w:hAnsi="Times New Roman" w:cs="Times New Roman"/>
        </w:rPr>
        <w:t xml:space="preserve"> г.№ </w:t>
      </w:r>
      <w:r>
        <w:rPr>
          <w:rFonts w:ascii="Times New Roman" w:hAnsi="Times New Roman" w:cs="Times New Roman"/>
        </w:rPr>
        <w:t>68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</w:rPr>
      </w:pPr>
    </w:p>
    <w:p w:rsidR="00BD7110" w:rsidRPr="006C2476" w:rsidRDefault="00BD7110" w:rsidP="00BD711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Программа муниципальных внутренних заимствований</w:t>
      </w:r>
    </w:p>
    <w:p w:rsidR="00BD7110" w:rsidRPr="006C2476" w:rsidRDefault="00BD7110" w:rsidP="00BD711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 xml:space="preserve">бюджета городского округа Вичуга на 2019 год и </w:t>
      </w:r>
      <w:proofErr w:type="gramStart"/>
      <w:r w:rsidRPr="006C247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6C24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7110" w:rsidRPr="006C2476" w:rsidRDefault="00BD7110" w:rsidP="00BD711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476">
        <w:rPr>
          <w:rFonts w:ascii="Times New Roman" w:hAnsi="Times New Roman" w:cs="Times New Roman"/>
          <w:b/>
          <w:sz w:val="26"/>
          <w:szCs w:val="26"/>
        </w:rPr>
        <w:t>плановый период 2020 и 2021 годов</w:t>
      </w:r>
    </w:p>
    <w:p w:rsidR="00BD7110" w:rsidRPr="006C2476" w:rsidRDefault="00BD7110" w:rsidP="00BD7110">
      <w:pPr>
        <w:contextualSpacing/>
        <w:jc w:val="right"/>
        <w:rPr>
          <w:rFonts w:ascii="Times New Roman" w:hAnsi="Times New Roman" w:cs="Times New Roman"/>
          <w:b/>
        </w:rPr>
      </w:pPr>
      <w:r w:rsidRPr="006C2476">
        <w:rPr>
          <w:rFonts w:ascii="Times New Roman" w:hAnsi="Times New Roman" w:cs="Times New Roman"/>
          <w:b/>
        </w:rPr>
        <w:t>( руб.)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978"/>
        <w:gridCol w:w="1481"/>
        <w:gridCol w:w="1481"/>
        <w:gridCol w:w="1481"/>
      </w:tblGrid>
      <w:tr w:rsidR="00BD7110" w:rsidRPr="006C2476" w:rsidTr="0039489A">
        <w:tc>
          <w:tcPr>
            <w:tcW w:w="5978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по муниципальным ценным бумагам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предоставленным муниципальным гарантиям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кредитам кредитным организациям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1481" w:type="dxa"/>
          </w:tcPr>
          <w:p w:rsidR="00BD7110" w:rsidRDefault="00BD7110" w:rsidP="0039489A">
            <w:r w:rsidRPr="00A31C01">
              <w:rPr>
                <w:rFonts w:ascii="Times New Roman" w:hAnsi="Times New Roman" w:cs="Times New Roman"/>
              </w:rPr>
              <w:t>44 254 820,97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56 390 788,52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1481" w:type="dxa"/>
          </w:tcPr>
          <w:p w:rsidR="00BD7110" w:rsidRDefault="00BD7110" w:rsidP="0039489A">
            <w:r w:rsidRPr="00A31C01">
              <w:rPr>
                <w:rFonts w:ascii="Times New Roman" w:hAnsi="Times New Roman" w:cs="Times New Roman"/>
              </w:rPr>
              <w:t>44 254 820,97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56 390 788,52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бюджетных кредитов из вышестоящего бюджета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муниципальных ценных бумаг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476">
              <w:rPr>
                <w:rFonts w:ascii="Times New Roman" w:hAnsi="Times New Roman" w:cs="Times New Roman"/>
              </w:rPr>
              <w:t>0</w:t>
            </w:r>
          </w:p>
        </w:tc>
      </w:tr>
      <w:tr w:rsidR="00BD7110" w:rsidRPr="006C2476" w:rsidTr="0039489A">
        <w:tc>
          <w:tcPr>
            <w:tcW w:w="5978" w:type="dxa"/>
            <w:vAlign w:val="bottom"/>
          </w:tcPr>
          <w:p w:rsidR="00BD7110" w:rsidRPr="006C2476" w:rsidRDefault="00BD7110" w:rsidP="0039489A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6C2476">
              <w:rPr>
                <w:rFonts w:ascii="Times New Roman" w:eastAsia="Times New Roman" w:hAnsi="Times New Roman" w:cs="Times New Roman"/>
                <w:color w:val="000000"/>
              </w:rPr>
              <w:t>иде кредитов кредитных организаций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44 254 820,97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56 390 788,52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67 917 583,77</w:t>
            </w:r>
          </w:p>
        </w:tc>
      </w:tr>
      <w:tr w:rsidR="00BD7110" w:rsidRPr="006C2476" w:rsidTr="0039489A">
        <w:tc>
          <w:tcPr>
            <w:tcW w:w="5978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2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44 254 820,97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56 390 788,52</w:t>
            </w:r>
          </w:p>
        </w:tc>
        <w:tc>
          <w:tcPr>
            <w:tcW w:w="1481" w:type="dxa"/>
          </w:tcPr>
          <w:p w:rsidR="00BD7110" w:rsidRPr="006C2476" w:rsidRDefault="00BD7110" w:rsidP="003948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67 917 583,77</w:t>
            </w:r>
          </w:p>
        </w:tc>
      </w:tr>
    </w:tbl>
    <w:p w:rsidR="00BD7110" w:rsidRDefault="00BD7110" w:rsidP="00BD7110">
      <w:pPr>
        <w:contextualSpacing/>
        <w:jc w:val="center"/>
        <w:rPr>
          <w:rFonts w:ascii="Times New Roman" w:hAnsi="Times New Roman" w:cs="Times New Roman"/>
          <w:b/>
        </w:rPr>
        <w:sectPr w:rsidR="00BD7110" w:rsidSect="006C247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BD7110" w:rsidRPr="00B66A42" w:rsidRDefault="00BD7110" w:rsidP="00BD7110">
      <w:pPr>
        <w:widowControl w:val="0"/>
        <w:suppressAutoHyphens/>
        <w:autoSpaceDE w:val="0"/>
        <w:spacing w:after="0" w:line="240" w:lineRule="auto"/>
        <w:ind w:left="9912" w:firstLine="708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lang w:eastAsia="hi-IN" w:bidi="hi-IN"/>
        </w:rPr>
        <w:lastRenderedPageBreak/>
        <w:t>Приложение 1</w:t>
      </w:r>
      <w:r>
        <w:rPr>
          <w:rFonts w:ascii="Times New Roman" w:eastAsia="SimSun" w:hAnsi="Times New Roman" w:cs="Mangal"/>
          <w:kern w:val="1"/>
          <w:lang w:eastAsia="hi-IN" w:bidi="hi-IN"/>
        </w:rPr>
        <w:t>1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BD7110" w:rsidRPr="006A1093" w:rsidRDefault="00BD7110" w:rsidP="00BD7110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к 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решению городской Думы </w:t>
      </w:r>
    </w:p>
    <w:p w:rsidR="00BD7110" w:rsidRPr="006A1093" w:rsidRDefault="00BD7110" w:rsidP="00BD7110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городского округа Вичуга шестого созыва</w:t>
      </w:r>
    </w:p>
    <w:p w:rsidR="00BD7110" w:rsidRPr="006A1093" w:rsidRDefault="00BD7110" w:rsidP="00BD7110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"О бюджете городского округа Вичуга на 201</w:t>
      </w:r>
      <w:r>
        <w:rPr>
          <w:rFonts w:ascii="Times New Roman" w:eastAsia="SimSun" w:hAnsi="Times New Roman" w:cs="Mangal"/>
          <w:kern w:val="1"/>
          <w:lang w:eastAsia="hi-IN" w:bidi="hi-IN"/>
        </w:rPr>
        <w:t>9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</w:t>
      </w:r>
    </w:p>
    <w:p w:rsidR="00BD7110" w:rsidRPr="006A1093" w:rsidRDefault="00BD7110" w:rsidP="00BD7110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 и на плановый период 2020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и 202</w:t>
      </w:r>
      <w:r>
        <w:rPr>
          <w:rFonts w:ascii="Times New Roman" w:eastAsia="SimSun" w:hAnsi="Times New Roman" w:cs="Mangal"/>
          <w:kern w:val="1"/>
          <w:lang w:eastAsia="hi-IN" w:bidi="hi-IN"/>
        </w:rPr>
        <w:t>1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годов"</w:t>
      </w:r>
    </w:p>
    <w:p w:rsidR="00BD7110" w:rsidRPr="00B66A42" w:rsidRDefault="00BD7110" w:rsidP="00BD7110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от</w:t>
      </w:r>
      <w:r>
        <w:rPr>
          <w:rFonts w:ascii="Times New Roman" w:eastAsia="SimSun" w:hAnsi="Times New Roman" w:cs="Mangal"/>
          <w:kern w:val="1"/>
          <w:lang w:eastAsia="hi-IN" w:bidi="hi-IN"/>
        </w:rPr>
        <w:t>21.12.2018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г.  № </w:t>
      </w:r>
      <w:r>
        <w:rPr>
          <w:rFonts w:ascii="Times New Roman" w:eastAsia="SimSun" w:hAnsi="Times New Roman" w:cs="Mangal"/>
          <w:kern w:val="1"/>
          <w:lang w:eastAsia="hi-IN" w:bidi="hi-IN"/>
        </w:rPr>
        <w:t>68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BD7110" w:rsidRPr="00B66A42" w:rsidRDefault="00BD7110" w:rsidP="00BD7110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BD7110" w:rsidRPr="00B66A42" w:rsidRDefault="00BD7110" w:rsidP="00BD7110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Программа</w:t>
      </w:r>
    </w:p>
    <w:p w:rsidR="00BD7110" w:rsidRPr="00B66A42" w:rsidRDefault="00BD7110" w:rsidP="00BD7110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муниципальных гарантий городского округа Вичуга в валюте Российской Федерации</w:t>
      </w:r>
    </w:p>
    <w:p w:rsidR="00BD7110" w:rsidRPr="00B66A42" w:rsidRDefault="00BD7110" w:rsidP="00BD7110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на 201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9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 и на плановый период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20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и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21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годов</w:t>
      </w:r>
    </w:p>
    <w:p w:rsidR="00BD7110" w:rsidRPr="00B66A42" w:rsidRDefault="00BD7110" w:rsidP="00BD71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D7110" w:rsidRPr="00B66A42" w:rsidRDefault="003D6BD4" w:rsidP="00BD71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BD7110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1.1. Перечень подлежащих предоставлению муниципальных гарантий городского округа Вичуга в 201</w:t>
      </w:r>
      <w:r w:rsidR="00BD711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="00BD7110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– 20</w:t>
      </w:r>
      <w:r w:rsidR="00BD711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="00BD7110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годах</w:t>
      </w:r>
    </w:p>
    <w:p w:rsidR="00BD7110" w:rsidRPr="00B66A42" w:rsidRDefault="00BD7110" w:rsidP="00BD71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BD7110" w:rsidRPr="00B66A42" w:rsidTr="0039489A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23" w:firstLine="15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Сумма гарантирования, тыс.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BD7110" w:rsidRPr="00B66A42" w:rsidTr="0039489A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2020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D7110" w:rsidRPr="00B66A42" w:rsidTr="0039489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BD7110" w:rsidRPr="00B66A42" w:rsidTr="0039489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D7110" w:rsidRDefault="00BD7110" w:rsidP="00BD71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D7110" w:rsidRPr="00B66A42" w:rsidRDefault="003D6BD4" w:rsidP="00BD71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BD7110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1.2. Общий объем бюджетных ассигнований, предусмотренных на исполнение муниципальных гарантий городского округа Вичуга по возможным гарантийным случаям, в 201</w:t>
      </w:r>
      <w:r w:rsidR="00BD711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 году и на плановый период 2019</w:t>
      </w:r>
      <w:r w:rsidR="00BD7110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20</w:t>
      </w:r>
      <w:r w:rsidR="00BD711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="00BD7110"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годов</w:t>
      </w:r>
    </w:p>
    <w:p w:rsidR="00BD7110" w:rsidRPr="00B66A42" w:rsidRDefault="00BD7110" w:rsidP="00BD71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3787"/>
      </w:tblGrid>
      <w:tr w:rsidR="00BD7110" w:rsidRPr="00B66A42" w:rsidTr="0039489A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Исполнение муниципальных гарантий городского округа Вичуга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201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9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BD7110" w:rsidRPr="00B66A42" w:rsidRDefault="00BD7110" w:rsidP="0039489A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20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BD7110" w:rsidRPr="00B66A42" w:rsidRDefault="00BD7110" w:rsidP="0039489A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21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BD7110" w:rsidRPr="00B66A42" w:rsidRDefault="00BD7110" w:rsidP="0039489A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</w:tr>
      <w:tr w:rsidR="00BD7110" w:rsidRPr="00B66A42" w:rsidTr="0039489A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</w:tr>
      <w:tr w:rsidR="00BD7110" w:rsidRPr="00B66A42" w:rsidTr="0039489A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110" w:rsidRPr="00B66A42" w:rsidRDefault="00BD7110" w:rsidP="0039489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BD7110" w:rsidRDefault="00BD7110" w:rsidP="00BD7110"/>
    <w:sectPr w:rsidR="00BD7110" w:rsidSect="003948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38" w:rsidRDefault="00A07038" w:rsidP="009D2EF3">
      <w:pPr>
        <w:spacing w:after="0" w:line="240" w:lineRule="auto"/>
      </w:pPr>
      <w:r>
        <w:separator/>
      </w:r>
    </w:p>
  </w:endnote>
  <w:endnote w:type="continuationSeparator" w:id="0">
    <w:p w:rsidR="00A07038" w:rsidRDefault="00A07038" w:rsidP="009D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041909"/>
      <w:docPartObj>
        <w:docPartGallery w:val="Page Numbers (Bottom of Page)"/>
        <w:docPartUnique/>
      </w:docPartObj>
    </w:sdtPr>
    <w:sdtEndPr/>
    <w:sdtContent>
      <w:p w:rsidR="006B0C87" w:rsidRDefault="006B0C8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3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38" w:rsidRDefault="00A07038" w:rsidP="009D2EF3">
      <w:pPr>
        <w:spacing w:after="0" w:line="240" w:lineRule="auto"/>
      </w:pPr>
      <w:r>
        <w:separator/>
      </w:r>
    </w:p>
  </w:footnote>
  <w:footnote w:type="continuationSeparator" w:id="0">
    <w:p w:rsidR="00A07038" w:rsidRDefault="00A07038" w:rsidP="009D2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A"/>
    <w:rsid w:val="00022A9B"/>
    <w:rsid w:val="0002561C"/>
    <w:rsid w:val="000263B4"/>
    <w:rsid w:val="00052D88"/>
    <w:rsid w:val="00055283"/>
    <w:rsid w:val="00062DFF"/>
    <w:rsid w:val="000634BC"/>
    <w:rsid w:val="00063965"/>
    <w:rsid w:val="0006703B"/>
    <w:rsid w:val="00075DD2"/>
    <w:rsid w:val="00097E76"/>
    <w:rsid w:val="000A0FAF"/>
    <w:rsid w:val="000D174C"/>
    <w:rsid w:val="000D3C27"/>
    <w:rsid w:val="000E163A"/>
    <w:rsid w:val="000E5B36"/>
    <w:rsid w:val="00101F3F"/>
    <w:rsid w:val="00126485"/>
    <w:rsid w:val="001375B5"/>
    <w:rsid w:val="00150FE8"/>
    <w:rsid w:val="0015533C"/>
    <w:rsid w:val="001954B9"/>
    <w:rsid w:val="001B23D3"/>
    <w:rsid w:val="001C125C"/>
    <w:rsid w:val="001C41A9"/>
    <w:rsid w:val="001C4856"/>
    <w:rsid w:val="001F0257"/>
    <w:rsid w:val="001F11A4"/>
    <w:rsid w:val="001F70B8"/>
    <w:rsid w:val="00200399"/>
    <w:rsid w:val="00211244"/>
    <w:rsid w:val="00213DB0"/>
    <w:rsid w:val="00233094"/>
    <w:rsid w:val="00243D0A"/>
    <w:rsid w:val="0024589C"/>
    <w:rsid w:val="002838A2"/>
    <w:rsid w:val="00296553"/>
    <w:rsid w:val="002C043E"/>
    <w:rsid w:val="002C3EB4"/>
    <w:rsid w:val="002D63E1"/>
    <w:rsid w:val="002E2F9A"/>
    <w:rsid w:val="002E37DE"/>
    <w:rsid w:val="002E68B1"/>
    <w:rsid w:val="003021F9"/>
    <w:rsid w:val="003041F9"/>
    <w:rsid w:val="00370DED"/>
    <w:rsid w:val="0037258C"/>
    <w:rsid w:val="0038239A"/>
    <w:rsid w:val="00382BD3"/>
    <w:rsid w:val="0039489A"/>
    <w:rsid w:val="003977E1"/>
    <w:rsid w:val="003A61C8"/>
    <w:rsid w:val="003C0477"/>
    <w:rsid w:val="003C7E1C"/>
    <w:rsid w:val="003D6BD4"/>
    <w:rsid w:val="003E23B8"/>
    <w:rsid w:val="003F33F0"/>
    <w:rsid w:val="00415006"/>
    <w:rsid w:val="00444B13"/>
    <w:rsid w:val="00467D69"/>
    <w:rsid w:val="00471E28"/>
    <w:rsid w:val="004815FE"/>
    <w:rsid w:val="004A28DF"/>
    <w:rsid w:val="004A6E14"/>
    <w:rsid w:val="004A7875"/>
    <w:rsid w:val="004C4876"/>
    <w:rsid w:val="004D1B73"/>
    <w:rsid w:val="004D5436"/>
    <w:rsid w:val="004E2CF2"/>
    <w:rsid w:val="004E4836"/>
    <w:rsid w:val="0050239A"/>
    <w:rsid w:val="00507FF6"/>
    <w:rsid w:val="00515BB3"/>
    <w:rsid w:val="0052698E"/>
    <w:rsid w:val="00526AEB"/>
    <w:rsid w:val="005448D7"/>
    <w:rsid w:val="00563363"/>
    <w:rsid w:val="005767F1"/>
    <w:rsid w:val="00580CE6"/>
    <w:rsid w:val="00584A34"/>
    <w:rsid w:val="005B2148"/>
    <w:rsid w:val="005B6DB6"/>
    <w:rsid w:val="005C6596"/>
    <w:rsid w:val="005D10C3"/>
    <w:rsid w:val="005D1CE6"/>
    <w:rsid w:val="005E132A"/>
    <w:rsid w:val="005E2E78"/>
    <w:rsid w:val="0060494C"/>
    <w:rsid w:val="00615921"/>
    <w:rsid w:val="00624228"/>
    <w:rsid w:val="0063486A"/>
    <w:rsid w:val="00636267"/>
    <w:rsid w:val="0065010A"/>
    <w:rsid w:val="00657B9C"/>
    <w:rsid w:val="00664A34"/>
    <w:rsid w:val="00682F41"/>
    <w:rsid w:val="0068357C"/>
    <w:rsid w:val="00693F37"/>
    <w:rsid w:val="006B0C87"/>
    <w:rsid w:val="006B1F9E"/>
    <w:rsid w:val="006C2476"/>
    <w:rsid w:val="006D2E2A"/>
    <w:rsid w:val="00705189"/>
    <w:rsid w:val="00714269"/>
    <w:rsid w:val="007202CE"/>
    <w:rsid w:val="00733C69"/>
    <w:rsid w:val="00746F32"/>
    <w:rsid w:val="007576DC"/>
    <w:rsid w:val="00772C26"/>
    <w:rsid w:val="0078292A"/>
    <w:rsid w:val="007924F4"/>
    <w:rsid w:val="007B4D01"/>
    <w:rsid w:val="007B77CA"/>
    <w:rsid w:val="007C66E3"/>
    <w:rsid w:val="007D40A1"/>
    <w:rsid w:val="007F3771"/>
    <w:rsid w:val="00801646"/>
    <w:rsid w:val="0080636B"/>
    <w:rsid w:val="00822641"/>
    <w:rsid w:val="00842267"/>
    <w:rsid w:val="008505AE"/>
    <w:rsid w:val="00856509"/>
    <w:rsid w:val="008579E6"/>
    <w:rsid w:val="00862BFB"/>
    <w:rsid w:val="008667EB"/>
    <w:rsid w:val="00874FB1"/>
    <w:rsid w:val="008A16E4"/>
    <w:rsid w:val="008A218D"/>
    <w:rsid w:val="008C279F"/>
    <w:rsid w:val="008C4F66"/>
    <w:rsid w:val="008E600D"/>
    <w:rsid w:val="008F0617"/>
    <w:rsid w:val="008F56EA"/>
    <w:rsid w:val="00903078"/>
    <w:rsid w:val="00910D96"/>
    <w:rsid w:val="00917933"/>
    <w:rsid w:val="00936FA7"/>
    <w:rsid w:val="009426F2"/>
    <w:rsid w:val="00953909"/>
    <w:rsid w:val="00953CFC"/>
    <w:rsid w:val="0096240B"/>
    <w:rsid w:val="009728B5"/>
    <w:rsid w:val="009B050D"/>
    <w:rsid w:val="009C0FED"/>
    <w:rsid w:val="009D2EF3"/>
    <w:rsid w:val="009E7D95"/>
    <w:rsid w:val="009F2CF9"/>
    <w:rsid w:val="009F40AD"/>
    <w:rsid w:val="00A057BB"/>
    <w:rsid w:val="00A061F6"/>
    <w:rsid w:val="00A07038"/>
    <w:rsid w:val="00A10D7D"/>
    <w:rsid w:val="00A4140D"/>
    <w:rsid w:val="00A44365"/>
    <w:rsid w:val="00A45BE9"/>
    <w:rsid w:val="00A5629D"/>
    <w:rsid w:val="00A64F46"/>
    <w:rsid w:val="00A67A2D"/>
    <w:rsid w:val="00A67EF7"/>
    <w:rsid w:val="00A736C1"/>
    <w:rsid w:val="00A86528"/>
    <w:rsid w:val="00A94BC3"/>
    <w:rsid w:val="00A95800"/>
    <w:rsid w:val="00A967AE"/>
    <w:rsid w:val="00AD0211"/>
    <w:rsid w:val="00AD293D"/>
    <w:rsid w:val="00B21AFE"/>
    <w:rsid w:val="00B27AF6"/>
    <w:rsid w:val="00B36BDF"/>
    <w:rsid w:val="00B370C2"/>
    <w:rsid w:val="00B37CFC"/>
    <w:rsid w:val="00B47A61"/>
    <w:rsid w:val="00B51234"/>
    <w:rsid w:val="00B66A42"/>
    <w:rsid w:val="00BD7110"/>
    <w:rsid w:val="00BE63D2"/>
    <w:rsid w:val="00C16203"/>
    <w:rsid w:val="00C26CAA"/>
    <w:rsid w:val="00C320D0"/>
    <w:rsid w:val="00C41E84"/>
    <w:rsid w:val="00C5205F"/>
    <w:rsid w:val="00C55D50"/>
    <w:rsid w:val="00C624AD"/>
    <w:rsid w:val="00C6391A"/>
    <w:rsid w:val="00C67DA1"/>
    <w:rsid w:val="00CF0A96"/>
    <w:rsid w:val="00CF6E4E"/>
    <w:rsid w:val="00D17C47"/>
    <w:rsid w:val="00D4335D"/>
    <w:rsid w:val="00D50A4E"/>
    <w:rsid w:val="00D55AE3"/>
    <w:rsid w:val="00D628F8"/>
    <w:rsid w:val="00D70C7B"/>
    <w:rsid w:val="00D86893"/>
    <w:rsid w:val="00E13C37"/>
    <w:rsid w:val="00E1795D"/>
    <w:rsid w:val="00E252FA"/>
    <w:rsid w:val="00E4048A"/>
    <w:rsid w:val="00E4249F"/>
    <w:rsid w:val="00E45343"/>
    <w:rsid w:val="00E73FF4"/>
    <w:rsid w:val="00E861A8"/>
    <w:rsid w:val="00E909E2"/>
    <w:rsid w:val="00E9240C"/>
    <w:rsid w:val="00E95A52"/>
    <w:rsid w:val="00EF153C"/>
    <w:rsid w:val="00F164DD"/>
    <w:rsid w:val="00F2642D"/>
    <w:rsid w:val="00F264B0"/>
    <w:rsid w:val="00F26E9D"/>
    <w:rsid w:val="00F30C89"/>
    <w:rsid w:val="00F406A6"/>
    <w:rsid w:val="00F41437"/>
    <w:rsid w:val="00F44529"/>
    <w:rsid w:val="00F47EDF"/>
    <w:rsid w:val="00F62C59"/>
    <w:rsid w:val="00F748FD"/>
    <w:rsid w:val="00F84FFB"/>
    <w:rsid w:val="00FA26B9"/>
    <w:rsid w:val="00FA65D3"/>
    <w:rsid w:val="00FB02AA"/>
    <w:rsid w:val="00FB02C9"/>
    <w:rsid w:val="00FB0689"/>
    <w:rsid w:val="00FB1803"/>
    <w:rsid w:val="00FB6E21"/>
    <w:rsid w:val="00FD6680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2CF9"/>
    <w:pPr>
      <w:spacing w:after="120"/>
    </w:pPr>
  </w:style>
  <w:style w:type="paragraph" w:styleId="a3">
    <w:name w:val="Normal (Web)"/>
    <w:basedOn w:val="a"/>
    <w:uiPriority w:val="99"/>
    <w:semiHidden/>
    <w:unhideWhenUsed/>
    <w:rsid w:val="009F2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6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5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E8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856509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F4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F40AD"/>
  </w:style>
  <w:style w:type="character" w:styleId="a9">
    <w:name w:val="Hyperlink"/>
    <w:basedOn w:val="a0"/>
    <w:uiPriority w:val="99"/>
    <w:semiHidden/>
    <w:unhideWhenUsed/>
    <w:rsid w:val="009F40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40AD"/>
    <w:rPr>
      <w:color w:val="800080"/>
      <w:u w:val="single"/>
    </w:rPr>
  </w:style>
  <w:style w:type="paragraph" w:customStyle="1" w:styleId="xl94">
    <w:name w:val="xl94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F40A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57BB"/>
  </w:style>
  <w:style w:type="paragraph" w:customStyle="1" w:styleId="xl101">
    <w:name w:val="xl101"/>
    <w:basedOn w:val="a"/>
    <w:rsid w:val="00A057BB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57B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3094"/>
  </w:style>
  <w:style w:type="paragraph" w:styleId="ab">
    <w:name w:val="footer"/>
    <w:basedOn w:val="a"/>
    <w:link w:val="ac"/>
    <w:uiPriority w:val="99"/>
    <w:unhideWhenUsed/>
    <w:rsid w:val="00B6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A42"/>
  </w:style>
  <w:style w:type="paragraph" w:styleId="ad">
    <w:name w:val="header"/>
    <w:basedOn w:val="a"/>
    <w:link w:val="ae"/>
    <w:uiPriority w:val="99"/>
    <w:unhideWhenUsed/>
    <w:rsid w:val="009D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EF3"/>
  </w:style>
  <w:style w:type="numbering" w:customStyle="1" w:styleId="4">
    <w:name w:val="Нет списка4"/>
    <w:next w:val="a2"/>
    <w:uiPriority w:val="99"/>
    <w:semiHidden/>
    <w:unhideWhenUsed/>
    <w:rsid w:val="00705189"/>
  </w:style>
  <w:style w:type="paragraph" w:customStyle="1" w:styleId="xl107">
    <w:name w:val="xl107"/>
    <w:basedOn w:val="a"/>
    <w:rsid w:val="0070518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518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05189"/>
  </w:style>
  <w:style w:type="numbering" w:customStyle="1" w:styleId="6">
    <w:name w:val="Нет списка6"/>
    <w:next w:val="a2"/>
    <w:uiPriority w:val="99"/>
    <w:semiHidden/>
    <w:unhideWhenUsed/>
    <w:rsid w:val="002E2F9A"/>
  </w:style>
  <w:style w:type="numbering" w:customStyle="1" w:styleId="7">
    <w:name w:val="Нет списка7"/>
    <w:next w:val="a2"/>
    <w:uiPriority w:val="99"/>
    <w:semiHidden/>
    <w:unhideWhenUsed/>
    <w:rsid w:val="002E2F9A"/>
  </w:style>
  <w:style w:type="paragraph" w:customStyle="1" w:styleId="xl109">
    <w:name w:val="xl109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E2F9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E2F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E2F9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2F9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C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E13C37"/>
  </w:style>
  <w:style w:type="numbering" w:customStyle="1" w:styleId="9">
    <w:name w:val="Нет списка9"/>
    <w:next w:val="a2"/>
    <w:uiPriority w:val="99"/>
    <w:semiHidden/>
    <w:unhideWhenUsed/>
    <w:rsid w:val="00CF0A96"/>
  </w:style>
  <w:style w:type="numbering" w:customStyle="1" w:styleId="100">
    <w:name w:val="Нет списка10"/>
    <w:next w:val="a2"/>
    <w:uiPriority w:val="99"/>
    <w:semiHidden/>
    <w:unhideWhenUsed/>
    <w:rsid w:val="00CF0A96"/>
  </w:style>
  <w:style w:type="numbering" w:customStyle="1" w:styleId="11">
    <w:name w:val="Нет списка11"/>
    <w:next w:val="a2"/>
    <w:uiPriority w:val="99"/>
    <w:semiHidden/>
    <w:unhideWhenUsed/>
    <w:rsid w:val="007D40A1"/>
  </w:style>
  <w:style w:type="numbering" w:customStyle="1" w:styleId="12">
    <w:name w:val="Нет списка12"/>
    <w:next w:val="a2"/>
    <w:uiPriority w:val="99"/>
    <w:semiHidden/>
    <w:unhideWhenUsed/>
    <w:rsid w:val="003C0477"/>
  </w:style>
  <w:style w:type="numbering" w:customStyle="1" w:styleId="13">
    <w:name w:val="Нет списка13"/>
    <w:next w:val="a2"/>
    <w:uiPriority w:val="99"/>
    <w:semiHidden/>
    <w:unhideWhenUsed/>
    <w:rsid w:val="00A64F46"/>
  </w:style>
  <w:style w:type="numbering" w:customStyle="1" w:styleId="14">
    <w:name w:val="Нет списка14"/>
    <w:next w:val="a2"/>
    <w:uiPriority w:val="99"/>
    <w:semiHidden/>
    <w:unhideWhenUsed/>
    <w:rsid w:val="00A64F46"/>
  </w:style>
  <w:style w:type="numbering" w:customStyle="1" w:styleId="15">
    <w:name w:val="Нет списка15"/>
    <w:next w:val="a2"/>
    <w:uiPriority w:val="99"/>
    <w:semiHidden/>
    <w:unhideWhenUsed/>
    <w:rsid w:val="00A64F46"/>
  </w:style>
  <w:style w:type="numbering" w:customStyle="1" w:styleId="16">
    <w:name w:val="Нет списка16"/>
    <w:next w:val="a2"/>
    <w:uiPriority w:val="99"/>
    <w:semiHidden/>
    <w:unhideWhenUsed/>
    <w:rsid w:val="00A736C1"/>
  </w:style>
  <w:style w:type="numbering" w:customStyle="1" w:styleId="17">
    <w:name w:val="Нет списка17"/>
    <w:next w:val="a2"/>
    <w:uiPriority w:val="99"/>
    <w:semiHidden/>
    <w:unhideWhenUsed/>
    <w:rsid w:val="00A736C1"/>
  </w:style>
  <w:style w:type="numbering" w:customStyle="1" w:styleId="18">
    <w:name w:val="Нет списка18"/>
    <w:next w:val="a2"/>
    <w:uiPriority w:val="99"/>
    <w:semiHidden/>
    <w:unhideWhenUsed/>
    <w:rsid w:val="005E132A"/>
  </w:style>
  <w:style w:type="numbering" w:customStyle="1" w:styleId="19">
    <w:name w:val="Нет списка19"/>
    <w:next w:val="a2"/>
    <w:uiPriority w:val="99"/>
    <w:semiHidden/>
    <w:unhideWhenUsed/>
    <w:rsid w:val="005E132A"/>
  </w:style>
  <w:style w:type="numbering" w:customStyle="1" w:styleId="20">
    <w:name w:val="Нет списка20"/>
    <w:next w:val="a2"/>
    <w:uiPriority w:val="99"/>
    <w:semiHidden/>
    <w:unhideWhenUsed/>
    <w:rsid w:val="0065010A"/>
  </w:style>
  <w:style w:type="numbering" w:customStyle="1" w:styleId="21">
    <w:name w:val="Нет списка21"/>
    <w:next w:val="a2"/>
    <w:uiPriority w:val="99"/>
    <w:semiHidden/>
    <w:unhideWhenUsed/>
    <w:rsid w:val="00211244"/>
  </w:style>
  <w:style w:type="numbering" w:customStyle="1" w:styleId="22">
    <w:name w:val="Нет списка22"/>
    <w:next w:val="a2"/>
    <w:uiPriority w:val="99"/>
    <w:semiHidden/>
    <w:unhideWhenUsed/>
    <w:rsid w:val="00211244"/>
  </w:style>
  <w:style w:type="numbering" w:customStyle="1" w:styleId="23">
    <w:name w:val="Нет списка23"/>
    <w:next w:val="a2"/>
    <w:uiPriority w:val="99"/>
    <w:semiHidden/>
    <w:unhideWhenUsed/>
    <w:rsid w:val="0039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F2CF9"/>
    <w:pPr>
      <w:spacing w:after="120"/>
    </w:pPr>
  </w:style>
  <w:style w:type="paragraph" w:styleId="a3">
    <w:name w:val="Normal (Web)"/>
    <w:basedOn w:val="a"/>
    <w:uiPriority w:val="99"/>
    <w:semiHidden/>
    <w:unhideWhenUsed/>
    <w:rsid w:val="009F2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6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5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FE8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856509"/>
    <w:rPr>
      <w:rFonts w:ascii="Times New Roman" w:hAnsi="Times New Roman" w:cs="Times New Roman" w:hint="default"/>
      <w:b/>
      <w:bCs/>
      <w:sz w:val="16"/>
      <w:szCs w:val="16"/>
    </w:rPr>
  </w:style>
  <w:style w:type="table" w:styleId="a8">
    <w:name w:val="Table Grid"/>
    <w:basedOn w:val="a1"/>
    <w:uiPriority w:val="59"/>
    <w:rsid w:val="00F4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F40AD"/>
  </w:style>
  <w:style w:type="character" w:styleId="a9">
    <w:name w:val="Hyperlink"/>
    <w:basedOn w:val="a0"/>
    <w:uiPriority w:val="99"/>
    <w:semiHidden/>
    <w:unhideWhenUsed/>
    <w:rsid w:val="009F40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40AD"/>
    <w:rPr>
      <w:color w:val="800080"/>
      <w:u w:val="single"/>
    </w:rPr>
  </w:style>
  <w:style w:type="paragraph" w:customStyle="1" w:styleId="xl94">
    <w:name w:val="xl94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F40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F40A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F40A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57BB"/>
  </w:style>
  <w:style w:type="paragraph" w:customStyle="1" w:styleId="xl101">
    <w:name w:val="xl101"/>
    <w:basedOn w:val="a"/>
    <w:rsid w:val="00A057BB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057B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057B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057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2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33094"/>
  </w:style>
  <w:style w:type="paragraph" w:styleId="ab">
    <w:name w:val="footer"/>
    <w:basedOn w:val="a"/>
    <w:link w:val="ac"/>
    <w:uiPriority w:val="99"/>
    <w:unhideWhenUsed/>
    <w:rsid w:val="00B6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A42"/>
  </w:style>
  <w:style w:type="paragraph" w:styleId="ad">
    <w:name w:val="header"/>
    <w:basedOn w:val="a"/>
    <w:link w:val="ae"/>
    <w:uiPriority w:val="99"/>
    <w:unhideWhenUsed/>
    <w:rsid w:val="009D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2EF3"/>
  </w:style>
  <w:style w:type="numbering" w:customStyle="1" w:styleId="4">
    <w:name w:val="Нет списка4"/>
    <w:next w:val="a2"/>
    <w:uiPriority w:val="99"/>
    <w:semiHidden/>
    <w:unhideWhenUsed/>
    <w:rsid w:val="00705189"/>
  </w:style>
  <w:style w:type="paragraph" w:customStyle="1" w:styleId="xl107">
    <w:name w:val="xl107"/>
    <w:basedOn w:val="a"/>
    <w:rsid w:val="0070518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518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05189"/>
  </w:style>
  <w:style w:type="numbering" w:customStyle="1" w:styleId="6">
    <w:name w:val="Нет списка6"/>
    <w:next w:val="a2"/>
    <w:uiPriority w:val="99"/>
    <w:semiHidden/>
    <w:unhideWhenUsed/>
    <w:rsid w:val="002E2F9A"/>
  </w:style>
  <w:style w:type="numbering" w:customStyle="1" w:styleId="7">
    <w:name w:val="Нет списка7"/>
    <w:next w:val="a2"/>
    <w:uiPriority w:val="99"/>
    <w:semiHidden/>
    <w:unhideWhenUsed/>
    <w:rsid w:val="002E2F9A"/>
  </w:style>
  <w:style w:type="paragraph" w:customStyle="1" w:styleId="xl109">
    <w:name w:val="xl109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E2F9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E2F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E2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E2F9A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E2F9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2F9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C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E13C37"/>
  </w:style>
  <w:style w:type="numbering" w:customStyle="1" w:styleId="9">
    <w:name w:val="Нет списка9"/>
    <w:next w:val="a2"/>
    <w:uiPriority w:val="99"/>
    <w:semiHidden/>
    <w:unhideWhenUsed/>
    <w:rsid w:val="00CF0A96"/>
  </w:style>
  <w:style w:type="numbering" w:customStyle="1" w:styleId="100">
    <w:name w:val="Нет списка10"/>
    <w:next w:val="a2"/>
    <w:uiPriority w:val="99"/>
    <w:semiHidden/>
    <w:unhideWhenUsed/>
    <w:rsid w:val="00CF0A96"/>
  </w:style>
  <w:style w:type="numbering" w:customStyle="1" w:styleId="11">
    <w:name w:val="Нет списка11"/>
    <w:next w:val="a2"/>
    <w:uiPriority w:val="99"/>
    <w:semiHidden/>
    <w:unhideWhenUsed/>
    <w:rsid w:val="007D40A1"/>
  </w:style>
  <w:style w:type="numbering" w:customStyle="1" w:styleId="12">
    <w:name w:val="Нет списка12"/>
    <w:next w:val="a2"/>
    <w:uiPriority w:val="99"/>
    <w:semiHidden/>
    <w:unhideWhenUsed/>
    <w:rsid w:val="003C0477"/>
  </w:style>
  <w:style w:type="numbering" w:customStyle="1" w:styleId="13">
    <w:name w:val="Нет списка13"/>
    <w:next w:val="a2"/>
    <w:uiPriority w:val="99"/>
    <w:semiHidden/>
    <w:unhideWhenUsed/>
    <w:rsid w:val="00A64F46"/>
  </w:style>
  <w:style w:type="numbering" w:customStyle="1" w:styleId="14">
    <w:name w:val="Нет списка14"/>
    <w:next w:val="a2"/>
    <w:uiPriority w:val="99"/>
    <w:semiHidden/>
    <w:unhideWhenUsed/>
    <w:rsid w:val="00A64F46"/>
  </w:style>
  <w:style w:type="numbering" w:customStyle="1" w:styleId="15">
    <w:name w:val="Нет списка15"/>
    <w:next w:val="a2"/>
    <w:uiPriority w:val="99"/>
    <w:semiHidden/>
    <w:unhideWhenUsed/>
    <w:rsid w:val="00A64F46"/>
  </w:style>
  <w:style w:type="numbering" w:customStyle="1" w:styleId="16">
    <w:name w:val="Нет списка16"/>
    <w:next w:val="a2"/>
    <w:uiPriority w:val="99"/>
    <w:semiHidden/>
    <w:unhideWhenUsed/>
    <w:rsid w:val="00A736C1"/>
  </w:style>
  <w:style w:type="numbering" w:customStyle="1" w:styleId="17">
    <w:name w:val="Нет списка17"/>
    <w:next w:val="a2"/>
    <w:uiPriority w:val="99"/>
    <w:semiHidden/>
    <w:unhideWhenUsed/>
    <w:rsid w:val="00A736C1"/>
  </w:style>
  <w:style w:type="numbering" w:customStyle="1" w:styleId="18">
    <w:name w:val="Нет списка18"/>
    <w:next w:val="a2"/>
    <w:uiPriority w:val="99"/>
    <w:semiHidden/>
    <w:unhideWhenUsed/>
    <w:rsid w:val="005E132A"/>
  </w:style>
  <w:style w:type="numbering" w:customStyle="1" w:styleId="19">
    <w:name w:val="Нет списка19"/>
    <w:next w:val="a2"/>
    <w:uiPriority w:val="99"/>
    <w:semiHidden/>
    <w:unhideWhenUsed/>
    <w:rsid w:val="005E132A"/>
  </w:style>
  <w:style w:type="numbering" w:customStyle="1" w:styleId="20">
    <w:name w:val="Нет списка20"/>
    <w:next w:val="a2"/>
    <w:uiPriority w:val="99"/>
    <w:semiHidden/>
    <w:unhideWhenUsed/>
    <w:rsid w:val="0065010A"/>
  </w:style>
  <w:style w:type="numbering" w:customStyle="1" w:styleId="21">
    <w:name w:val="Нет списка21"/>
    <w:next w:val="a2"/>
    <w:uiPriority w:val="99"/>
    <w:semiHidden/>
    <w:unhideWhenUsed/>
    <w:rsid w:val="00211244"/>
  </w:style>
  <w:style w:type="numbering" w:customStyle="1" w:styleId="22">
    <w:name w:val="Нет списка22"/>
    <w:next w:val="a2"/>
    <w:uiPriority w:val="99"/>
    <w:semiHidden/>
    <w:unhideWhenUsed/>
    <w:rsid w:val="00211244"/>
  </w:style>
  <w:style w:type="numbering" w:customStyle="1" w:styleId="23">
    <w:name w:val="Нет списка23"/>
    <w:next w:val="a2"/>
    <w:uiPriority w:val="99"/>
    <w:semiHidden/>
    <w:unhideWhenUsed/>
    <w:rsid w:val="0039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ED243061B662EE2F7D60BADB7DF9319F290ACF8C5B3BD59370E1FA7BC6CCFFA0C73B1B54E34C0745336039k2s3D" TargetMode="External"/><Relationship Id="rId18" Type="http://schemas.openxmlformats.org/officeDocument/2006/relationships/hyperlink" Target="consultantplus://offline/ref=ED243061B662EE2F7D60BADB7DF9319F290ACF8C5B3BD59370E1FA7BC6CCFFA0C73B1B54E34C074536683Bk2sA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43061B662EE2F7D60BADB7DF9319F290ACF8C5B3BD59370E1FA7BC6CCFFA0C73B1B54E34C074533603Bk2s3D" TargetMode="External"/><Relationship Id="rId17" Type="http://schemas.openxmlformats.org/officeDocument/2006/relationships/hyperlink" Target="consultantplus://offline/ref=ED243061B662EE2F7D60BADB7DF9319F290ACF8C5B3BD59370E1FA7BC6CCFFA0C73B1B54E34C074536683Ck2s9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243061B662EE2F7D60BADB7DF9319F290ACF8C5B3BD59370E1FA7BC6CCFFA0C73B1B54E34C0745306A38k2sF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43061B662EE2F7D60BADB7DF9319F290ACF8C5B3BD59370E1FA7BC6CCFFA0C73B1B54E34C074533603Fk2s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243061B662EE2F7D60BADB7DF9319F290ACF8C5B3BD59370E1FA7BC6CCFFA0C73B1B54E34C0745316C3Ak2s2D" TargetMode="External"/><Relationship Id="rId10" Type="http://schemas.openxmlformats.org/officeDocument/2006/relationships/hyperlink" Target="consultantplus://offline/ref=ED243061B662EE2F7D60BADB7DF9319F290ACF8C5B3BD59370E1FA7BC6CCFFA0C73B1B54E34C0745336D37k2s9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43061B662EE2F7D60A4D66B956D902C0797815736D6C72CBEA12691kCs5D" TargetMode="External"/><Relationship Id="rId14" Type="http://schemas.openxmlformats.org/officeDocument/2006/relationships/hyperlink" Target="consultantplus://offline/ref=ED243061B662EE2F7D60BADB7DF9319F290ACF8C5B3BD59370E1FA7BC6CCFFA0C73B1B54E34C0745326E36k2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C2F4-E662-4014-8A57-6157C9AF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79</Pages>
  <Words>33999</Words>
  <Characters>193798</Characters>
  <Application>Microsoft Office Word</Application>
  <DocSecurity>0</DocSecurity>
  <Lines>1614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Кашинцева Н.В.</dc:creator>
  <cp:lastModifiedBy>Кудряшова</cp:lastModifiedBy>
  <cp:revision>26</cp:revision>
  <cp:lastPrinted>2018-12-21T08:19:00Z</cp:lastPrinted>
  <dcterms:created xsi:type="dcterms:W3CDTF">2019-06-20T05:48:00Z</dcterms:created>
  <dcterms:modified xsi:type="dcterms:W3CDTF">2019-07-15T07:35:00Z</dcterms:modified>
</cp:coreProperties>
</file>