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2D" w:rsidRPr="00BB773D" w:rsidRDefault="0040352D" w:rsidP="00BB773D">
      <w:pPr>
        <w:pStyle w:val="ConsNonformat"/>
        <w:widowControl/>
        <w:ind w:right="0"/>
        <w:jc w:val="center"/>
        <w:rPr>
          <w:sz w:val="24"/>
          <w:szCs w:val="24"/>
        </w:rPr>
      </w:pPr>
      <w:r w:rsidRPr="00BB773D">
        <w:rPr>
          <w:noProof/>
          <w:sz w:val="24"/>
          <w:szCs w:val="24"/>
        </w:rPr>
        <w:drawing>
          <wp:inline distT="0" distB="0" distL="0" distR="0" wp14:anchorId="30A9DDB1" wp14:editId="7FAA96EE">
            <wp:extent cx="638175" cy="781050"/>
            <wp:effectExtent l="1905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52D" w:rsidRPr="00BB773D" w:rsidRDefault="0040352D" w:rsidP="00BB773D">
      <w:pPr>
        <w:pStyle w:val="ConsNonformat"/>
        <w:widowControl/>
        <w:ind w:right="0"/>
        <w:jc w:val="center"/>
        <w:rPr>
          <w:sz w:val="24"/>
          <w:szCs w:val="24"/>
        </w:rPr>
      </w:pPr>
    </w:p>
    <w:p w:rsidR="0040352D" w:rsidRPr="00BB773D" w:rsidRDefault="0040352D" w:rsidP="00BB773D">
      <w:pPr>
        <w:pStyle w:val="wP14"/>
        <w:rPr>
          <w:b/>
          <w:bCs/>
          <w:sz w:val="24"/>
        </w:rPr>
      </w:pPr>
      <w:r w:rsidRPr="00BB773D">
        <w:rPr>
          <w:b/>
          <w:bCs/>
          <w:sz w:val="24"/>
        </w:rPr>
        <w:t xml:space="preserve">ГОРОДСКАЯ ДУМА </w:t>
      </w:r>
    </w:p>
    <w:p w:rsidR="0040352D" w:rsidRPr="00BB773D" w:rsidRDefault="0040352D" w:rsidP="00BB773D">
      <w:pPr>
        <w:pStyle w:val="wP14"/>
        <w:rPr>
          <w:b/>
          <w:bCs/>
          <w:sz w:val="24"/>
        </w:rPr>
      </w:pPr>
      <w:r w:rsidRPr="00BB773D">
        <w:rPr>
          <w:b/>
          <w:bCs/>
          <w:sz w:val="24"/>
        </w:rPr>
        <w:t>ГОРОДСКОГО ОКРУГА ВИЧУГА</w:t>
      </w:r>
    </w:p>
    <w:p w:rsidR="0040352D" w:rsidRPr="00BB773D" w:rsidRDefault="0040352D" w:rsidP="00BB773D">
      <w:pPr>
        <w:pStyle w:val="wP14"/>
        <w:rPr>
          <w:b/>
          <w:bCs/>
          <w:sz w:val="24"/>
        </w:rPr>
      </w:pPr>
      <w:r w:rsidRPr="00BB773D">
        <w:rPr>
          <w:b/>
          <w:bCs/>
          <w:sz w:val="24"/>
        </w:rPr>
        <w:t>СЕДЬМОГО СОЗЫВА</w:t>
      </w:r>
    </w:p>
    <w:p w:rsidR="0040352D" w:rsidRPr="00BB773D" w:rsidRDefault="0040352D" w:rsidP="00BB773D">
      <w:pPr>
        <w:pStyle w:val="wP14"/>
        <w:rPr>
          <w:b/>
          <w:bCs/>
          <w:sz w:val="24"/>
        </w:rPr>
      </w:pPr>
    </w:p>
    <w:p w:rsidR="0040352D" w:rsidRPr="00BB773D" w:rsidRDefault="0040352D" w:rsidP="00BB773D">
      <w:pPr>
        <w:pStyle w:val="wP14"/>
        <w:rPr>
          <w:b/>
          <w:bCs/>
          <w:sz w:val="24"/>
        </w:rPr>
      </w:pPr>
      <w:proofErr w:type="gramStart"/>
      <w:r w:rsidRPr="00BB773D">
        <w:rPr>
          <w:b/>
          <w:bCs/>
          <w:sz w:val="24"/>
        </w:rPr>
        <w:t>Р</w:t>
      </w:r>
      <w:proofErr w:type="gramEnd"/>
      <w:r w:rsidRPr="00BB773D">
        <w:rPr>
          <w:b/>
          <w:bCs/>
          <w:sz w:val="24"/>
        </w:rPr>
        <w:t xml:space="preserve"> Е Ш Е Н И Е</w:t>
      </w:r>
    </w:p>
    <w:p w:rsidR="002D61DC" w:rsidRDefault="002D61DC" w:rsidP="00BB773D">
      <w:pPr>
        <w:pStyle w:val="wP14"/>
        <w:rPr>
          <w:rStyle w:val="wT6"/>
          <w:sz w:val="24"/>
        </w:rPr>
      </w:pPr>
    </w:p>
    <w:p w:rsidR="0040352D" w:rsidRPr="002D61DC" w:rsidRDefault="002D61DC" w:rsidP="00BB773D">
      <w:pPr>
        <w:pStyle w:val="wP14"/>
        <w:rPr>
          <w:b/>
          <w:sz w:val="24"/>
        </w:rPr>
      </w:pPr>
      <w:r w:rsidRPr="002D61DC">
        <w:rPr>
          <w:rStyle w:val="wT6"/>
          <w:b/>
          <w:sz w:val="24"/>
        </w:rPr>
        <w:t>23.12.2021г</w:t>
      </w:r>
      <w:r w:rsidR="0040352D" w:rsidRPr="002D61DC">
        <w:rPr>
          <w:rStyle w:val="wT9"/>
          <w:b/>
          <w:sz w:val="24"/>
        </w:rPr>
        <w:t>.</w:t>
      </w:r>
      <w:r w:rsidR="0040352D" w:rsidRPr="002D61DC">
        <w:rPr>
          <w:rStyle w:val="wT8"/>
          <w:b/>
          <w:sz w:val="24"/>
        </w:rPr>
        <w:t xml:space="preserve">                </w:t>
      </w:r>
      <w:r w:rsidRPr="002D61DC">
        <w:rPr>
          <w:rStyle w:val="wT8"/>
          <w:b/>
          <w:sz w:val="24"/>
        </w:rPr>
        <w:tab/>
      </w:r>
      <w:r w:rsidR="0040352D" w:rsidRPr="002D61DC">
        <w:rPr>
          <w:rStyle w:val="wT8"/>
          <w:b/>
          <w:sz w:val="24"/>
        </w:rPr>
        <w:t xml:space="preserve">                                                           №</w:t>
      </w:r>
      <w:r w:rsidRPr="002D61DC">
        <w:rPr>
          <w:rStyle w:val="wT6"/>
          <w:b/>
          <w:sz w:val="24"/>
        </w:rPr>
        <w:t xml:space="preserve">  63</w:t>
      </w:r>
    </w:p>
    <w:p w:rsidR="00832D9C" w:rsidRPr="00BB773D" w:rsidRDefault="00832D9C" w:rsidP="00BB77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D9C" w:rsidRPr="00BB773D" w:rsidRDefault="00BB773D" w:rsidP="00BB773D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ПОЛОЖЕНИЯ </w:t>
      </w:r>
      <w:r w:rsidRPr="00BB773D">
        <w:rPr>
          <w:rFonts w:ascii="Times New Roman" w:eastAsia="Times New Roman" w:hAnsi="Times New Roman" w:cs="Times New Roman"/>
          <w:b/>
          <w:noProof/>
          <w:w w:val="88"/>
          <w:sz w:val="24"/>
          <w:szCs w:val="24"/>
        </w:rPr>
        <w:t>О</w:t>
      </w:r>
      <w:r w:rsidRPr="00BB773D">
        <w:rPr>
          <w:rFonts w:ascii="Times New Roman" w:eastAsia="Times New Roman" w:hAnsi="Times New Roman" w:cs="Times New Roman"/>
          <w:b/>
          <w:spacing w:val="-2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МУНИЦИПАЛЬНОМ</w:t>
      </w:r>
      <w:r w:rsidRPr="00BB773D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ЖИЛИЩНОМ</w:t>
      </w:r>
      <w:r w:rsidRPr="00BB773D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КОНТРОЛЕ</w:t>
      </w:r>
      <w:r w:rsidRPr="00BB7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pacing w:val="-10"/>
          <w:sz w:val="24"/>
          <w:szCs w:val="24"/>
        </w:rPr>
        <w:t>НА</w:t>
      </w:r>
      <w:r w:rsidRPr="00BB773D">
        <w:rPr>
          <w:rFonts w:ascii="Times New Roman" w:eastAsia="Times New Roman" w:hAnsi="Times New Roman" w:cs="Times New Roman"/>
          <w:b/>
          <w:spacing w:val="-2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ТЕРРИТОРИИ</w:t>
      </w:r>
      <w:r w:rsidRPr="00BB773D">
        <w:rPr>
          <w:rFonts w:ascii="Times New Roman" w:eastAsia="Times New Roman" w:hAnsi="Times New Roman" w:cs="Times New Roman"/>
          <w:b/>
          <w:spacing w:val="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ГОРОДСКОГО</w:t>
      </w:r>
      <w:r w:rsidRPr="00BB773D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ОКРУГА ВИЧУГА</w:t>
      </w:r>
    </w:p>
    <w:p w:rsidR="00BB773D" w:rsidRDefault="00BB773D" w:rsidP="00BB77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D9C" w:rsidRPr="00BB773D" w:rsidRDefault="00832D9C" w:rsidP="00BB77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31.07.2020 № 248-ФЗ «О государственном контроле (надзоре) и муниципальном контроле в Российской Федерации», Устава городского округа Вичуга, городская Дума городского округа Вичуга </w:t>
      </w:r>
    </w:p>
    <w:p w:rsidR="00832D9C" w:rsidRPr="002D61DC" w:rsidRDefault="00832D9C" w:rsidP="00BB773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1DC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832D9C" w:rsidRPr="00BB773D" w:rsidRDefault="00832D9C" w:rsidP="00BB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sz w:val="24"/>
          <w:szCs w:val="24"/>
        </w:rPr>
        <w:tab/>
        <w:t xml:space="preserve">1. Утвердить Положение </w:t>
      </w:r>
      <w:r w:rsidR="00487590" w:rsidRPr="00BB773D">
        <w:rPr>
          <w:rFonts w:ascii="Times New Roman" w:eastAsia="Times New Roman" w:hAnsi="Times New Roman" w:cs="Times New Roman"/>
          <w:noProof/>
          <w:w w:val="88"/>
          <w:sz w:val="24"/>
          <w:szCs w:val="24"/>
        </w:rPr>
        <w:t>о</w:t>
      </w:r>
      <w:r w:rsidR="00487590" w:rsidRPr="00BB773D"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 w:rsidR="00487590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муниципальном</w:t>
      </w:r>
      <w:r w:rsidR="00487590"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487590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жилищном</w:t>
      </w:r>
      <w:r w:rsidR="00487590" w:rsidRPr="00BB773D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487590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контроле</w:t>
      </w:r>
      <w:r w:rsidR="00487590" w:rsidRPr="00BB773D">
        <w:rPr>
          <w:sz w:val="24"/>
          <w:szCs w:val="24"/>
        </w:rPr>
        <w:t xml:space="preserve"> </w:t>
      </w:r>
      <w:r w:rsidR="00487590"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на</w:t>
      </w:r>
      <w:r w:rsidR="00487590" w:rsidRPr="00BB773D"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 w:rsidR="00487590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территории</w:t>
      </w:r>
      <w:r w:rsidR="00487590" w:rsidRPr="00BB773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="00487590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городского</w:t>
      </w:r>
      <w:r w:rsidR="00487590"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="00487590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округа Вичуга</w:t>
      </w:r>
      <w:r w:rsidR="00487590" w:rsidRPr="00BB773D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Pr="00BB773D">
        <w:rPr>
          <w:rFonts w:ascii="Times New Roman" w:eastAsia="Times New Roman" w:hAnsi="Times New Roman" w:cs="Times New Roman"/>
          <w:sz w:val="24"/>
          <w:szCs w:val="24"/>
        </w:rPr>
        <w:t>приложению № 1</w:t>
      </w:r>
      <w:r w:rsidR="00255610" w:rsidRPr="00BB773D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</w:t>
      </w:r>
      <w:r w:rsidRPr="00BB7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2D9C" w:rsidRPr="00BB773D" w:rsidRDefault="00832D9C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eastAsia="Times New Roman"/>
          <w:sz w:val="24"/>
          <w:szCs w:val="24"/>
        </w:rPr>
        <w:tab/>
      </w:r>
      <w:r w:rsidRPr="00BB773D">
        <w:rPr>
          <w:rFonts w:ascii="Times New Roman" w:eastAsia="Times New Roman" w:hAnsi="Times New Roman" w:cs="Times New Roman"/>
          <w:sz w:val="24"/>
          <w:szCs w:val="24"/>
        </w:rPr>
        <w:t xml:space="preserve">2. Утвердить </w:t>
      </w:r>
      <w:r w:rsidR="0090509D"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 xml:space="preserve">ключевые показатели </w:t>
      </w:r>
      <w:r w:rsidR="003112A6"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 xml:space="preserve">в </w:t>
      </w:r>
      <w:r w:rsidR="0090509D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сфере</w:t>
      </w:r>
      <w:r w:rsidR="0090509D" w:rsidRPr="00BB773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0509D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="0090509D" w:rsidRPr="00BB773D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90509D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жилищного</w:t>
      </w:r>
      <w:r w:rsidR="0090509D" w:rsidRPr="00BB773D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90509D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="003112A6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90509D"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на</w:t>
      </w:r>
      <w:r w:rsidR="0090509D" w:rsidRPr="00BB773D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="0090509D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территории</w:t>
      </w:r>
      <w:r w:rsidR="0090509D" w:rsidRPr="00BB773D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="0090509D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городского</w:t>
      </w:r>
      <w:r w:rsidR="0090509D" w:rsidRPr="00BB773D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="0090509D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округа Вичуга</w:t>
      </w:r>
      <w:r w:rsidR="00223583" w:rsidRPr="00BB773D">
        <w:rPr>
          <w:rFonts w:ascii="Times New Roman" w:eastAsia="Times New Roman" w:hAnsi="Times New Roman" w:cs="Times New Roman"/>
          <w:spacing w:val="472"/>
          <w:w w:val="590"/>
          <w:sz w:val="24"/>
          <w:szCs w:val="24"/>
        </w:rPr>
        <w:t xml:space="preserve"> </w:t>
      </w:r>
      <w:r w:rsidR="0090509D" w:rsidRPr="00BB773D">
        <w:rPr>
          <w:rFonts w:ascii="Times New Roman" w:eastAsia="Times New Roman" w:hAnsi="Times New Roman" w:cs="Times New Roman"/>
          <w:noProof/>
          <w:spacing w:val="-20"/>
          <w:sz w:val="24"/>
          <w:szCs w:val="24"/>
        </w:rPr>
        <w:t>и</w:t>
      </w:r>
      <w:r w:rsidR="0090509D" w:rsidRPr="00BB773D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="0090509D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их</w:t>
      </w:r>
      <w:r w:rsidR="0090509D" w:rsidRPr="00BB773D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90509D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целевые</w:t>
      </w:r>
      <w:r w:rsidR="0090509D" w:rsidRPr="00BB773D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90509D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значения,</w:t>
      </w:r>
      <w:r w:rsidR="0090509D" w:rsidRPr="00BB773D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90509D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индикативные</w:t>
      </w:r>
      <w:r w:rsidR="0090509D" w:rsidRPr="00BB773D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90509D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показатели</w:t>
      </w:r>
      <w:r w:rsidR="0090509D" w:rsidRPr="00BB773D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90509D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90509D" w:rsidRPr="00BB773D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90509D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сфере</w:t>
      </w:r>
      <w:r w:rsidR="0090509D" w:rsidRPr="00BB773D">
        <w:rPr>
          <w:rFonts w:ascii="Times New Roman" w:hAnsi="Times New Roman" w:cs="Times New Roman"/>
          <w:sz w:val="24"/>
          <w:szCs w:val="24"/>
        </w:rPr>
        <w:t xml:space="preserve"> </w:t>
      </w:r>
      <w:r w:rsidR="0090509D" w:rsidRPr="00BB773D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муниципального</w:t>
      </w:r>
      <w:r w:rsidR="0090509D" w:rsidRPr="00BB773D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="0090509D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жилищного</w:t>
      </w:r>
      <w:r w:rsidR="0090509D" w:rsidRPr="00BB773D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90509D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="0090509D" w:rsidRPr="00BB773D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="0090509D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="0090509D" w:rsidRPr="00BB773D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90509D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территории</w:t>
      </w:r>
      <w:r w:rsidR="0090509D" w:rsidRPr="00BB773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0509D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городского</w:t>
      </w:r>
      <w:r w:rsidR="0090509D" w:rsidRPr="00BB773D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="0090509D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округа Вичуга</w:t>
      </w:r>
      <w:r w:rsidR="0090509D" w:rsidRPr="00BB773D">
        <w:rPr>
          <w:rFonts w:ascii="Times New Roman" w:hAnsi="Times New Roman" w:cs="Times New Roman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sz w:val="24"/>
          <w:szCs w:val="24"/>
        </w:rPr>
        <w:t>согласно приложению № 2.</w:t>
      </w:r>
    </w:p>
    <w:p w:rsidR="003112A6" w:rsidRPr="00BB773D" w:rsidRDefault="00487590" w:rsidP="00BB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sz w:val="24"/>
          <w:szCs w:val="24"/>
        </w:rPr>
        <w:tab/>
      </w:r>
      <w:r w:rsidR="00B454C8" w:rsidRPr="00BB773D">
        <w:rPr>
          <w:rFonts w:ascii="Times New Roman" w:eastAsia="Times New Roman" w:hAnsi="Times New Roman" w:cs="Times New Roman"/>
          <w:sz w:val="24"/>
          <w:szCs w:val="24"/>
        </w:rPr>
        <w:t>3</w:t>
      </w:r>
      <w:r w:rsidR="00832D9C" w:rsidRPr="00BB773D">
        <w:rPr>
          <w:rFonts w:ascii="Times New Roman" w:eastAsia="Times New Roman" w:hAnsi="Times New Roman" w:cs="Times New Roman"/>
          <w:sz w:val="24"/>
          <w:szCs w:val="24"/>
        </w:rPr>
        <w:t>. Настоящее Ре</w:t>
      </w:r>
      <w:r w:rsidR="00F67C18" w:rsidRPr="00BB773D">
        <w:rPr>
          <w:rFonts w:ascii="Times New Roman" w:eastAsia="Times New Roman" w:hAnsi="Times New Roman" w:cs="Times New Roman"/>
          <w:sz w:val="24"/>
          <w:szCs w:val="24"/>
        </w:rPr>
        <w:t xml:space="preserve">шение вступает в силу </w:t>
      </w:r>
      <w:r w:rsidR="00832D9C" w:rsidRPr="00BB773D">
        <w:rPr>
          <w:rFonts w:ascii="Times New Roman" w:eastAsia="Times New Roman" w:hAnsi="Times New Roman" w:cs="Times New Roman"/>
          <w:sz w:val="24"/>
          <w:szCs w:val="24"/>
        </w:rPr>
        <w:t>с 01.01.2022г., кроме раздела</w:t>
      </w:r>
      <w:r w:rsidR="003112A6" w:rsidRPr="00BB773D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832D9C" w:rsidRPr="00BB77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12A6" w:rsidRPr="00BB773D">
        <w:rPr>
          <w:rFonts w:ascii="Times New Roman" w:eastAsia="Times New Roman" w:hAnsi="Times New Roman" w:cs="Times New Roman"/>
          <w:sz w:val="24"/>
          <w:szCs w:val="24"/>
        </w:rPr>
        <w:t xml:space="preserve">Положения о </w:t>
      </w:r>
      <w:r w:rsidR="003112A6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муниципальном</w:t>
      </w:r>
      <w:r w:rsidR="003112A6"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3112A6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жилищном</w:t>
      </w:r>
      <w:r w:rsidR="003112A6" w:rsidRPr="00BB773D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3112A6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контроле</w:t>
      </w:r>
      <w:r w:rsidR="003112A6" w:rsidRPr="00BB773D">
        <w:rPr>
          <w:sz w:val="24"/>
          <w:szCs w:val="24"/>
        </w:rPr>
        <w:t xml:space="preserve"> </w:t>
      </w:r>
      <w:r w:rsidR="003112A6"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на</w:t>
      </w:r>
      <w:r w:rsidR="003112A6" w:rsidRPr="00BB773D"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 w:rsidR="003112A6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территории</w:t>
      </w:r>
      <w:r w:rsidR="003112A6" w:rsidRPr="00BB773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="003112A6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городского</w:t>
      </w:r>
      <w:r w:rsidR="003112A6"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="003112A6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округа Вичуга</w:t>
      </w:r>
      <w:r w:rsidR="00832D9C" w:rsidRPr="00BB773D">
        <w:rPr>
          <w:rFonts w:ascii="Times New Roman" w:eastAsia="Times New Roman" w:hAnsi="Times New Roman" w:cs="Times New Roman"/>
          <w:sz w:val="24"/>
          <w:szCs w:val="24"/>
        </w:rPr>
        <w:t>, который вступает в силу 01.03.2022г</w:t>
      </w:r>
      <w:r w:rsidR="003112A6" w:rsidRPr="00BB7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2D9C" w:rsidRPr="00BB773D" w:rsidRDefault="00B454C8" w:rsidP="00BB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="00832D9C" w:rsidRPr="00BB773D">
        <w:rPr>
          <w:rFonts w:ascii="Times New Roman" w:eastAsia="Times New Roman" w:hAnsi="Times New Roman" w:cs="Times New Roman"/>
          <w:sz w:val="24"/>
          <w:szCs w:val="24"/>
        </w:rPr>
        <w:t>. Оп</w:t>
      </w:r>
      <w:r w:rsidRPr="00BB773D">
        <w:rPr>
          <w:rFonts w:ascii="Times New Roman" w:eastAsia="Times New Roman" w:hAnsi="Times New Roman" w:cs="Times New Roman"/>
          <w:sz w:val="24"/>
          <w:szCs w:val="24"/>
        </w:rPr>
        <w:t>убликовать настоящее решение в «</w:t>
      </w:r>
      <w:r w:rsidR="00832D9C" w:rsidRPr="00BB773D">
        <w:rPr>
          <w:rFonts w:ascii="Times New Roman" w:eastAsia="Times New Roman" w:hAnsi="Times New Roman" w:cs="Times New Roman"/>
          <w:sz w:val="24"/>
          <w:szCs w:val="24"/>
        </w:rPr>
        <w:t>Вестнике органов местного самоуправления городского округа Вичуга</w:t>
      </w:r>
      <w:r w:rsidRPr="00BB773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2D9C" w:rsidRPr="00BB773D">
        <w:rPr>
          <w:rFonts w:ascii="Times New Roman" w:eastAsia="Times New Roman" w:hAnsi="Times New Roman" w:cs="Times New Roman"/>
          <w:sz w:val="24"/>
          <w:szCs w:val="24"/>
        </w:rPr>
        <w:t>, разместить на официальном сайте городской Думы городского округа Вичуга в информационно-телекоммуникационной сети «Интернет».</w:t>
      </w:r>
    </w:p>
    <w:p w:rsidR="00832D9C" w:rsidRDefault="00832D9C" w:rsidP="00BB77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73D" w:rsidRPr="00BB773D" w:rsidRDefault="00BB773D" w:rsidP="00BB77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09D" w:rsidRPr="00BB773D" w:rsidRDefault="00BB773D" w:rsidP="00BB7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487590" w:rsidRPr="00BB773D">
        <w:rPr>
          <w:rFonts w:ascii="Times New Roman" w:eastAsia="Times New Roman" w:hAnsi="Times New Roman" w:cs="Times New Roman"/>
          <w:b/>
          <w:sz w:val="24"/>
          <w:szCs w:val="24"/>
        </w:rPr>
        <w:t>Врип</w:t>
      </w:r>
      <w:proofErr w:type="spellEnd"/>
      <w:r w:rsidR="00487590" w:rsidRPr="00BB773D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главы                                                            </w:t>
      </w:r>
      <w:r w:rsidR="00832D9C" w:rsidRPr="00BB773D">
        <w:rPr>
          <w:rFonts w:ascii="Times New Roman" w:eastAsia="Times New Roman" w:hAnsi="Times New Roman" w:cs="Times New Roman"/>
          <w:b/>
          <w:sz w:val="24"/>
          <w:szCs w:val="24"/>
        </w:rPr>
        <w:t xml:space="preserve">   Председатель </w:t>
      </w:r>
      <w:r w:rsidR="00255610" w:rsidRPr="00BB773D">
        <w:rPr>
          <w:rFonts w:ascii="Times New Roman" w:eastAsia="Times New Roman" w:hAnsi="Times New Roman" w:cs="Times New Roman"/>
          <w:b/>
          <w:sz w:val="24"/>
          <w:szCs w:val="24"/>
        </w:rPr>
        <w:t>городской</w:t>
      </w:r>
    </w:p>
    <w:p w:rsidR="00832D9C" w:rsidRDefault="00BB773D" w:rsidP="00BB7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90509D" w:rsidRPr="00BB773D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832D9C" w:rsidRPr="00BB773D">
        <w:rPr>
          <w:rFonts w:ascii="Times New Roman" w:eastAsia="Times New Roman" w:hAnsi="Times New Roman" w:cs="Times New Roman"/>
          <w:b/>
          <w:sz w:val="24"/>
          <w:szCs w:val="24"/>
        </w:rPr>
        <w:t>ородско</w:t>
      </w:r>
      <w:r w:rsidR="0090509D" w:rsidRPr="00BB773D">
        <w:rPr>
          <w:rFonts w:ascii="Times New Roman" w:eastAsia="Times New Roman" w:hAnsi="Times New Roman" w:cs="Times New Roman"/>
          <w:b/>
          <w:sz w:val="24"/>
          <w:szCs w:val="24"/>
        </w:rPr>
        <w:t xml:space="preserve">го округа Вичуга                                     </w:t>
      </w:r>
      <w:r w:rsidR="00832D9C" w:rsidRPr="00BB773D">
        <w:rPr>
          <w:rFonts w:ascii="Times New Roman" w:eastAsia="Times New Roman" w:hAnsi="Times New Roman" w:cs="Times New Roman"/>
          <w:b/>
          <w:sz w:val="24"/>
          <w:szCs w:val="24"/>
        </w:rPr>
        <w:t xml:space="preserve">Думы городского округа Вичуга  </w:t>
      </w:r>
    </w:p>
    <w:p w:rsidR="00BB773D" w:rsidRPr="00BB773D" w:rsidRDefault="00BB773D" w:rsidP="00BB7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73D" w:rsidRDefault="002D61DC" w:rsidP="00BB7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BB773D">
        <w:rPr>
          <w:rFonts w:ascii="Times New Roman" w:eastAsia="Times New Roman" w:hAnsi="Times New Roman" w:cs="Times New Roman"/>
          <w:b/>
          <w:sz w:val="24"/>
          <w:szCs w:val="24"/>
        </w:rPr>
        <w:t xml:space="preserve">П.Н. ПЛОХОВ </w:t>
      </w:r>
      <w:r w:rsidR="00487590" w:rsidRPr="00BB77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87590" w:rsidRPr="00BB77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0509D" w:rsidRPr="00BB77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255610" w:rsidRPr="00BB77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90509D" w:rsidRPr="00BB77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832D9C" w:rsidRPr="00BB773D">
        <w:rPr>
          <w:rFonts w:ascii="Times New Roman" w:eastAsia="Times New Roman" w:hAnsi="Times New Roman" w:cs="Times New Roman"/>
          <w:b/>
          <w:sz w:val="24"/>
          <w:szCs w:val="24"/>
        </w:rPr>
        <w:t>Е.В. МОРОКИНА</w:t>
      </w:r>
    </w:p>
    <w:p w:rsidR="00BB773D" w:rsidRDefault="00BB773D" w:rsidP="00BB7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73D" w:rsidRDefault="00BB773D" w:rsidP="00BB7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73D" w:rsidRPr="00BB773D" w:rsidRDefault="00BB773D" w:rsidP="00BB7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D9C" w:rsidRPr="00BB773D" w:rsidRDefault="00832D9C" w:rsidP="00BB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73D" w:rsidRDefault="00BB773D" w:rsidP="00BB77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1DC" w:rsidRDefault="002D61DC" w:rsidP="00BB77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1DC" w:rsidRDefault="002D61DC" w:rsidP="00BB77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1DC" w:rsidRDefault="002D61DC" w:rsidP="00BB77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73D" w:rsidRPr="00BB773D" w:rsidRDefault="00BB773D" w:rsidP="00BB77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DFC" w:rsidRPr="00BB773D" w:rsidRDefault="007F7DFC" w:rsidP="00BB77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F7DFC" w:rsidRPr="00BB773D" w:rsidRDefault="007F7DFC" w:rsidP="00BB773D">
      <w:pPr>
        <w:spacing w:after="0" w:line="240" w:lineRule="auto"/>
        <w:jc w:val="right"/>
        <w:rPr>
          <w:rStyle w:val="a5"/>
          <w:color w:val="auto"/>
          <w:sz w:val="24"/>
          <w:szCs w:val="24"/>
        </w:rPr>
      </w:pPr>
      <w:r w:rsidRPr="00BB773D">
        <w:rPr>
          <w:rFonts w:ascii="Times New Roman" w:hAnsi="Times New Roman" w:cs="Times New Roman"/>
          <w:sz w:val="24"/>
          <w:szCs w:val="24"/>
        </w:rPr>
        <w:t xml:space="preserve">к решению городской Думы </w:t>
      </w:r>
      <w:r w:rsidRPr="00BB773D">
        <w:rPr>
          <w:rFonts w:ascii="Times New Roman" w:hAnsi="Times New Roman" w:cs="Times New Roman"/>
          <w:sz w:val="24"/>
          <w:szCs w:val="24"/>
        </w:rPr>
        <w:br/>
        <w:t xml:space="preserve"> городского округа Вичуга  </w:t>
      </w:r>
      <w:r w:rsidRPr="00BB773D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2D61DC">
        <w:rPr>
          <w:rFonts w:ascii="Times New Roman" w:hAnsi="Times New Roman" w:cs="Times New Roman"/>
          <w:sz w:val="24"/>
          <w:szCs w:val="24"/>
        </w:rPr>
        <w:t>23.12.2021</w:t>
      </w:r>
      <w:r w:rsidRPr="00BB773D">
        <w:rPr>
          <w:rFonts w:ascii="Times New Roman" w:hAnsi="Times New Roman" w:cs="Times New Roman"/>
          <w:sz w:val="24"/>
          <w:szCs w:val="24"/>
        </w:rPr>
        <w:t xml:space="preserve"> г. № </w:t>
      </w:r>
      <w:r w:rsidR="002D61DC">
        <w:rPr>
          <w:rFonts w:ascii="Times New Roman" w:hAnsi="Times New Roman" w:cs="Times New Roman"/>
          <w:sz w:val="24"/>
          <w:szCs w:val="24"/>
        </w:rPr>
        <w:t>63</w:t>
      </w:r>
      <w:r w:rsidRPr="00BB773D">
        <w:rPr>
          <w:sz w:val="24"/>
          <w:szCs w:val="24"/>
        </w:rPr>
        <w:t xml:space="preserve"> </w:t>
      </w:r>
      <w:r w:rsidR="00830097" w:rsidRPr="00BB773D">
        <w:rPr>
          <w:sz w:val="24"/>
          <w:szCs w:val="24"/>
        </w:rPr>
        <w:fldChar w:fldCharType="begin"/>
      </w:r>
      <w:r w:rsidR="00BB773D">
        <w:rPr>
          <w:sz w:val="24"/>
          <w:szCs w:val="24"/>
        </w:rPr>
        <w:instrText>HYPERLINK "C:\\Users\\Виктория\\AppData\\ÐÑÐ¾Ð´ÑÑÐ¸Ðµ\\ÐÐ¾Ð½ÑÐ³Ð¸Ð½Ð° Ð_Ð_\\200721 ÐÐ± ÑÑÐ²ÐµÑÐ¶Ð´ÐµÐ½Ð¸Ð¸ ÐÐ¾Ð\»Ð¾Ð¶ÐµÐ½Ð¸ÑÐÐ Ð¿Ð¾ Ð±Ð\»Ð°Ð³Ð¾ÑÑÑÑÐ¾Ð¹ÑÑÐ²Ñ.pdf"</w:instrText>
      </w:r>
      <w:r w:rsidR="00830097" w:rsidRPr="00BB773D">
        <w:rPr>
          <w:sz w:val="24"/>
          <w:szCs w:val="24"/>
        </w:rPr>
        <w:fldChar w:fldCharType="separate"/>
      </w:r>
    </w:p>
    <w:p w:rsidR="00B668ED" w:rsidRPr="00BB773D" w:rsidRDefault="00830097" w:rsidP="00BB773D">
      <w:pPr>
        <w:widowControl w:val="0"/>
        <w:kinsoku w:val="0"/>
        <w:autoSpaceDE w:val="0"/>
        <w:autoSpaceDN w:val="0"/>
        <w:adjustRightInd w:val="0"/>
        <w:spacing w:before="386" w:after="0" w:line="240" w:lineRule="auto"/>
        <w:ind w:left="4136" w:right="384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B773D">
        <w:rPr>
          <w:sz w:val="24"/>
          <w:szCs w:val="24"/>
        </w:rPr>
        <w:fldChar w:fldCharType="end"/>
      </w:r>
      <w:r w:rsidR="00255610"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ПОЛОЖЕНИ</w:t>
      </w:r>
      <w:r w:rsidR="00A22BE4"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Е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8" w:after="0" w:line="240" w:lineRule="auto"/>
        <w:ind w:left="2696"/>
        <w:rPr>
          <w:b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b/>
          <w:noProof/>
          <w:w w:val="88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b/>
          <w:spacing w:val="-2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муниципальном</w:t>
      </w:r>
      <w:r w:rsidRPr="00BB773D"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жилищном</w:t>
      </w:r>
      <w:r w:rsidRPr="00BB773D">
        <w:rPr>
          <w:rFonts w:ascii="Times New Roman" w:eastAsia="Times New Roman" w:hAnsi="Times New Roman"/>
          <w:b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контроле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6" w:after="0" w:line="240" w:lineRule="auto"/>
        <w:ind w:left="2373"/>
        <w:rPr>
          <w:b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b/>
          <w:noProof/>
          <w:spacing w:val="-10"/>
          <w:sz w:val="24"/>
          <w:szCs w:val="24"/>
        </w:rPr>
        <w:t>на</w:t>
      </w:r>
      <w:r w:rsidRPr="00BB773D">
        <w:rPr>
          <w:rFonts w:ascii="Times New Roman" w:eastAsia="Times New Roman" w:hAnsi="Times New Roman"/>
          <w:b/>
          <w:spacing w:val="-2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территории</w:t>
      </w:r>
      <w:r w:rsidRPr="00BB773D">
        <w:rPr>
          <w:rFonts w:ascii="Times New Roman" w:eastAsia="Times New Roman" w:hAnsi="Times New Roman"/>
          <w:b/>
          <w:spacing w:val="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городского</w:t>
      </w:r>
      <w:r w:rsidRPr="00BB773D">
        <w:rPr>
          <w:rFonts w:ascii="Times New Roman" w:eastAsia="Times New Roman" w:hAnsi="Times New Roman"/>
          <w:b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округа Вичуга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337" w:after="0" w:line="240" w:lineRule="auto"/>
        <w:ind w:left="3261" w:right="3588" w:firstLine="816"/>
        <w:rPr>
          <w:b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</w:rPr>
        <w:t>РАЗДЕЛ</w:t>
      </w:r>
      <w:r w:rsidRPr="00BB773D">
        <w:rPr>
          <w:rFonts w:ascii="Times New Roman" w:eastAsia="Times New Roman" w:hAnsi="Times New Roman"/>
          <w:b/>
          <w:spacing w:val="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w w:val="93"/>
          <w:sz w:val="24"/>
          <w:szCs w:val="24"/>
        </w:rPr>
        <w:t>1</w:t>
      </w:r>
      <w:r w:rsidRPr="00BB773D">
        <w:rPr>
          <w:rFonts w:ascii="Times New Roman" w:eastAsia="Times New Roman" w:hAnsi="Times New Roman"/>
          <w:b/>
          <w:spacing w:val="489"/>
          <w:w w:val="59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pacing w:val="-4"/>
          <w:sz w:val="24"/>
          <w:szCs w:val="24"/>
        </w:rPr>
        <w:t>ОБЩИЕ</w:t>
      </w:r>
      <w:r w:rsidRPr="00BB773D">
        <w:rPr>
          <w:rFonts w:ascii="Times New Roman" w:eastAsia="Times New Roman" w:hAnsi="Times New Roman"/>
          <w:b/>
          <w:spacing w:val="-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ПОЛОЖЕНИЯ</w:t>
      </w:r>
    </w:p>
    <w:p w:rsidR="00B668ED" w:rsidRPr="00BB773D" w:rsidRDefault="0040352D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0"/>
          <w:sz w:val="24"/>
          <w:szCs w:val="24"/>
        </w:rPr>
        <w:tab/>
      </w:r>
      <w:r w:rsidR="00A22BE4" w:rsidRPr="00BB773D">
        <w:rPr>
          <w:rFonts w:ascii="Times New Roman" w:eastAsia="Times New Roman" w:hAnsi="Times New Roman" w:cs="Times New Roman"/>
          <w:noProof/>
          <w:w w:val="80"/>
          <w:sz w:val="24"/>
          <w:szCs w:val="24"/>
        </w:rPr>
        <w:t>1.</w:t>
      </w:r>
      <w:r w:rsidR="00A22BE4" w:rsidRPr="00BB773D">
        <w:rPr>
          <w:rFonts w:ascii="Times New Roman" w:eastAsia="Times New Roman" w:hAnsi="Times New Roman" w:cs="Times New Roman"/>
          <w:spacing w:val="14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Положение</w:t>
      </w:r>
      <w:r w:rsidR="00A22BE4" w:rsidRPr="00BB773D">
        <w:rPr>
          <w:rFonts w:ascii="Times New Roman" w:eastAsia="Times New Roman" w:hAnsi="Times New Roman" w:cs="Times New Roman"/>
          <w:spacing w:val="16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="00A22BE4" w:rsidRPr="00BB773D">
        <w:rPr>
          <w:rFonts w:ascii="Times New Roman" w:eastAsia="Times New Roman" w:hAnsi="Times New Roman" w:cs="Times New Roman"/>
          <w:spacing w:val="14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муниципальном</w:t>
      </w:r>
      <w:r w:rsidR="00A22BE4" w:rsidRPr="00BB773D">
        <w:rPr>
          <w:rFonts w:ascii="Times New Roman" w:eastAsia="Times New Roman" w:hAnsi="Times New Roman" w:cs="Times New Roman"/>
          <w:spacing w:val="15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жилищном</w:t>
      </w:r>
      <w:r w:rsidR="00A22BE4" w:rsidRPr="00BB773D">
        <w:rPr>
          <w:rFonts w:ascii="Times New Roman" w:eastAsia="Times New Roman" w:hAnsi="Times New Roman" w:cs="Times New Roman"/>
          <w:spacing w:val="16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контроле</w:t>
      </w:r>
      <w:r w:rsidR="00A22BE4" w:rsidRPr="00BB773D">
        <w:rPr>
          <w:rFonts w:ascii="Times New Roman" w:eastAsia="Times New Roman" w:hAnsi="Times New Roman" w:cs="Times New Roman"/>
          <w:spacing w:val="16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="00A22BE4" w:rsidRPr="00BB773D">
        <w:rPr>
          <w:rFonts w:ascii="Times New Roman" w:eastAsia="Times New Roman" w:hAnsi="Times New Roman" w:cs="Times New Roman"/>
          <w:spacing w:val="15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территории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городского</w:t>
      </w:r>
      <w:r w:rsidR="00A22BE4" w:rsidRPr="00BB773D">
        <w:rPr>
          <w:rFonts w:ascii="Times New Roman" w:eastAsia="Times New Roman" w:hAnsi="Times New Roman" w:cs="Times New Roman"/>
          <w:spacing w:val="16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округа Вичуга</w:t>
      </w:r>
      <w:r w:rsidR="00A22BE4" w:rsidRPr="00BB773D">
        <w:rPr>
          <w:rFonts w:ascii="Times New Roman" w:eastAsia="Times New Roman" w:hAnsi="Times New Roman" w:cs="Times New Roman"/>
          <w:spacing w:val="16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(далее</w:t>
      </w:r>
      <w:r w:rsidR="00A22BE4" w:rsidRPr="00BB773D">
        <w:rPr>
          <w:rFonts w:ascii="Times New Roman" w:eastAsia="Times New Roman" w:hAnsi="Times New Roman" w:cs="Times New Roman"/>
          <w:spacing w:val="15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Arial Unicode MS" w:hAnsi="Times New Roman" w:cs="Times New Roman"/>
          <w:noProof/>
          <w:sz w:val="24"/>
          <w:szCs w:val="24"/>
        </w:rPr>
        <w:t>–</w:t>
      </w:r>
      <w:r w:rsidR="00A22BE4" w:rsidRPr="00BB773D">
        <w:rPr>
          <w:rFonts w:ascii="Times New Roman" w:eastAsia="Arial Unicode MS" w:hAnsi="Times New Roman" w:cs="Times New Roman"/>
          <w:spacing w:val="15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Положение)</w:t>
      </w:r>
      <w:r w:rsidR="00A22BE4" w:rsidRPr="00BB773D">
        <w:rPr>
          <w:rFonts w:ascii="Times New Roman" w:eastAsia="Times New Roman" w:hAnsi="Times New Roman" w:cs="Times New Roman"/>
          <w:spacing w:val="16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устанавливает</w:t>
      </w:r>
      <w:r w:rsidR="00A22BE4" w:rsidRPr="00BB773D">
        <w:rPr>
          <w:rFonts w:ascii="Times New Roman" w:eastAsia="Times New Roman" w:hAnsi="Times New Roman" w:cs="Times New Roman"/>
          <w:spacing w:val="17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порядок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организации</w:t>
      </w:r>
      <w:r w:rsidR="00A22BE4" w:rsidRPr="00BB773D">
        <w:rPr>
          <w:rFonts w:ascii="Times New Roman" w:eastAsia="Times New Roman" w:hAnsi="Times New Roman" w:cs="Times New Roman"/>
          <w:spacing w:val="20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 w:cs="Times New Roman"/>
          <w:spacing w:val="23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осуществления</w:t>
      </w:r>
      <w:r w:rsidR="00A22BE4" w:rsidRPr="00BB773D">
        <w:rPr>
          <w:rFonts w:ascii="Times New Roman" w:eastAsia="Times New Roman" w:hAnsi="Times New Roman" w:cs="Times New Roman"/>
          <w:spacing w:val="23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="00A22BE4" w:rsidRPr="00BB773D">
        <w:rPr>
          <w:rFonts w:ascii="Times New Roman" w:eastAsia="Times New Roman" w:hAnsi="Times New Roman" w:cs="Times New Roman"/>
          <w:spacing w:val="23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жилищного</w:t>
      </w:r>
      <w:r w:rsidR="00A22BE4" w:rsidRPr="00BB773D">
        <w:rPr>
          <w:rFonts w:ascii="Times New Roman" w:eastAsia="Times New Roman" w:hAnsi="Times New Roman" w:cs="Times New Roman"/>
          <w:spacing w:val="23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="00A22BE4" w:rsidRPr="00BB773D">
        <w:rPr>
          <w:rFonts w:ascii="Times New Roman" w:eastAsia="Times New Roman" w:hAnsi="Times New Roman" w:cs="Times New Roman"/>
          <w:spacing w:val="22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территории</w:t>
      </w:r>
      <w:r w:rsidR="00A22BE4" w:rsidRPr="00BB773D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="00595F9C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городского</w:t>
      </w:r>
      <w:r w:rsidR="00595F9C" w:rsidRPr="00BB773D">
        <w:rPr>
          <w:rFonts w:ascii="Times New Roman" w:eastAsia="Times New Roman" w:hAnsi="Times New Roman" w:cs="Times New Roman"/>
          <w:spacing w:val="163"/>
          <w:w w:val="110"/>
          <w:sz w:val="24"/>
          <w:szCs w:val="24"/>
        </w:rPr>
        <w:t xml:space="preserve"> </w:t>
      </w:r>
      <w:r w:rsidR="00595F9C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округа Вичуга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B668ED" w:rsidRPr="00BB773D" w:rsidRDefault="0040352D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ab/>
      </w:r>
      <w:r w:rsidR="00A22BE4"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2.</w:t>
      </w:r>
      <w:r w:rsidR="00A22BE4" w:rsidRPr="00BB773D">
        <w:rPr>
          <w:rFonts w:ascii="Times New Roman" w:eastAsia="Times New Roman" w:hAnsi="Times New Roman" w:cs="Times New Roman"/>
          <w:spacing w:val="93"/>
          <w:w w:val="110"/>
          <w:sz w:val="24"/>
          <w:szCs w:val="24"/>
        </w:rPr>
        <w:t xml:space="preserve"> </w:t>
      </w:r>
      <w:proofErr w:type="gramStart"/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Под</w:t>
      </w:r>
      <w:r w:rsidR="00A22BE4" w:rsidRPr="00BB773D">
        <w:rPr>
          <w:rFonts w:ascii="Times New Roman" w:eastAsia="Times New Roman" w:hAnsi="Times New Roman" w:cs="Times New Roman"/>
          <w:spacing w:val="10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муниципальным</w:t>
      </w:r>
      <w:r w:rsidR="00A22BE4" w:rsidRPr="00BB773D">
        <w:rPr>
          <w:rFonts w:ascii="Times New Roman" w:eastAsia="Times New Roman" w:hAnsi="Times New Roman" w:cs="Times New Roman"/>
          <w:spacing w:val="10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жилищным</w:t>
      </w:r>
      <w:r w:rsidR="00A22BE4" w:rsidRPr="00BB773D">
        <w:rPr>
          <w:rFonts w:ascii="Times New Roman" w:eastAsia="Times New Roman" w:hAnsi="Times New Roman" w:cs="Times New Roman"/>
          <w:spacing w:val="1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контролем</w:t>
      </w:r>
      <w:r w:rsidR="00A22BE4" w:rsidRPr="00BB773D">
        <w:rPr>
          <w:rFonts w:ascii="Times New Roman" w:eastAsia="Times New Roman" w:hAnsi="Times New Roman" w:cs="Times New Roman"/>
          <w:spacing w:val="10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понимается</w:t>
      </w:r>
      <w:r w:rsidR="00A22BE4" w:rsidRPr="00BB773D">
        <w:rPr>
          <w:rFonts w:ascii="Times New Roman" w:eastAsia="Times New Roman" w:hAnsi="Times New Roman" w:cs="Times New Roman"/>
          <w:spacing w:val="11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деятельность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органа,</w:t>
      </w:r>
      <w:r w:rsidR="00A22BE4" w:rsidRPr="00BB773D">
        <w:rPr>
          <w:rFonts w:ascii="Times New Roman" w:eastAsia="Times New Roman" w:hAnsi="Times New Roman" w:cs="Times New Roman"/>
          <w:spacing w:val="13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уполномоченного</w:t>
      </w:r>
      <w:r w:rsidR="00A22BE4" w:rsidRPr="00BB773D">
        <w:rPr>
          <w:rFonts w:ascii="Times New Roman" w:eastAsia="Times New Roman" w:hAnsi="Times New Roman" w:cs="Times New Roman"/>
          <w:spacing w:val="15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Администрацией</w:t>
      </w:r>
      <w:r w:rsidR="00595F9C" w:rsidRPr="00BB773D">
        <w:rPr>
          <w:rFonts w:ascii="Times New Roman" w:eastAsia="Times New Roman" w:hAnsi="Times New Roman" w:cs="Times New Roman"/>
          <w:spacing w:val="14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городского</w:t>
      </w:r>
      <w:r w:rsidR="00A22BE4" w:rsidRPr="00BB773D">
        <w:rPr>
          <w:rFonts w:ascii="Times New Roman" w:eastAsia="Times New Roman" w:hAnsi="Times New Roman" w:cs="Times New Roman"/>
          <w:spacing w:val="15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округа</w:t>
      </w:r>
      <w:r w:rsidR="00595F9C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Вичуга</w:t>
      </w:r>
      <w:r w:rsidR="00A22BE4" w:rsidRPr="00BB773D">
        <w:rPr>
          <w:rFonts w:ascii="Times New Roman" w:eastAsia="Times New Roman" w:hAnsi="Times New Roman" w:cs="Times New Roman"/>
          <w:spacing w:val="14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осуществление</w:t>
      </w:r>
      <w:r w:rsidR="00A22BE4" w:rsidRPr="00BB773D">
        <w:rPr>
          <w:rFonts w:ascii="Times New Roman" w:eastAsia="Times New Roman" w:hAnsi="Times New Roman" w:cs="Times New Roman"/>
          <w:spacing w:val="25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="00A22BE4" w:rsidRPr="00BB773D">
        <w:rPr>
          <w:rFonts w:ascii="Times New Roman" w:eastAsia="Times New Roman" w:hAnsi="Times New Roman" w:cs="Times New Roman"/>
          <w:spacing w:val="28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жилищного</w:t>
      </w:r>
      <w:r w:rsidR="00A22BE4" w:rsidRPr="00BB773D">
        <w:rPr>
          <w:rFonts w:ascii="Times New Roman" w:eastAsia="Times New Roman" w:hAnsi="Times New Roman" w:cs="Times New Roman"/>
          <w:spacing w:val="28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контроля,</w:t>
      </w:r>
      <w:r w:rsidR="00A22BE4" w:rsidRPr="00BB773D">
        <w:rPr>
          <w:rFonts w:ascii="Times New Roman" w:eastAsia="Times New Roman" w:hAnsi="Times New Roman" w:cs="Times New Roman"/>
          <w:spacing w:val="28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направленная</w:t>
      </w:r>
      <w:r w:rsidR="00A22BE4" w:rsidRPr="00BB773D">
        <w:rPr>
          <w:rFonts w:ascii="Times New Roman" w:eastAsia="Times New Roman" w:hAnsi="Times New Roman" w:cs="Times New Roman"/>
          <w:spacing w:val="29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предупреждение,</w:t>
      </w:r>
      <w:r w:rsidR="00A22BE4" w:rsidRPr="00BB773D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выявление</w:t>
      </w:r>
      <w:r w:rsidR="00A22BE4" w:rsidRPr="00BB773D">
        <w:rPr>
          <w:rFonts w:ascii="Times New Roman" w:eastAsia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пресечение</w:t>
      </w:r>
      <w:r w:rsidR="00A22BE4" w:rsidRPr="00BB773D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нарушений</w:t>
      </w:r>
      <w:r w:rsidR="00A22BE4" w:rsidRPr="00BB773D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="00A22BE4" w:rsidRPr="00BB773D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требований,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установленных</w:t>
      </w:r>
      <w:r w:rsidR="00A22BE4" w:rsidRPr="00BB773D">
        <w:rPr>
          <w:rFonts w:ascii="Times New Roman" w:eastAsia="Times New Roman" w:hAnsi="Times New Roman" w:cs="Times New Roman"/>
          <w:spacing w:val="44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46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соответствии</w:t>
      </w:r>
      <w:r w:rsidR="00A22BE4" w:rsidRPr="00BB773D">
        <w:rPr>
          <w:rFonts w:ascii="Times New Roman" w:eastAsia="Times New Roman" w:hAnsi="Times New Roman" w:cs="Times New Roman"/>
          <w:spacing w:val="47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3"/>
          <w:sz w:val="24"/>
          <w:szCs w:val="24"/>
        </w:rPr>
        <w:t>с</w:t>
      </w:r>
      <w:r w:rsidR="00A22BE4" w:rsidRPr="00BB773D">
        <w:rPr>
          <w:rFonts w:ascii="Times New Roman" w:eastAsia="Times New Roman" w:hAnsi="Times New Roman" w:cs="Times New Roman"/>
          <w:spacing w:val="43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жилищным</w:t>
      </w:r>
      <w:r w:rsidR="00A22BE4" w:rsidRPr="00BB773D">
        <w:rPr>
          <w:rFonts w:ascii="Times New Roman" w:eastAsia="Times New Roman" w:hAnsi="Times New Roman" w:cs="Times New Roman"/>
          <w:spacing w:val="46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законодательством,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законодательством</w:t>
      </w:r>
      <w:r w:rsidR="00A22BE4" w:rsidRPr="00BB773D">
        <w:rPr>
          <w:rFonts w:ascii="Times New Roman" w:eastAsia="Times New Roman" w:hAnsi="Times New Roman" w:cs="Times New Roman"/>
          <w:spacing w:val="19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="00A22BE4" w:rsidRPr="00BB773D">
        <w:rPr>
          <w:rFonts w:ascii="Times New Roman" w:eastAsia="Times New Roman" w:hAnsi="Times New Roman" w:cs="Times New Roman"/>
          <w:spacing w:val="20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энергосбережении</w:t>
      </w:r>
      <w:r w:rsidR="00A22BE4" w:rsidRPr="00BB773D">
        <w:rPr>
          <w:rFonts w:ascii="Times New Roman" w:eastAsia="Times New Roman" w:hAnsi="Times New Roman" w:cs="Times New Roman"/>
          <w:spacing w:val="23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 w:cs="Times New Roman"/>
          <w:spacing w:val="21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="00A22BE4" w:rsidRPr="00BB773D">
        <w:rPr>
          <w:rFonts w:ascii="Times New Roman" w:eastAsia="Times New Roman" w:hAnsi="Times New Roman" w:cs="Times New Roman"/>
          <w:spacing w:val="19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повышении</w:t>
      </w:r>
      <w:r w:rsidR="00A22BE4" w:rsidRPr="00BB773D">
        <w:rPr>
          <w:rFonts w:ascii="Times New Roman" w:eastAsia="Times New Roman" w:hAnsi="Times New Roman" w:cs="Times New Roman"/>
          <w:spacing w:val="21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энергетической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эффективности</w:t>
      </w:r>
      <w:r w:rsidR="00A22BE4" w:rsidRPr="00BB773D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(далее</w:t>
      </w:r>
      <w:r w:rsidR="00A22BE4" w:rsidRPr="00BB773D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Arial Unicode MS" w:hAnsi="Times New Roman" w:cs="Times New Roman"/>
          <w:noProof/>
          <w:sz w:val="24"/>
          <w:szCs w:val="24"/>
        </w:rPr>
        <w:t>–</w:t>
      </w:r>
      <w:r w:rsidR="00A22BE4" w:rsidRPr="00BB773D">
        <w:rPr>
          <w:rFonts w:ascii="Times New Roman" w:eastAsia="Arial Unicode MS" w:hAnsi="Times New Roman" w:cs="Times New Roman"/>
          <w:spacing w:val="3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обязательные</w:t>
      </w:r>
      <w:r w:rsidR="00A22BE4" w:rsidRPr="00BB773D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требования)</w:t>
      </w:r>
      <w:r w:rsidR="00A22BE4" w:rsidRPr="00BB773D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отношении</w:t>
      </w:r>
      <w:r w:rsidR="00A22BE4" w:rsidRPr="00BB773D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жилищного</w:t>
      </w:r>
      <w:r w:rsidR="00A22BE4" w:rsidRPr="00BB773D">
        <w:rPr>
          <w:rFonts w:ascii="Times New Roman" w:eastAsia="Times New Roman" w:hAnsi="Times New Roman" w:cs="Times New Roman"/>
          <w:spacing w:val="3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фонда,</w:t>
      </w:r>
      <w:r w:rsidR="00A22BE4" w:rsidRPr="00BB773D">
        <w:rPr>
          <w:rFonts w:ascii="Times New Roman" w:eastAsia="Times New Roman" w:hAnsi="Times New Roman" w:cs="Times New Roman"/>
          <w:spacing w:val="3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осуществляемая</w:t>
      </w:r>
      <w:r w:rsidR="00A22BE4" w:rsidRPr="00BB773D">
        <w:rPr>
          <w:rFonts w:ascii="Times New Roman" w:eastAsia="Times New Roman" w:hAnsi="Times New Roman" w:cs="Times New Roman"/>
          <w:spacing w:val="33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32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пределах</w:t>
      </w:r>
      <w:r w:rsidR="00A22BE4" w:rsidRPr="00BB773D">
        <w:rPr>
          <w:rFonts w:ascii="Times New Roman" w:eastAsia="Times New Roman" w:hAnsi="Times New Roman" w:cs="Times New Roman"/>
          <w:spacing w:val="33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полномочий</w:t>
      </w:r>
      <w:r w:rsidR="00A22BE4" w:rsidRPr="00BB773D">
        <w:rPr>
          <w:rFonts w:ascii="Times New Roman" w:eastAsia="Times New Roman" w:hAnsi="Times New Roman" w:cs="Times New Roman"/>
          <w:spacing w:val="33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органа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="00A22BE4" w:rsidRPr="00BB773D">
        <w:rPr>
          <w:rFonts w:ascii="Times New Roman" w:eastAsia="Times New Roman" w:hAnsi="Times New Roman" w:cs="Times New Roman"/>
          <w:spacing w:val="9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жилищного</w:t>
      </w:r>
      <w:r w:rsidR="00A22BE4" w:rsidRPr="00BB773D">
        <w:rPr>
          <w:rFonts w:ascii="Times New Roman" w:eastAsia="Times New Roman" w:hAnsi="Times New Roman" w:cs="Times New Roman"/>
          <w:spacing w:val="13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="00A22BE4" w:rsidRPr="00BB773D">
        <w:rPr>
          <w:rFonts w:ascii="Times New Roman" w:eastAsia="Times New Roman" w:hAnsi="Times New Roman" w:cs="Times New Roman"/>
          <w:spacing w:val="12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посредством</w:t>
      </w:r>
      <w:r w:rsidR="00A22BE4" w:rsidRPr="00BB773D">
        <w:rPr>
          <w:rFonts w:ascii="Times New Roman" w:eastAsia="Times New Roman" w:hAnsi="Times New Roman" w:cs="Times New Roman"/>
          <w:spacing w:val="12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профилактики</w:t>
      </w:r>
      <w:r w:rsidR="00A22BE4" w:rsidRPr="00BB773D">
        <w:rPr>
          <w:rFonts w:ascii="Times New Roman" w:eastAsia="Times New Roman" w:hAnsi="Times New Roman" w:cs="Times New Roman"/>
          <w:spacing w:val="13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нарушений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обязательных</w:t>
      </w:r>
      <w:proofErr w:type="gramEnd"/>
      <w:r w:rsidR="00A22BE4" w:rsidRPr="00BB773D">
        <w:rPr>
          <w:rFonts w:ascii="Times New Roman" w:eastAsia="Times New Roman" w:hAnsi="Times New Roman" w:cs="Times New Roman"/>
          <w:spacing w:val="231"/>
          <w:w w:val="110"/>
          <w:sz w:val="24"/>
          <w:szCs w:val="24"/>
        </w:rPr>
        <w:t xml:space="preserve"> </w:t>
      </w:r>
      <w:proofErr w:type="gramStart"/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требований,</w:t>
      </w:r>
      <w:r w:rsidR="00A22BE4" w:rsidRPr="00BB773D">
        <w:rPr>
          <w:rFonts w:ascii="Times New Roman" w:eastAsia="Times New Roman" w:hAnsi="Times New Roman" w:cs="Times New Roman"/>
          <w:spacing w:val="25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оценки</w:t>
      </w:r>
      <w:r w:rsidR="00A22BE4" w:rsidRPr="00BB773D">
        <w:rPr>
          <w:rFonts w:ascii="Times New Roman" w:eastAsia="Times New Roman" w:hAnsi="Times New Roman" w:cs="Times New Roman"/>
          <w:spacing w:val="24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соблюдения</w:t>
      </w:r>
      <w:r w:rsidR="00A22BE4" w:rsidRPr="00BB773D">
        <w:rPr>
          <w:rFonts w:ascii="Times New Roman" w:eastAsia="Times New Roman" w:hAnsi="Times New Roman" w:cs="Times New Roman"/>
          <w:spacing w:val="238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юридическими</w:t>
      </w:r>
      <w:r w:rsidR="000D789A" w:rsidRPr="002D61DC">
        <w:rPr>
          <w:rFonts w:ascii="Times New Roman" w:eastAsia="Times New Roman" w:hAnsi="Times New Roman" w:cs="Times New Roman"/>
          <w:spacing w:val="102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лицами,</w:t>
      </w:r>
      <w:r w:rsidR="000D789A" w:rsidRPr="002D61DC">
        <w:rPr>
          <w:rFonts w:ascii="Times New Roman" w:eastAsia="Times New Roman" w:hAnsi="Times New Roman" w:cs="Times New Roman"/>
          <w:spacing w:val="138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индивидуальными</w:t>
      </w:r>
      <w:r w:rsidR="000D789A" w:rsidRPr="002D61DC">
        <w:rPr>
          <w:rFonts w:ascii="Times New Roman" w:eastAsia="Times New Roman" w:hAnsi="Times New Roman" w:cs="Times New Roman"/>
          <w:spacing w:val="134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предпринимателями,</w:t>
      </w:r>
      <w:r w:rsidR="000D789A" w:rsidRPr="002D61DC">
        <w:rPr>
          <w:rFonts w:ascii="Times New Roman" w:eastAsia="Times New Roman" w:hAnsi="Times New Roman" w:cs="Times New Roman"/>
          <w:spacing w:val="140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осуществляющими управление</w:t>
      </w:r>
      <w:r w:rsidR="000D789A" w:rsidRPr="002D61DC">
        <w:rPr>
          <w:rFonts w:ascii="Times New Roman" w:eastAsia="Times New Roman" w:hAnsi="Times New Roman" w:cs="Times New Roman"/>
          <w:spacing w:val="263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многоквартирными</w:t>
      </w:r>
      <w:r w:rsidR="000D789A" w:rsidRPr="002D61DC">
        <w:rPr>
          <w:rFonts w:ascii="Times New Roman" w:eastAsia="Times New Roman" w:hAnsi="Times New Roman" w:cs="Times New Roman"/>
          <w:spacing w:val="281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домами,</w:t>
      </w:r>
      <w:r w:rsidR="000D789A" w:rsidRPr="002D61DC">
        <w:rPr>
          <w:rFonts w:ascii="Times New Roman" w:eastAsia="Times New Roman" w:hAnsi="Times New Roman" w:cs="Times New Roman"/>
          <w:spacing w:val="281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оказывающими</w:t>
      </w:r>
      <w:r w:rsidR="000D789A" w:rsidRPr="002D61DC">
        <w:rPr>
          <w:rFonts w:ascii="Times New Roman" w:eastAsia="Times New Roman" w:hAnsi="Times New Roman" w:cs="Times New Roman"/>
          <w:spacing w:val="281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услуги</w:t>
      </w:r>
      <w:r w:rsidR="000D789A" w:rsidRPr="002D61DC">
        <w:rPr>
          <w:rFonts w:ascii="Times New Roman" w:eastAsia="Times New Roman" w:hAnsi="Times New Roman" w:cs="Times New Roman"/>
          <w:spacing w:val="287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0D789A" w:rsidRPr="002D61DC">
        <w:rPr>
          <w:rFonts w:ascii="Times New Roman" w:eastAsia="Times New Roman" w:hAnsi="Times New Roman" w:cs="Times New Roman"/>
          <w:spacing w:val="286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(или)</w:t>
      </w:r>
      <w:r w:rsidR="000D789A" w:rsidRPr="002D61DC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выполняющими</w:t>
      </w:r>
      <w:r w:rsidR="000D789A" w:rsidRPr="002D61DC">
        <w:rPr>
          <w:rFonts w:ascii="Times New Roman" w:eastAsia="Times New Roman" w:hAnsi="Times New Roman" w:cs="Times New Roman"/>
          <w:spacing w:val="190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работы</w:t>
      </w:r>
      <w:r w:rsidR="000D789A" w:rsidRPr="002D61DC">
        <w:rPr>
          <w:rFonts w:ascii="Times New Roman" w:eastAsia="Times New Roman" w:hAnsi="Times New Roman" w:cs="Times New Roman"/>
          <w:spacing w:val="207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0D789A" w:rsidRPr="002D61DC">
        <w:rPr>
          <w:rFonts w:ascii="Times New Roman" w:eastAsia="Times New Roman" w:hAnsi="Times New Roman" w:cs="Times New Roman"/>
          <w:spacing w:val="201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содержанию</w:t>
      </w:r>
      <w:r w:rsidR="000D789A" w:rsidRPr="002D61DC">
        <w:rPr>
          <w:rFonts w:ascii="Times New Roman" w:eastAsia="Times New Roman" w:hAnsi="Times New Roman" w:cs="Times New Roman"/>
          <w:spacing w:val="202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0D789A" w:rsidRPr="002D61DC">
        <w:rPr>
          <w:rFonts w:ascii="Times New Roman" w:eastAsia="Times New Roman" w:hAnsi="Times New Roman" w:cs="Times New Roman"/>
          <w:spacing w:val="195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ремонту</w:t>
      </w:r>
      <w:r w:rsidR="000D789A" w:rsidRPr="002D61DC">
        <w:rPr>
          <w:rFonts w:ascii="Times New Roman" w:eastAsia="Times New Roman" w:hAnsi="Times New Roman" w:cs="Times New Roman"/>
          <w:spacing w:val="209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общего</w:t>
      </w:r>
      <w:r w:rsidR="000D789A" w:rsidRPr="002D61DC">
        <w:rPr>
          <w:rFonts w:ascii="Times New Roman" w:eastAsia="Times New Roman" w:hAnsi="Times New Roman" w:cs="Times New Roman"/>
          <w:spacing w:val="197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имущества</w:t>
      </w:r>
      <w:r w:rsidR="000D789A" w:rsidRPr="002D61DC">
        <w:rPr>
          <w:rFonts w:ascii="Times New Roman" w:eastAsia="Times New Roman" w:hAnsi="Times New Roman" w:cs="Times New Roman"/>
          <w:spacing w:val="206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0D789A" w:rsidRPr="002D61D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многоквартирных</w:t>
      </w:r>
      <w:r w:rsidR="000D789A" w:rsidRPr="002D61DC">
        <w:rPr>
          <w:rFonts w:ascii="Times New Roman" w:eastAsia="Times New Roman" w:hAnsi="Times New Roman" w:cs="Times New Roman"/>
          <w:spacing w:val="377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домах,</w:t>
      </w:r>
      <w:r w:rsidR="000D789A" w:rsidRPr="002D61DC">
        <w:rPr>
          <w:rFonts w:ascii="Times New Roman" w:eastAsia="Times New Roman" w:hAnsi="Times New Roman" w:cs="Times New Roman"/>
          <w:spacing w:val="390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кроме</w:t>
      </w:r>
      <w:r w:rsidR="000D789A" w:rsidRPr="002D61DC">
        <w:rPr>
          <w:rFonts w:ascii="Times New Roman" w:eastAsia="Times New Roman" w:hAnsi="Times New Roman" w:cs="Times New Roman"/>
          <w:spacing w:val="391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юридических</w:t>
      </w:r>
      <w:r w:rsidR="000D789A" w:rsidRPr="002D61DC">
        <w:rPr>
          <w:rFonts w:ascii="Times New Roman" w:eastAsia="Times New Roman" w:hAnsi="Times New Roman" w:cs="Times New Roman"/>
          <w:spacing w:val="391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лиц,</w:t>
      </w:r>
      <w:r w:rsidR="000D789A" w:rsidRPr="002D61DC">
        <w:rPr>
          <w:rFonts w:ascii="Times New Roman" w:eastAsia="Times New Roman" w:hAnsi="Times New Roman" w:cs="Times New Roman"/>
          <w:spacing w:val="397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индивидуальных</w:t>
      </w:r>
      <w:r w:rsidR="000D789A" w:rsidRPr="002D61DC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предпринимателей,</w:t>
      </w:r>
      <w:r w:rsidR="000D789A" w:rsidRPr="002D61DC">
        <w:rPr>
          <w:rFonts w:ascii="Times New Roman" w:eastAsia="Times New Roman" w:hAnsi="Times New Roman" w:cs="Times New Roman"/>
          <w:spacing w:val="93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осуществляющих</w:t>
      </w:r>
      <w:r w:rsidR="000D789A" w:rsidRPr="002D61DC">
        <w:rPr>
          <w:rFonts w:ascii="Times New Roman" w:eastAsia="Times New Roman" w:hAnsi="Times New Roman" w:cs="Times New Roman"/>
          <w:spacing w:val="113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деятельность</w:t>
      </w:r>
      <w:r w:rsidR="000D789A" w:rsidRPr="002D61DC">
        <w:rPr>
          <w:rFonts w:ascii="Times New Roman" w:eastAsia="Times New Roman" w:hAnsi="Times New Roman" w:cs="Times New Roman"/>
          <w:spacing w:val="121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="000D789A" w:rsidRPr="002D61DC">
        <w:rPr>
          <w:rFonts w:ascii="Times New Roman" w:eastAsia="Times New Roman" w:hAnsi="Times New Roman" w:cs="Times New Roman"/>
          <w:spacing w:val="116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основании</w:t>
      </w:r>
      <w:r w:rsidR="000D789A" w:rsidRPr="002D61DC">
        <w:rPr>
          <w:rFonts w:ascii="Times New Roman" w:eastAsia="Times New Roman" w:hAnsi="Times New Roman" w:cs="Times New Roman"/>
          <w:spacing w:val="111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лицензии</w:t>
      </w:r>
      <w:r w:rsidR="000D789A" w:rsidRPr="002D61DC">
        <w:rPr>
          <w:rFonts w:ascii="Times New Roman" w:eastAsia="Times New Roman" w:hAnsi="Times New Roman" w:cs="Times New Roman"/>
          <w:spacing w:val="122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="000D789A" w:rsidRPr="002D61DC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осуществление</w:t>
      </w:r>
      <w:r w:rsidR="000D789A" w:rsidRPr="002D61DC">
        <w:rPr>
          <w:rFonts w:ascii="Times New Roman" w:eastAsia="Times New Roman" w:hAnsi="Times New Roman" w:cs="Times New Roman"/>
          <w:spacing w:val="463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предпринимательской</w:t>
      </w:r>
      <w:r w:rsidR="000D789A" w:rsidRPr="002D61DC">
        <w:rPr>
          <w:rFonts w:ascii="Times New Roman" w:eastAsia="Times New Roman" w:hAnsi="Times New Roman" w:cs="Times New Roman"/>
          <w:spacing w:val="492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деятельности</w:t>
      </w:r>
      <w:r w:rsidR="000D789A" w:rsidRPr="002D61DC">
        <w:rPr>
          <w:rFonts w:ascii="Times New Roman" w:eastAsia="Times New Roman" w:hAnsi="Times New Roman" w:cs="Times New Roman"/>
          <w:spacing w:val="495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0D789A" w:rsidRPr="002D61DC">
        <w:rPr>
          <w:rFonts w:ascii="Times New Roman" w:eastAsia="Times New Roman" w:hAnsi="Times New Roman" w:cs="Times New Roman"/>
          <w:spacing w:val="480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управлению</w:t>
      </w:r>
      <w:r w:rsidR="000D789A" w:rsidRPr="002D61DC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многоквартирными</w:t>
      </w:r>
      <w:r w:rsidR="000D789A" w:rsidRPr="002D61DC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домами</w:t>
      </w:r>
      <w:r w:rsidR="000D789A" w:rsidRPr="002D61DC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="000D789A" w:rsidRPr="002D61DC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территории</w:t>
      </w:r>
      <w:r w:rsidR="000D789A" w:rsidRPr="002D61DC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городского</w:t>
      </w:r>
      <w:r w:rsidR="000D789A" w:rsidRPr="002D61D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округа Вичуга</w:t>
      </w:r>
      <w:r w:rsidR="00197D69" w:rsidRPr="002D61DC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9E5B6C" w:rsidRPr="002D61DC">
        <w:rPr>
          <w:rFonts w:ascii="Times New Roman" w:hAnsi="Times New Roman" w:cs="Times New Roman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ресурсоснабжающи</w:t>
      </w:r>
      <w:r w:rsidR="009E5B6C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ми</w:t>
      </w:r>
      <w:r w:rsidR="000D789A" w:rsidRPr="002D61DC">
        <w:rPr>
          <w:rFonts w:ascii="Times New Roman" w:eastAsia="Times New Roman" w:hAnsi="Times New Roman" w:cs="Times New Roman"/>
          <w:spacing w:val="193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организаци</w:t>
      </w:r>
      <w:r w:rsidR="009E5B6C" w:rsidRPr="002D61DC">
        <w:rPr>
          <w:rFonts w:ascii="Times New Roman" w:eastAsia="Times New Roman" w:hAnsi="Times New Roman" w:cs="Times New Roman"/>
          <w:noProof/>
          <w:sz w:val="24"/>
          <w:szCs w:val="24"/>
        </w:rPr>
        <w:t>ями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0D789A" w:rsidRPr="002D61D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индивидуальны</w:t>
      </w:r>
      <w:r w:rsidR="009E5B6C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ми</w:t>
      </w:r>
      <w:r w:rsidR="000D789A" w:rsidRPr="002D61DC">
        <w:rPr>
          <w:rFonts w:ascii="Times New Roman" w:eastAsia="Times New Roman" w:hAnsi="Times New Roman" w:cs="Times New Roman"/>
          <w:spacing w:val="522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предпринимател</w:t>
      </w:r>
      <w:r w:rsidR="009E5B6C" w:rsidRPr="002D61DC">
        <w:rPr>
          <w:rFonts w:ascii="Times New Roman" w:eastAsia="Times New Roman" w:hAnsi="Times New Roman" w:cs="Times New Roman"/>
          <w:noProof/>
          <w:sz w:val="24"/>
          <w:szCs w:val="24"/>
        </w:rPr>
        <w:t>ями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AC7D25" w:rsidRPr="002D61D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осуществляющи</w:t>
      </w:r>
      <w:r w:rsidR="009E5B6C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ми</w:t>
      </w:r>
      <w:r w:rsidR="00AC7D25" w:rsidRPr="002D61DC">
        <w:rPr>
          <w:rFonts w:ascii="Times New Roman" w:eastAsia="Times New Roman" w:hAnsi="Times New Roman" w:cs="Times New Roman"/>
          <w:spacing w:val="556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предоставление</w:t>
      </w:r>
      <w:r w:rsidR="000D789A" w:rsidRPr="002D61D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коммунальных</w:t>
      </w:r>
      <w:r w:rsidR="000D789A" w:rsidRPr="002D61DC">
        <w:rPr>
          <w:rFonts w:ascii="Times New Roman" w:eastAsia="Times New Roman" w:hAnsi="Times New Roman" w:cs="Times New Roman"/>
          <w:spacing w:val="84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услуг</w:t>
      </w:r>
      <w:r w:rsidR="000D789A" w:rsidRPr="002D61DC">
        <w:rPr>
          <w:rFonts w:ascii="Times New Roman" w:eastAsia="Times New Roman" w:hAnsi="Times New Roman" w:cs="Times New Roman"/>
          <w:spacing w:val="104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владельцам</w:t>
      </w:r>
      <w:r w:rsidR="000D789A" w:rsidRPr="002D61DC">
        <w:rPr>
          <w:rFonts w:ascii="Times New Roman" w:eastAsia="Times New Roman" w:hAnsi="Times New Roman" w:cs="Times New Roman"/>
          <w:spacing w:val="98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0D789A" w:rsidRPr="002D61DC">
        <w:rPr>
          <w:rFonts w:ascii="Times New Roman" w:eastAsia="Times New Roman" w:hAnsi="Times New Roman" w:cs="Times New Roman"/>
          <w:spacing w:val="101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(или</w:t>
      </w:r>
      <w:proofErr w:type="gramEnd"/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0D789A" w:rsidRPr="002D61DC">
        <w:rPr>
          <w:rFonts w:ascii="Times New Roman" w:eastAsia="Times New Roman" w:hAnsi="Times New Roman" w:cs="Times New Roman"/>
          <w:spacing w:val="93"/>
          <w:w w:val="110"/>
          <w:sz w:val="24"/>
          <w:szCs w:val="24"/>
        </w:rPr>
        <w:t xml:space="preserve"> </w:t>
      </w:r>
      <w:proofErr w:type="gramStart"/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пользователям</w:t>
      </w:r>
      <w:r w:rsidR="000D789A" w:rsidRPr="002D61DC">
        <w:rPr>
          <w:rFonts w:ascii="Times New Roman" w:eastAsia="Times New Roman" w:hAnsi="Times New Roman" w:cs="Times New Roman"/>
          <w:spacing w:val="99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жилых</w:t>
      </w:r>
      <w:r w:rsidR="000D789A" w:rsidRPr="002D61DC">
        <w:rPr>
          <w:rFonts w:ascii="Times New Roman" w:eastAsia="Times New Roman" w:hAnsi="Times New Roman" w:cs="Times New Roman"/>
          <w:spacing w:val="101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помещений</w:t>
      </w:r>
      <w:r w:rsidR="000D789A" w:rsidRPr="002D61DC">
        <w:rPr>
          <w:rFonts w:ascii="Times New Roman" w:eastAsia="Times New Roman" w:hAnsi="Times New Roman" w:cs="Times New Roman"/>
          <w:spacing w:val="102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0D789A" w:rsidRPr="002D61DC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многоквартирных</w:t>
      </w:r>
      <w:r w:rsidR="000D789A" w:rsidRPr="002D61DC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домах</w:t>
      </w:r>
      <w:r w:rsidR="000D789A" w:rsidRPr="002D61DC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0D789A" w:rsidRPr="002D61DC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жилых</w:t>
      </w:r>
      <w:r w:rsidR="000D789A" w:rsidRPr="002D61DC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197D69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домов,</w:t>
      </w:r>
      <w:r w:rsidR="009E5B6C" w:rsidRPr="002D61DC">
        <w:rPr>
          <w:rFonts w:ascii="Times New Roman" w:hAnsi="Times New Roman" w:cs="Times New Roman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юридически</w:t>
      </w:r>
      <w:r w:rsidR="00AC7D25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ми</w:t>
      </w:r>
      <w:r w:rsidR="000D789A" w:rsidRPr="002D61DC">
        <w:rPr>
          <w:rFonts w:ascii="Times New Roman" w:eastAsia="Times New Roman" w:hAnsi="Times New Roman" w:cs="Times New Roman"/>
          <w:spacing w:val="111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лица</w:t>
      </w:r>
      <w:r w:rsidR="00AC7D25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ми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0D789A" w:rsidRPr="002D61DC">
        <w:rPr>
          <w:rFonts w:ascii="Times New Roman" w:eastAsia="Times New Roman" w:hAnsi="Times New Roman" w:cs="Times New Roman"/>
          <w:spacing w:val="116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="000D789A" w:rsidRPr="002D61DC">
        <w:rPr>
          <w:rFonts w:ascii="Times New Roman" w:eastAsia="Times New Roman" w:hAnsi="Times New Roman" w:cs="Times New Roman"/>
          <w:spacing w:val="110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имя</w:t>
      </w:r>
      <w:r w:rsidR="000D789A" w:rsidRPr="002D61DC">
        <w:rPr>
          <w:rFonts w:ascii="Times New Roman" w:eastAsia="Times New Roman" w:hAnsi="Times New Roman" w:cs="Times New Roman"/>
          <w:spacing w:val="108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которых</w:t>
      </w:r>
      <w:r w:rsidR="000D789A" w:rsidRPr="002D61DC">
        <w:rPr>
          <w:rFonts w:ascii="Times New Roman" w:eastAsia="Times New Roman" w:hAnsi="Times New Roman" w:cs="Times New Roman"/>
          <w:spacing w:val="113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открыты</w:t>
      </w:r>
      <w:r w:rsidR="000D789A" w:rsidRPr="002D61DC">
        <w:rPr>
          <w:rFonts w:ascii="Times New Roman" w:eastAsia="Times New Roman" w:hAnsi="Times New Roman" w:cs="Times New Roman"/>
          <w:spacing w:val="108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специальные</w:t>
      </w:r>
      <w:r w:rsidR="000D789A" w:rsidRPr="002D61DC">
        <w:rPr>
          <w:rFonts w:ascii="Times New Roman" w:eastAsia="Times New Roman" w:hAnsi="Times New Roman" w:cs="Times New Roman"/>
          <w:spacing w:val="121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счета</w:t>
      </w:r>
      <w:r w:rsidR="000D789A" w:rsidRPr="002D61DC">
        <w:rPr>
          <w:rFonts w:ascii="Times New Roman" w:eastAsia="Times New Roman" w:hAnsi="Times New Roman" w:cs="Times New Roman"/>
          <w:spacing w:val="108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для</w:t>
      </w:r>
      <w:r w:rsidR="000D789A" w:rsidRPr="002D61D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формирования</w:t>
      </w:r>
      <w:r w:rsidR="000D789A" w:rsidRPr="002D61DC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фондов</w:t>
      </w:r>
      <w:r w:rsidR="000D789A" w:rsidRPr="002D61DC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капитального</w:t>
      </w:r>
      <w:r w:rsidR="000D789A" w:rsidRPr="002D61DC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ремонта</w:t>
      </w:r>
      <w:r w:rsidR="000D789A" w:rsidRPr="002D61D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многоквартирных</w:t>
      </w:r>
      <w:r w:rsidR="000D789A" w:rsidRPr="002D61DC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197D69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домов,</w:t>
      </w:r>
      <w:r w:rsidR="000D789A" w:rsidRPr="002D61DC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граждан</w:t>
      </w:r>
      <w:r w:rsidR="00AC7D25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ами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0D789A" w:rsidRPr="002D61D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во</w:t>
      </w:r>
      <w:r w:rsidR="000D789A" w:rsidRPr="002D61DC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владении</w:t>
      </w:r>
      <w:r w:rsidR="000D789A" w:rsidRPr="002D61DC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0D789A" w:rsidRPr="002D61DC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(или)</w:t>
      </w:r>
      <w:r w:rsidR="000D789A" w:rsidRPr="002D61DC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0D789A" w:rsidRPr="002D61DC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пользовании</w:t>
      </w:r>
      <w:r w:rsidR="000D789A" w:rsidRPr="002D61DC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которых</w:t>
      </w:r>
      <w:r w:rsidR="000D789A" w:rsidRPr="002D61DC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находятся</w:t>
      </w:r>
      <w:r w:rsidR="000D789A" w:rsidRPr="002D61DC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помещения</w:t>
      </w:r>
      <w:r w:rsidR="000D789A" w:rsidRPr="002D61D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="000D789A" w:rsidRPr="002D61DC">
        <w:rPr>
          <w:rFonts w:ascii="Times New Roman" w:eastAsia="Times New Roman" w:hAnsi="Times New Roman" w:cs="Times New Roman"/>
          <w:spacing w:val="-30"/>
          <w:w w:val="107"/>
          <w:sz w:val="24"/>
          <w:szCs w:val="24"/>
        </w:rPr>
        <w:t xml:space="preserve"> </w:t>
      </w:r>
      <w:r w:rsidR="000D789A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жилищного</w:t>
      </w:r>
      <w:r w:rsidR="000D789A" w:rsidRPr="002D61DC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AC7D25" w:rsidRPr="002D61DC">
        <w:rPr>
          <w:rFonts w:ascii="Times New Roman" w:eastAsia="Times New Roman" w:hAnsi="Times New Roman" w:cs="Times New Roman"/>
          <w:noProof/>
          <w:sz w:val="24"/>
          <w:szCs w:val="24"/>
        </w:rPr>
        <w:t>фонда (далее – контролируемые лица)</w:t>
      </w:r>
      <w:r w:rsidR="00AC7D25" w:rsidRPr="002D61DC">
        <w:rPr>
          <w:rFonts w:ascii="Times New Roman" w:hAnsi="Times New Roman" w:cs="Times New Roman"/>
          <w:sz w:val="24"/>
          <w:szCs w:val="24"/>
        </w:rPr>
        <w:t xml:space="preserve"> </w:t>
      </w:r>
      <w:r w:rsidR="00A22BE4" w:rsidRPr="002D61DC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обязательных</w:t>
      </w:r>
      <w:r w:rsidR="00A22BE4" w:rsidRPr="002D61DC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="00A22BE4" w:rsidRPr="002D61DC">
        <w:rPr>
          <w:rFonts w:ascii="Times New Roman" w:eastAsia="Times New Roman" w:hAnsi="Times New Roman" w:cs="Times New Roman"/>
          <w:noProof/>
          <w:sz w:val="24"/>
          <w:szCs w:val="24"/>
        </w:rPr>
        <w:t>требований,</w:t>
      </w:r>
      <w:r w:rsidR="00A22BE4" w:rsidRPr="002D61DC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="00A22BE4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выявления</w:t>
      </w:r>
      <w:r w:rsidR="00A22BE4" w:rsidRPr="002D61DC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="00A22BE4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их</w:t>
      </w:r>
      <w:r w:rsidR="00A22BE4" w:rsidRPr="002D61DC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="00A22BE4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нарушений,</w:t>
      </w:r>
      <w:r w:rsidR="00A22BE4" w:rsidRPr="002D61DC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="00A22BE4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принятия</w:t>
      </w:r>
      <w:r w:rsidR="00A22BE4" w:rsidRPr="002D61DC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="00A22BE4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предусмотренных</w:t>
      </w:r>
      <w:r w:rsidR="00A22BE4" w:rsidRPr="002D61D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законодательством</w:t>
      </w:r>
      <w:r w:rsidR="00A22BE4" w:rsidRPr="002D61DC">
        <w:rPr>
          <w:rFonts w:ascii="Times New Roman" w:eastAsia="Times New Roman" w:hAnsi="Times New Roman" w:cs="Times New Roman"/>
          <w:spacing w:val="139"/>
          <w:w w:val="110"/>
          <w:sz w:val="24"/>
          <w:szCs w:val="24"/>
        </w:rPr>
        <w:t xml:space="preserve"> </w:t>
      </w:r>
      <w:r w:rsidR="00A22BE4" w:rsidRPr="002D61DC">
        <w:rPr>
          <w:rFonts w:ascii="Times New Roman" w:eastAsia="Times New Roman" w:hAnsi="Times New Roman" w:cs="Times New Roman"/>
          <w:noProof/>
          <w:sz w:val="24"/>
          <w:szCs w:val="24"/>
        </w:rPr>
        <w:t>Российской</w:t>
      </w:r>
      <w:r w:rsidR="00A22BE4" w:rsidRPr="002D61DC">
        <w:rPr>
          <w:rFonts w:ascii="Times New Roman" w:eastAsia="Times New Roman" w:hAnsi="Times New Roman" w:cs="Times New Roman"/>
          <w:spacing w:val="171"/>
          <w:w w:val="110"/>
          <w:sz w:val="24"/>
          <w:szCs w:val="24"/>
        </w:rPr>
        <w:t xml:space="preserve"> </w:t>
      </w:r>
      <w:r w:rsidR="00A22BE4" w:rsidRPr="002D61DC">
        <w:rPr>
          <w:rFonts w:ascii="Times New Roman" w:eastAsia="Times New Roman" w:hAnsi="Times New Roman" w:cs="Times New Roman"/>
          <w:noProof/>
          <w:sz w:val="24"/>
          <w:szCs w:val="24"/>
        </w:rPr>
        <w:t>Федерации</w:t>
      </w:r>
      <w:r w:rsidR="00A22BE4" w:rsidRPr="002D61DC">
        <w:rPr>
          <w:rFonts w:ascii="Times New Roman" w:eastAsia="Times New Roman" w:hAnsi="Times New Roman" w:cs="Times New Roman"/>
          <w:spacing w:val="163"/>
          <w:w w:val="110"/>
          <w:sz w:val="24"/>
          <w:szCs w:val="24"/>
        </w:rPr>
        <w:t xml:space="preserve"> </w:t>
      </w:r>
      <w:r w:rsidR="00A22BE4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мер</w:t>
      </w:r>
      <w:r w:rsidR="00A22BE4" w:rsidRPr="002D61DC">
        <w:rPr>
          <w:rFonts w:ascii="Times New Roman" w:eastAsia="Times New Roman" w:hAnsi="Times New Roman" w:cs="Times New Roman"/>
          <w:spacing w:val="160"/>
          <w:w w:val="110"/>
          <w:sz w:val="24"/>
          <w:szCs w:val="24"/>
        </w:rPr>
        <w:t xml:space="preserve"> </w:t>
      </w:r>
      <w:r w:rsidR="00A22BE4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A22BE4" w:rsidRPr="002D61DC">
        <w:rPr>
          <w:rFonts w:ascii="Times New Roman" w:eastAsia="Times New Roman" w:hAnsi="Times New Roman" w:cs="Times New Roman"/>
          <w:spacing w:val="160"/>
          <w:w w:val="110"/>
          <w:sz w:val="24"/>
          <w:szCs w:val="24"/>
        </w:rPr>
        <w:t xml:space="preserve"> </w:t>
      </w:r>
      <w:r w:rsidR="00A22BE4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пресечению</w:t>
      </w:r>
      <w:r w:rsidR="00A22BE4" w:rsidRPr="002D61DC">
        <w:rPr>
          <w:rFonts w:ascii="Times New Roman" w:eastAsia="Times New Roman" w:hAnsi="Times New Roman" w:cs="Times New Roman"/>
          <w:spacing w:val="169"/>
          <w:w w:val="110"/>
          <w:sz w:val="24"/>
          <w:szCs w:val="24"/>
        </w:rPr>
        <w:t xml:space="preserve"> </w:t>
      </w:r>
      <w:r w:rsidR="00A22BE4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выявленных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нарушений</w:t>
      </w:r>
      <w:r w:rsidR="00A22BE4" w:rsidRPr="00BB773D">
        <w:rPr>
          <w:rFonts w:ascii="Times New Roman" w:eastAsia="Times New Roman" w:hAnsi="Times New Roman" w:cs="Times New Roman"/>
          <w:spacing w:val="13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="00A22BE4" w:rsidRPr="00BB773D">
        <w:rPr>
          <w:rFonts w:ascii="Times New Roman" w:eastAsia="Times New Roman" w:hAnsi="Times New Roman" w:cs="Times New Roman"/>
          <w:spacing w:val="15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требований,</w:t>
      </w:r>
      <w:r w:rsidR="00A22BE4" w:rsidRPr="00BB773D">
        <w:rPr>
          <w:rFonts w:ascii="Times New Roman" w:eastAsia="Times New Roman" w:hAnsi="Times New Roman" w:cs="Times New Roman"/>
          <w:spacing w:val="16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устранению</w:t>
      </w:r>
      <w:r w:rsidR="00A22BE4" w:rsidRPr="00BB773D">
        <w:rPr>
          <w:rFonts w:ascii="Times New Roman" w:eastAsia="Times New Roman" w:hAnsi="Times New Roman" w:cs="Times New Roman"/>
          <w:spacing w:val="16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их</w:t>
      </w:r>
      <w:r w:rsidR="00A22BE4" w:rsidRPr="00BB773D">
        <w:rPr>
          <w:rFonts w:ascii="Times New Roman" w:eastAsia="Times New Roman" w:hAnsi="Times New Roman" w:cs="Times New Roman"/>
          <w:spacing w:val="15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последствий</w:t>
      </w:r>
      <w:proofErr w:type="gramEnd"/>
      <w:r w:rsidR="00A22BE4" w:rsidRPr="00BB773D">
        <w:rPr>
          <w:rFonts w:ascii="Times New Roman" w:eastAsia="Times New Roman" w:hAnsi="Times New Roman" w:cs="Times New Roman"/>
          <w:spacing w:val="16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 w:cs="Times New Roman"/>
          <w:spacing w:val="16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(или)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восстановлению</w:t>
      </w:r>
      <w:r w:rsidR="00A22BE4" w:rsidRPr="00BB773D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правового</w:t>
      </w:r>
      <w:r w:rsidR="00A22BE4" w:rsidRPr="00BB773D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положения,</w:t>
      </w:r>
      <w:r w:rsidR="00A22BE4" w:rsidRPr="00BB773D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существовавшего</w:t>
      </w:r>
      <w:r w:rsidR="00A22BE4" w:rsidRPr="00BB773D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</w:t>
      </w:r>
      <w:r w:rsidR="00A22BE4" w:rsidRPr="00BB773D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возникновения</w:t>
      </w:r>
      <w:r w:rsidR="00A22BE4" w:rsidRPr="00BB773D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таких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нарушений.</w:t>
      </w:r>
    </w:p>
    <w:p w:rsidR="00B668ED" w:rsidRPr="00BB773D" w:rsidRDefault="00A22BE4" w:rsidP="00BB7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Перечень</w:t>
      </w:r>
      <w:r w:rsidRPr="00BB773D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требований,</w:t>
      </w:r>
      <w:r w:rsidRPr="00BB773D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проверка</w:t>
      </w:r>
      <w:r w:rsidRPr="00BB773D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которых</w:t>
      </w:r>
      <w:r w:rsidRPr="00BB773D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осуществляется</w:t>
      </w:r>
      <w:r w:rsidRPr="00BB773D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проведении</w:t>
      </w:r>
      <w:r w:rsidRPr="00BB773D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Pr="00BB773D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жилищного</w:t>
      </w:r>
      <w:r w:rsidRPr="00BB773D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контроля,</w:t>
      </w:r>
      <w:r w:rsidRPr="00BB773D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размещается</w:t>
      </w:r>
      <w:r w:rsidRPr="00BB773D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Pr="00BB773D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официальном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сайте</w:t>
      </w:r>
      <w:r w:rsidRPr="00BB773D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Администрации</w:t>
      </w:r>
      <w:r w:rsidRPr="00BB773D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городского</w:t>
      </w:r>
      <w:r w:rsidRPr="00BB773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округа</w:t>
      </w:r>
      <w:r w:rsidR="00595F9C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Вичуга.</w:t>
      </w:r>
    </w:p>
    <w:p w:rsidR="00B668ED" w:rsidRPr="00BB773D" w:rsidRDefault="00971BAF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Муниципальный</w:t>
      </w:r>
      <w:r w:rsidR="00A22BE4" w:rsidRPr="00BB773D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жилищный</w:t>
      </w:r>
      <w:r w:rsidR="00A22BE4" w:rsidRPr="00BB773D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</w:t>
      </w:r>
      <w:r w:rsidR="00A22BE4" w:rsidRPr="00BB773D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="00A22BE4" w:rsidRPr="00BB773D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территории</w:t>
      </w:r>
      <w:r w:rsidR="00A22BE4" w:rsidRPr="00BB773D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городского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округа</w:t>
      </w:r>
      <w:r w:rsidR="00595F9C"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 xml:space="preserve"> Вичуга</w:t>
      </w:r>
      <w:r w:rsidR="00A22BE4" w:rsidRPr="00BB773D">
        <w:rPr>
          <w:rFonts w:ascii="Times New Roman" w:eastAsia="Times New Roman" w:hAnsi="Times New Roman" w:cs="Times New Roman"/>
          <w:spacing w:val="18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осуществляетс</w:t>
      </w:r>
      <w:r w:rsidR="00971B0A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я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администрацией городского округа Вичуга в лице </w:t>
      </w:r>
      <w:r w:rsidR="00595F9C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</w:t>
      </w:r>
      <w:r w:rsidR="00595F9C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ел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 </w:t>
      </w:r>
      <w:r w:rsidR="00595F9C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 контроля администрации городского округа Вичуга</w:t>
      </w:r>
      <w:r w:rsidR="00A22BE4" w:rsidRPr="00BB773D">
        <w:rPr>
          <w:rFonts w:ascii="Times New Roman" w:eastAsia="Times New Roman" w:hAnsi="Times New Roman" w:cs="Times New Roman"/>
          <w:spacing w:val="13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(далее</w:t>
      </w:r>
      <w:r w:rsidR="008225BE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по тексту </w:t>
      </w:r>
      <w:r w:rsidR="00A22BE4" w:rsidRPr="00BB773D">
        <w:rPr>
          <w:rFonts w:ascii="Times New Roman" w:eastAsia="Arial Unicode MS" w:hAnsi="Times New Roman" w:cs="Times New Roman"/>
          <w:noProof/>
          <w:sz w:val="24"/>
          <w:szCs w:val="24"/>
        </w:rPr>
        <w:t>–</w:t>
      </w:r>
      <w:r w:rsidR="00A22BE4" w:rsidRPr="00BB773D">
        <w:rPr>
          <w:rFonts w:ascii="Times New Roman" w:eastAsia="Arial Unicode MS" w:hAnsi="Times New Roman" w:cs="Times New Roman"/>
          <w:spacing w:val="138"/>
          <w:w w:val="110"/>
          <w:sz w:val="24"/>
          <w:szCs w:val="24"/>
        </w:rPr>
        <w:t xml:space="preserve"> </w:t>
      </w:r>
      <w:r w:rsidR="00971B0A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).</w:t>
      </w:r>
    </w:p>
    <w:p w:rsidR="00B668ED" w:rsidRPr="00BB773D" w:rsidRDefault="00A22BE4" w:rsidP="00BB7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От</w:t>
      </w:r>
      <w:r w:rsidRPr="00BB773D">
        <w:rPr>
          <w:rFonts w:ascii="Times New Roman" w:eastAsia="Times New Roman" w:hAnsi="Times New Roman" w:cs="Times New Roman"/>
          <w:spacing w:val="15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имени</w:t>
      </w:r>
      <w:r w:rsidRPr="00BB773D">
        <w:rPr>
          <w:rFonts w:ascii="Times New Roman" w:eastAsia="Times New Roman" w:hAnsi="Times New Roman" w:cs="Times New Roman"/>
          <w:spacing w:val="171"/>
          <w:w w:val="110"/>
          <w:sz w:val="24"/>
          <w:szCs w:val="24"/>
        </w:rPr>
        <w:t xml:space="preserve"> </w:t>
      </w:r>
      <w:r w:rsidR="00971B0A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отдела</w:t>
      </w:r>
      <w:r w:rsidRPr="00BB773D">
        <w:rPr>
          <w:rFonts w:ascii="Times New Roman" w:eastAsia="Times New Roman" w:hAnsi="Times New Roman" w:cs="Times New Roman"/>
          <w:spacing w:val="16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муниципальный</w:t>
      </w:r>
      <w:r w:rsidRPr="00BB773D">
        <w:rPr>
          <w:rFonts w:ascii="Times New Roman" w:eastAsia="Times New Roman" w:hAnsi="Times New Roman" w:cs="Times New Roman"/>
          <w:spacing w:val="17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жилищный</w:t>
      </w:r>
      <w:r w:rsidRPr="00BB773D">
        <w:rPr>
          <w:rFonts w:ascii="Times New Roman" w:eastAsia="Times New Roman" w:hAnsi="Times New Roman" w:cs="Times New Roman"/>
          <w:spacing w:val="17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осуществляют:</w:t>
      </w:r>
    </w:p>
    <w:p w:rsidR="00B668ED" w:rsidRPr="00BB773D" w:rsidRDefault="0040352D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2"/>
          <w:sz w:val="24"/>
          <w:szCs w:val="24"/>
        </w:rPr>
        <w:tab/>
      </w:r>
      <w:r w:rsidR="00A22BE4" w:rsidRPr="00BB773D">
        <w:rPr>
          <w:rFonts w:ascii="Times New Roman" w:eastAsia="Times New Roman" w:hAnsi="Times New Roman" w:cs="Times New Roman"/>
          <w:noProof/>
          <w:w w:val="82"/>
          <w:sz w:val="24"/>
          <w:szCs w:val="24"/>
        </w:rPr>
        <w:t>1)</w:t>
      </w:r>
      <w:r w:rsidR="00A22BE4" w:rsidRPr="00BB773D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="00971BAF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Руководитель отдела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B668ED" w:rsidRPr="00BB773D" w:rsidRDefault="0040352D" w:rsidP="00BB773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ab/>
      </w:r>
      <w:r w:rsidR="00A22BE4"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2)</w:t>
      </w:r>
      <w:r w:rsidR="00A22BE4" w:rsidRPr="00BB773D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="00971BAF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Специалист отдела</w:t>
      </w:r>
      <w:r w:rsidR="00255610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(далее по тексту – специалист, должностное лицо отдела).</w:t>
      </w:r>
    </w:p>
    <w:p w:rsidR="00B668ED" w:rsidRPr="00BB773D" w:rsidRDefault="0040352D" w:rsidP="00BB773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ab/>
      </w:r>
      <w:r w:rsidR="00A22BE4"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3.</w:t>
      </w:r>
      <w:r w:rsidR="00A22BE4" w:rsidRPr="00BB773D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Предметом</w:t>
      </w:r>
      <w:r w:rsidR="00A22BE4" w:rsidRPr="00BB773D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="00A22BE4" w:rsidRPr="00BB773D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жилищного</w:t>
      </w:r>
      <w:r w:rsidR="00A22BE4" w:rsidRPr="00BB773D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="00A22BE4" w:rsidRPr="00BB773D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является:</w:t>
      </w:r>
    </w:p>
    <w:p w:rsidR="00BE66D3" w:rsidRPr="00BB773D" w:rsidRDefault="0040352D" w:rsidP="00BB773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B773D">
        <w:rPr>
          <w:rFonts w:ascii="Times New Roman" w:eastAsia="Arial Unicode MS" w:hAnsi="Times New Roman" w:cs="Times New Roman"/>
          <w:sz w:val="24"/>
          <w:szCs w:val="24"/>
        </w:rPr>
        <w:tab/>
      </w:r>
      <w:r w:rsidR="00BE66D3" w:rsidRPr="00BB773D">
        <w:rPr>
          <w:rFonts w:ascii="Times New Roman" w:eastAsia="Arial Unicode MS" w:hAnsi="Times New Roman" w:cs="Times New Roman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BE66D3" w:rsidRPr="00BB773D" w:rsidRDefault="0040352D" w:rsidP="00BB773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B773D">
        <w:rPr>
          <w:rFonts w:ascii="Times New Roman" w:eastAsia="Arial Unicode MS" w:hAnsi="Times New Roman" w:cs="Times New Roman"/>
          <w:sz w:val="24"/>
          <w:szCs w:val="24"/>
        </w:rPr>
        <w:tab/>
      </w:r>
      <w:r w:rsidR="00BE66D3" w:rsidRPr="00BB773D">
        <w:rPr>
          <w:rFonts w:ascii="Times New Roman" w:eastAsia="Arial Unicode MS" w:hAnsi="Times New Roman" w:cs="Times New Roman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BE66D3" w:rsidRPr="00BB773D" w:rsidRDefault="0040352D" w:rsidP="00BB773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B773D">
        <w:rPr>
          <w:rFonts w:ascii="Times New Roman" w:eastAsia="Arial Unicode MS" w:hAnsi="Times New Roman" w:cs="Times New Roman"/>
          <w:sz w:val="24"/>
          <w:szCs w:val="24"/>
        </w:rPr>
        <w:lastRenderedPageBreak/>
        <w:tab/>
      </w:r>
      <w:r w:rsidR="00BE66D3" w:rsidRPr="00BB773D">
        <w:rPr>
          <w:rFonts w:ascii="Times New Roman" w:eastAsia="Arial Unicode MS" w:hAnsi="Times New Roman" w:cs="Times New Roman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BE66D3" w:rsidRPr="00BB773D" w:rsidRDefault="0040352D" w:rsidP="00BB773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B773D">
        <w:rPr>
          <w:rFonts w:ascii="Times New Roman" w:eastAsia="Arial Unicode MS" w:hAnsi="Times New Roman" w:cs="Times New Roman"/>
          <w:sz w:val="24"/>
          <w:szCs w:val="24"/>
        </w:rPr>
        <w:tab/>
      </w:r>
      <w:r w:rsidR="00BE66D3" w:rsidRPr="00BB773D">
        <w:rPr>
          <w:rFonts w:ascii="Times New Roman" w:eastAsia="Arial Unicode MS" w:hAnsi="Times New Roman" w:cs="Times New Roman"/>
          <w:sz w:val="24"/>
          <w:szCs w:val="24"/>
        </w:rPr>
        <w:t>4) исполнение решений, принимаемых по результатам контрольных (надзорных) меро</w:t>
      </w:r>
      <w:r w:rsidR="00CA6AAC" w:rsidRPr="00BB773D">
        <w:rPr>
          <w:rFonts w:ascii="Times New Roman" w:eastAsia="Arial Unicode MS" w:hAnsi="Times New Roman" w:cs="Times New Roman"/>
          <w:sz w:val="24"/>
          <w:szCs w:val="24"/>
        </w:rPr>
        <w:t>приятий.</w:t>
      </w:r>
    </w:p>
    <w:p w:rsidR="00B668ED" w:rsidRPr="00BB773D" w:rsidRDefault="00DB341B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  <w:r w:rsidR="00A22BE4" w:rsidRPr="00BB773D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Объектом</w:t>
      </w:r>
      <w:r w:rsidR="00A22BE4" w:rsidRPr="00BB773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="00A22BE4" w:rsidRPr="00BB773D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жилищного</w:t>
      </w:r>
      <w:r w:rsidR="00A22BE4" w:rsidRPr="00BB773D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="00A22BE4" w:rsidRPr="00BB773D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(далее</w:t>
      </w:r>
      <w:r w:rsidR="00A22BE4" w:rsidRPr="00BB773D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7"/>
          <w:sz w:val="24"/>
          <w:szCs w:val="24"/>
        </w:rPr>
        <w:t>-</w:t>
      </w:r>
      <w:r w:rsidR="00A22BE4" w:rsidRPr="00BB773D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</w:t>
      </w:r>
      <w:r w:rsidR="00A22BE4" w:rsidRPr="00BB773D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контроля)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является:</w:t>
      </w:r>
    </w:p>
    <w:p w:rsidR="00B668ED" w:rsidRPr="00BB773D" w:rsidRDefault="00DB341B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2"/>
          <w:sz w:val="24"/>
          <w:szCs w:val="24"/>
        </w:rPr>
        <w:tab/>
      </w:r>
      <w:r w:rsidR="00A22BE4" w:rsidRPr="00BB773D">
        <w:rPr>
          <w:rFonts w:ascii="Times New Roman" w:eastAsia="Times New Roman" w:hAnsi="Times New Roman" w:cs="Times New Roman"/>
          <w:noProof/>
          <w:w w:val="82"/>
          <w:sz w:val="24"/>
          <w:szCs w:val="24"/>
        </w:rPr>
        <w:t>1)</w:t>
      </w:r>
      <w:r w:rsidR="00A22BE4" w:rsidRPr="00BB773D">
        <w:rPr>
          <w:rFonts w:ascii="Times New Roman" w:eastAsia="Times New Roman" w:hAnsi="Times New Roman" w:cs="Times New Roman"/>
          <w:spacing w:val="22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деятельность,</w:t>
      </w:r>
      <w:r w:rsidR="00A22BE4" w:rsidRPr="00BB773D">
        <w:rPr>
          <w:rFonts w:ascii="Times New Roman" w:eastAsia="Times New Roman" w:hAnsi="Times New Roman" w:cs="Times New Roman"/>
          <w:spacing w:val="25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действия</w:t>
      </w:r>
      <w:r w:rsidR="00A22BE4" w:rsidRPr="00BB773D">
        <w:rPr>
          <w:rFonts w:ascii="Times New Roman" w:eastAsia="Times New Roman" w:hAnsi="Times New Roman" w:cs="Times New Roman"/>
          <w:spacing w:val="25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(бездействие)</w:t>
      </w:r>
      <w:r w:rsidR="00A22BE4" w:rsidRPr="00BB773D">
        <w:rPr>
          <w:rFonts w:ascii="Times New Roman" w:eastAsia="Times New Roman" w:hAnsi="Times New Roman" w:cs="Times New Roman"/>
          <w:spacing w:val="245"/>
          <w:w w:val="110"/>
          <w:sz w:val="24"/>
          <w:szCs w:val="24"/>
        </w:rPr>
        <w:t xml:space="preserve"> </w:t>
      </w:r>
      <w:r w:rsidR="007851C7" w:rsidRPr="002D61DC">
        <w:rPr>
          <w:rFonts w:ascii="Times New Roman" w:hAnsi="Times New Roman" w:cs="Times New Roman"/>
          <w:sz w:val="24"/>
          <w:szCs w:val="24"/>
        </w:rPr>
        <w:t xml:space="preserve">контролируемых лиц </w:t>
      </w:r>
      <w:r w:rsidR="00A22BE4" w:rsidRPr="002D61DC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 w:cs="Times New Roman"/>
          <w:spacing w:val="24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пользованию</w:t>
      </w:r>
      <w:r w:rsidR="00A22BE4" w:rsidRPr="00BB773D">
        <w:rPr>
          <w:rFonts w:ascii="Times New Roman" w:eastAsia="Times New Roman" w:hAnsi="Times New Roman" w:cs="Times New Roman"/>
          <w:spacing w:val="24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жилыми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помещениями</w:t>
      </w:r>
      <w:r w:rsidR="00A22BE4" w:rsidRPr="00BB773D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="00A22BE4" w:rsidRPr="00BB773D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жилищного</w:t>
      </w:r>
      <w:r w:rsidR="00A22BE4" w:rsidRPr="00BB773D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фонда;</w:t>
      </w:r>
    </w:p>
    <w:p w:rsidR="00B668ED" w:rsidRPr="00BB773D" w:rsidRDefault="00DB341B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2)</w:t>
      </w:r>
      <w:r w:rsidR="00A22BE4" w:rsidRPr="00BB773D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деятельность</w:t>
      </w:r>
      <w:r w:rsidR="00CD2798" w:rsidRPr="00BB773D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A22BE4" w:rsidRPr="00BB773D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действия</w:t>
      </w:r>
      <w:r w:rsidR="00A22BE4" w:rsidRPr="00BB773D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(бездействие)</w:t>
      </w:r>
      <w:r w:rsidR="00A22BE4" w:rsidRPr="00BB773D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переводу</w:t>
      </w:r>
      <w:r w:rsidR="00A22BE4" w:rsidRPr="00BB773D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жилого</w:t>
      </w:r>
      <w:r w:rsidR="00A22BE4" w:rsidRPr="00BB773D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помещения</w:t>
      </w:r>
      <w:r w:rsidR="00A22BE4" w:rsidRPr="00BB773D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нежилое</w:t>
      </w:r>
      <w:r w:rsidR="00A22BE4" w:rsidRPr="00BB773D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помещение</w:t>
      </w:r>
      <w:r w:rsidR="00A22BE4" w:rsidRPr="00BB773D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нежилого</w:t>
      </w:r>
      <w:r w:rsidR="00A22BE4" w:rsidRPr="00BB773D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помещения</w:t>
      </w:r>
      <w:r w:rsidR="00A22BE4" w:rsidRPr="00BB773D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жилое</w:t>
      </w:r>
      <w:r w:rsidR="00A22BE4" w:rsidRPr="00BB773D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многоквартирном</w:t>
      </w:r>
      <w:r w:rsidR="00A22BE4" w:rsidRPr="00BB773D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доме,</w:t>
      </w:r>
      <w:r w:rsidR="00CD2798" w:rsidRPr="00BB773D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по</w:t>
      </w:r>
      <w:r w:rsidR="00BB77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47533FE3" wp14:editId="5FC6B04B">
                <wp:simplePos x="0" y="0"/>
                <wp:positionH relativeFrom="page">
                  <wp:posOffset>3987800</wp:posOffset>
                </wp:positionH>
                <wp:positionV relativeFrom="page">
                  <wp:posOffset>508000</wp:posOffset>
                </wp:positionV>
                <wp:extent cx="114300" cy="135890"/>
                <wp:effectExtent l="0" t="0" r="0" b="16510"/>
                <wp:wrapNone/>
                <wp:docPr id="172" name="TextBox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50D5" w:rsidRDefault="00F650D5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34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65" o:spid="_x0000_s1026" type="#_x0000_t202" style="position:absolute;left:0;text-align:left;margin-left:314pt;margin-top:40pt;width:9pt;height:10.7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" filled="f" stroked="f">
                <o:lock v:ext="edit" aspectratio="t"/>
                <v:textbox style="mso-fit-shape-to-text:t" inset="0,0,0,0">
                  <w:txbxContent>
                    <w:p w:rsidR="00F650D5" w:rsidRDefault="00F650D5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34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65D5" w:rsidRPr="00BB773D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осуществлению</w:t>
      </w:r>
      <w:r w:rsidR="00A22BE4" w:rsidRPr="00BB773D">
        <w:rPr>
          <w:rFonts w:ascii="Times New Roman" w:eastAsia="Times New Roman" w:hAnsi="Times New Roman" w:cs="Times New Roman"/>
          <w:spacing w:val="24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перепланировки</w:t>
      </w:r>
      <w:r w:rsidR="00A22BE4" w:rsidRPr="00BB773D">
        <w:rPr>
          <w:rFonts w:ascii="Times New Roman" w:eastAsia="Times New Roman" w:hAnsi="Times New Roman" w:cs="Times New Roman"/>
          <w:spacing w:val="27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 w:cs="Times New Roman"/>
          <w:spacing w:val="27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(или)</w:t>
      </w:r>
      <w:r w:rsidR="00A22BE4" w:rsidRPr="00BB773D">
        <w:rPr>
          <w:rFonts w:ascii="Times New Roman" w:eastAsia="Times New Roman" w:hAnsi="Times New Roman" w:cs="Times New Roman"/>
          <w:spacing w:val="26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переустройства</w:t>
      </w:r>
      <w:r w:rsidR="00A22BE4" w:rsidRPr="00BB773D">
        <w:rPr>
          <w:rFonts w:ascii="Times New Roman" w:eastAsia="Times New Roman" w:hAnsi="Times New Roman" w:cs="Times New Roman"/>
          <w:spacing w:val="28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помещений</w:t>
      </w:r>
      <w:r w:rsidR="00A22BE4" w:rsidRPr="00BB773D">
        <w:rPr>
          <w:rFonts w:ascii="Times New Roman" w:eastAsia="Times New Roman" w:hAnsi="Times New Roman" w:cs="Times New Roman"/>
          <w:spacing w:val="27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многоквартирном</w:t>
      </w:r>
      <w:r w:rsidR="00A22BE4" w:rsidRPr="00BB773D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доме;</w:t>
      </w:r>
    </w:p>
    <w:p w:rsidR="00B668ED" w:rsidRPr="00BB773D" w:rsidRDefault="0040352D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ab/>
      </w:r>
      <w:r w:rsidR="00A22BE4"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3)</w:t>
      </w:r>
      <w:r w:rsidR="00A22BE4" w:rsidRPr="00BB773D">
        <w:rPr>
          <w:rFonts w:ascii="Times New Roman" w:eastAsia="Times New Roman" w:hAnsi="Times New Roman" w:cs="Times New Roman"/>
          <w:spacing w:val="19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деятельность,</w:t>
      </w:r>
      <w:r w:rsidR="00A22BE4" w:rsidRPr="00BB773D">
        <w:rPr>
          <w:rFonts w:ascii="Times New Roman" w:eastAsia="Times New Roman" w:hAnsi="Times New Roman" w:cs="Times New Roman"/>
          <w:spacing w:val="22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действия</w:t>
      </w:r>
      <w:r w:rsidR="00A22BE4" w:rsidRPr="00BB773D">
        <w:rPr>
          <w:rFonts w:ascii="Times New Roman" w:eastAsia="Times New Roman" w:hAnsi="Times New Roman" w:cs="Times New Roman"/>
          <w:spacing w:val="23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(бездействие)</w:t>
      </w:r>
      <w:r w:rsidR="00A22BE4" w:rsidRPr="00BB773D">
        <w:rPr>
          <w:rFonts w:ascii="Times New Roman" w:eastAsia="Times New Roman" w:hAnsi="Times New Roman" w:cs="Times New Roman"/>
          <w:spacing w:val="22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 w:cs="Times New Roman"/>
          <w:spacing w:val="22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формированию</w:t>
      </w:r>
      <w:r w:rsidR="00A22BE4" w:rsidRPr="00BB773D">
        <w:rPr>
          <w:rFonts w:ascii="Times New Roman" w:eastAsia="Times New Roman" w:hAnsi="Times New Roman" w:cs="Times New Roman"/>
          <w:spacing w:val="21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фондов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капитального</w:t>
      </w:r>
      <w:r w:rsidR="00A22BE4" w:rsidRPr="00BB773D">
        <w:rPr>
          <w:rFonts w:ascii="Times New Roman" w:eastAsia="Times New Roman" w:hAnsi="Times New Roman" w:cs="Times New Roman"/>
          <w:spacing w:val="-30"/>
          <w:w w:val="104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ремонта;</w:t>
      </w:r>
    </w:p>
    <w:p w:rsidR="00B668ED" w:rsidRPr="00BB773D" w:rsidRDefault="0040352D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ab/>
      </w:r>
      <w:r w:rsidR="00A22BE4"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4)</w:t>
      </w:r>
      <w:r w:rsidR="00A22BE4" w:rsidRPr="00BB773D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деятельность,</w:t>
      </w:r>
      <w:r w:rsidR="00A22BE4" w:rsidRPr="00BB773D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действия</w:t>
      </w:r>
      <w:r w:rsidR="00A22BE4" w:rsidRPr="00BB773D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(бездействие)</w:t>
      </w:r>
      <w:r w:rsidR="00A22BE4" w:rsidRPr="00BB773D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управлению</w:t>
      </w:r>
      <w:r w:rsidR="00A22BE4" w:rsidRPr="00BB773D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многоквартирными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домами,</w:t>
      </w:r>
      <w:r w:rsidR="00A22BE4" w:rsidRPr="00BB773D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включающая</w:t>
      </w:r>
      <w:r w:rsidR="00A22BE4" w:rsidRPr="00BB773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себя:</w:t>
      </w:r>
    </w:p>
    <w:p w:rsidR="00B668ED" w:rsidRPr="00BB773D" w:rsidRDefault="00A22BE4" w:rsidP="00BB7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4"/>
          <w:sz w:val="24"/>
          <w:szCs w:val="24"/>
        </w:rPr>
        <w:t>-</w:t>
      </w:r>
      <w:r w:rsidRPr="00BB773D">
        <w:rPr>
          <w:rFonts w:ascii="Times New Roman" w:eastAsia="Times New Roman" w:hAnsi="Times New Roman" w:cs="Times New Roman"/>
          <w:spacing w:val="15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деятельность,</w:t>
      </w:r>
      <w:r w:rsidRPr="00BB773D">
        <w:rPr>
          <w:rFonts w:ascii="Times New Roman" w:eastAsia="Times New Roman" w:hAnsi="Times New Roman" w:cs="Times New Roman"/>
          <w:spacing w:val="18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действия</w:t>
      </w:r>
      <w:r w:rsidRPr="00BB773D">
        <w:rPr>
          <w:rFonts w:ascii="Times New Roman" w:eastAsia="Times New Roman" w:hAnsi="Times New Roman" w:cs="Times New Roman"/>
          <w:spacing w:val="19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(бездействие)</w:t>
      </w:r>
      <w:r w:rsidRPr="00BB773D">
        <w:rPr>
          <w:rFonts w:ascii="Times New Roman" w:eastAsia="Times New Roman" w:hAnsi="Times New Roman" w:cs="Times New Roman"/>
          <w:spacing w:val="18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Pr="00BB773D">
        <w:rPr>
          <w:rFonts w:ascii="Times New Roman" w:eastAsia="Times New Roman" w:hAnsi="Times New Roman" w:cs="Times New Roman"/>
          <w:spacing w:val="18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оказанию</w:t>
      </w:r>
      <w:r w:rsidRPr="00BB773D">
        <w:rPr>
          <w:rFonts w:ascii="Times New Roman" w:eastAsia="Times New Roman" w:hAnsi="Times New Roman" w:cs="Times New Roman"/>
          <w:spacing w:val="17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услуг</w:t>
      </w:r>
      <w:r w:rsidRPr="00BB773D">
        <w:rPr>
          <w:rFonts w:ascii="Times New Roman" w:eastAsia="Times New Roman" w:hAnsi="Times New Roman" w:cs="Times New Roman"/>
          <w:spacing w:val="18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 w:cs="Times New Roman"/>
          <w:spacing w:val="18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(или)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выполнению</w:t>
      </w:r>
      <w:r w:rsidRPr="00BB773D">
        <w:rPr>
          <w:rFonts w:ascii="Times New Roman" w:eastAsia="Times New Roman" w:hAnsi="Times New Roman" w:cs="Times New Roman"/>
          <w:spacing w:val="21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работ</w:t>
      </w:r>
      <w:r w:rsidRPr="00BB773D">
        <w:rPr>
          <w:rFonts w:ascii="Times New Roman" w:eastAsia="Times New Roman" w:hAnsi="Times New Roman" w:cs="Times New Roman"/>
          <w:spacing w:val="25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Pr="00BB773D">
        <w:rPr>
          <w:rFonts w:ascii="Times New Roman" w:eastAsia="Times New Roman" w:hAnsi="Times New Roman" w:cs="Times New Roman"/>
          <w:spacing w:val="25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содержанию</w:t>
      </w:r>
      <w:r w:rsidRPr="00BB773D">
        <w:rPr>
          <w:rFonts w:ascii="Times New Roman" w:eastAsia="Times New Roman" w:hAnsi="Times New Roman" w:cs="Times New Roman"/>
          <w:spacing w:val="25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 w:cs="Times New Roman"/>
          <w:spacing w:val="24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ремонту</w:t>
      </w:r>
      <w:r w:rsidRPr="00BB773D">
        <w:rPr>
          <w:rFonts w:ascii="Times New Roman" w:eastAsia="Times New Roman" w:hAnsi="Times New Roman" w:cs="Times New Roman"/>
          <w:spacing w:val="26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общего</w:t>
      </w:r>
      <w:r w:rsidRPr="00BB773D">
        <w:rPr>
          <w:rFonts w:ascii="Times New Roman" w:eastAsia="Times New Roman" w:hAnsi="Times New Roman" w:cs="Times New Roman"/>
          <w:spacing w:val="24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имущества</w:t>
      </w:r>
      <w:r w:rsidRPr="00BB773D">
        <w:rPr>
          <w:rFonts w:ascii="Times New Roman" w:eastAsia="Times New Roman" w:hAnsi="Times New Roman" w:cs="Times New Roman"/>
          <w:spacing w:val="25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многоквартирных</w:t>
      </w:r>
      <w:r w:rsidRPr="00BB773D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домах;</w:t>
      </w:r>
    </w:p>
    <w:p w:rsidR="00B668ED" w:rsidRPr="00BB773D" w:rsidRDefault="00A22BE4" w:rsidP="00BB7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4"/>
          <w:sz w:val="24"/>
          <w:szCs w:val="24"/>
        </w:rPr>
        <w:t>-</w:t>
      </w:r>
      <w:r w:rsidRPr="00BB773D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деятельность,</w:t>
      </w:r>
      <w:r w:rsidRPr="00BB773D">
        <w:rPr>
          <w:rFonts w:ascii="Times New Roman" w:eastAsia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действия</w:t>
      </w:r>
      <w:r w:rsidRPr="00BB773D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(бездействие)</w:t>
      </w:r>
      <w:r w:rsidRPr="00BB773D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Pr="00BB773D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предоставлению</w:t>
      </w:r>
      <w:r w:rsidRPr="00BB773D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коммунальных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услуг</w:t>
      </w:r>
      <w:r w:rsidRPr="00BB773D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собственникам</w:t>
      </w:r>
      <w:r w:rsidRPr="00BB773D">
        <w:rPr>
          <w:rFonts w:ascii="Times New Roman" w:eastAsia="Times New Roman" w:hAnsi="Times New Roman" w:cs="Times New Roman"/>
          <w:spacing w:val="7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пользователям</w:t>
      </w:r>
      <w:r w:rsidRPr="00BB773D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помещений</w:t>
      </w:r>
      <w:r w:rsidRPr="00BB773D">
        <w:rPr>
          <w:rFonts w:ascii="Times New Roman" w:eastAsia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многоквартирных</w:t>
      </w:r>
      <w:r w:rsidRPr="00BB773D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домах</w:t>
      </w:r>
      <w:r w:rsidRPr="00BB773D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жилых</w:t>
      </w:r>
      <w:r w:rsidRPr="00BB773D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домов;</w:t>
      </w:r>
    </w:p>
    <w:p w:rsidR="00B668ED" w:rsidRPr="00BB773D" w:rsidRDefault="00A22BE4" w:rsidP="00BB7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4"/>
          <w:sz w:val="24"/>
          <w:szCs w:val="24"/>
        </w:rPr>
        <w:t>-</w:t>
      </w:r>
      <w:r w:rsidRPr="00BB773D">
        <w:rPr>
          <w:rFonts w:ascii="Times New Roman" w:eastAsia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деятельность,</w:t>
      </w:r>
      <w:r w:rsidRPr="00BB773D">
        <w:rPr>
          <w:rFonts w:ascii="Times New Roman" w:eastAsia="Times New Roman" w:hAnsi="Times New Roman" w:cs="Times New Roman"/>
          <w:spacing w:val="10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действия</w:t>
      </w:r>
      <w:r w:rsidRPr="00BB773D">
        <w:rPr>
          <w:rFonts w:ascii="Times New Roman" w:eastAsia="Times New Roman" w:hAnsi="Times New Roman" w:cs="Times New Roman"/>
          <w:spacing w:val="10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(бездействие)</w:t>
      </w:r>
      <w:r w:rsidRPr="00BB773D">
        <w:rPr>
          <w:rFonts w:ascii="Times New Roman" w:eastAsia="Times New Roman" w:hAnsi="Times New Roman" w:cs="Times New Roman"/>
          <w:spacing w:val="10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Pr="00BB773D">
        <w:rPr>
          <w:rFonts w:ascii="Times New Roman" w:eastAsia="Times New Roman" w:hAnsi="Times New Roman" w:cs="Times New Roman"/>
          <w:spacing w:val="9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изменению</w:t>
      </w:r>
      <w:r w:rsidRPr="00BB773D">
        <w:rPr>
          <w:rFonts w:ascii="Times New Roman" w:eastAsia="Times New Roman" w:hAnsi="Times New Roman" w:cs="Times New Roman"/>
          <w:spacing w:val="9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размера</w:t>
      </w:r>
      <w:r w:rsidRPr="00BB773D">
        <w:rPr>
          <w:rFonts w:ascii="Times New Roman" w:eastAsia="Times New Roman" w:hAnsi="Times New Roman" w:cs="Times New Roman"/>
          <w:spacing w:val="10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платы</w:t>
      </w:r>
      <w:r w:rsidRPr="00BB773D">
        <w:rPr>
          <w:rFonts w:ascii="Times New Roman" w:eastAsia="Times New Roman" w:hAnsi="Times New Roman" w:cs="Times New Roman"/>
          <w:spacing w:val="9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содержание</w:t>
      </w:r>
      <w:r w:rsidRPr="00BB773D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жилого</w:t>
      </w:r>
      <w:r w:rsidRPr="00BB773D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помещения</w:t>
      </w:r>
      <w:r w:rsidRPr="00BB773D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случае</w:t>
      </w:r>
      <w:r w:rsidRPr="00BB773D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оказания</w:t>
      </w:r>
      <w:r w:rsidRPr="00BB773D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услуг</w:t>
      </w:r>
      <w:r w:rsidRPr="00BB773D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выполнения</w:t>
      </w:r>
      <w:r w:rsidRPr="00BB773D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работ</w:t>
      </w:r>
      <w:r w:rsidRPr="00BB773D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управлению,</w:t>
      </w:r>
      <w:r w:rsidRPr="00BB773D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содержанию</w:t>
      </w:r>
      <w:r w:rsidRPr="00BB773D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ремонту</w:t>
      </w:r>
      <w:r w:rsidRPr="00BB773D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общего</w:t>
      </w:r>
      <w:r w:rsidRPr="00BB773D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имущества</w:t>
      </w:r>
      <w:r w:rsidRPr="00BB773D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многоквартирном</w:t>
      </w:r>
      <w:r w:rsidRPr="00BB773D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доме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ненадлежащего</w:t>
      </w:r>
      <w:r w:rsidRPr="00BB773D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качества</w:t>
      </w:r>
      <w:r w:rsidRPr="00BB773D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(или)</w:t>
      </w:r>
      <w:r w:rsidRPr="00BB773D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3"/>
          <w:sz w:val="24"/>
          <w:szCs w:val="24"/>
        </w:rPr>
        <w:t>с</w:t>
      </w:r>
      <w:r w:rsidRPr="00BB773D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перерывами,</w:t>
      </w:r>
      <w:r w:rsidRPr="00BB773D"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превышающими</w:t>
      </w:r>
      <w:r w:rsidRPr="00BB773D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установленную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продолжительность;</w:t>
      </w:r>
    </w:p>
    <w:p w:rsidR="00B668ED" w:rsidRPr="00BB773D" w:rsidRDefault="00A22BE4" w:rsidP="00BB7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4"/>
          <w:sz w:val="24"/>
          <w:szCs w:val="24"/>
        </w:rPr>
        <w:t>-</w:t>
      </w:r>
      <w:r w:rsidRPr="00BB773D">
        <w:rPr>
          <w:rFonts w:ascii="Times New Roman" w:eastAsia="Times New Roman" w:hAnsi="Times New Roman" w:cs="Times New Roman"/>
          <w:spacing w:val="18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деятельность,</w:t>
      </w:r>
      <w:r w:rsidRPr="00BB773D">
        <w:rPr>
          <w:rFonts w:ascii="Times New Roman" w:eastAsia="Times New Roman" w:hAnsi="Times New Roman" w:cs="Times New Roman"/>
          <w:spacing w:val="2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действия</w:t>
      </w:r>
      <w:r w:rsidRPr="00BB773D">
        <w:rPr>
          <w:rFonts w:ascii="Times New Roman" w:eastAsia="Times New Roman" w:hAnsi="Times New Roman" w:cs="Times New Roman"/>
          <w:spacing w:val="2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(бездействие)</w:t>
      </w:r>
      <w:r w:rsidRPr="00BB773D">
        <w:rPr>
          <w:rFonts w:ascii="Times New Roman" w:eastAsia="Times New Roman" w:hAnsi="Times New Roman" w:cs="Times New Roman"/>
          <w:spacing w:val="2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Pr="00BB773D">
        <w:rPr>
          <w:rFonts w:ascii="Times New Roman" w:eastAsia="Times New Roman" w:hAnsi="Times New Roman" w:cs="Times New Roman"/>
          <w:spacing w:val="21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соблюдению</w:t>
      </w:r>
      <w:r w:rsidRPr="00BB773D">
        <w:rPr>
          <w:rFonts w:ascii="Times New Roman" w:eastAsia="Times New Roman" w:hAnsi="Times New Roman" w:cs="Times New Roman"/>
          <w:spacing w:val="19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энергетической</w:t>
      </w:r>
      <w:r w:rsidRPr="00BB773D">
        <w:rPr>
          <w:rFonts w:ascii="Times New Roman" w:eastAsia="Times New Roman" w:hAnsi="Times New Roman" w:cs="Times New Roman"/>
          <w:spacing w:val="10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эффективности</w:t>
      </w:r>
      <w:r w:rsidRPr="00BB773D">
        <w:rPr>
          <w:rFonts w:ascii="Times New Roman" w:eastAsia="Times New Roman" w:hAnsi="Times New Roman" w:cs="Times New Roman"/>
          <w:spacing w:val="13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 w:cs="Times New Roman"/>
          <w:spacing w:val="12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оснащенности</w:t>
      </w:r>
      <w:r w:rsidRPr="00BB773D">
        <w:rPr>
          <w:rFonts w:ascii="Times New Roman" w:eastAsia="Times New Roman" w:hAnsi="Times New Roman" w:cs="Times New Roman"/>
          <w:spacing w:val="12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помещений</w:t>
      </w:r>
      <w:r w:rsidRPr="00BB773D">
        <w:rPr>
          <w:rFonts w:ascii="Times New Roman" w:eastAsia="Times New Roman" w:hAnsi="Times New Roman" w:cs="Times New Roman"/>
          <w:spacing w:val="12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многоквартирных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домов</w:t>
      </w:r>
      <w:r w:rsidRPr="00BB773D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жилых</w:t>
      </w:r>
      <w:r w:rsidRPr="00BB773D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домов</w:t>
      </w:r>
      <w:r w:rsidRPr="00BB773D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приборами</w:t>
      </w:r>
      <w:r w:rsidRPr="00BB773D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учета</w:t>
      </w:r>
      <w:r w:rsidRPr="00BB773D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используемых</w:t>
      </w:r>
      <w:r w:rsidRPr="00BB773D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энергетических</w:t>
      </w:r>
      <w:r w:rsidRPr="00BB773D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ресурсов;</w:t>
      </w:r>
    </w:p>
    <w:p w:rsidR="00B668ED" w:rsidRPr="00BB773D" w:rsidRDefault="00A22BE4" w:rsidP="00BB7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4"/>
          <w:sz w:val="24"/>
          <w:szCs w:val="24"/>
        </w:rPr>
        <w:t>-</w:t>
      </w:r>
      <w:r w:rsidRPr="00BB773D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деятельность,</w:t>
      </w:r>
      <w:r w:rsidRPr="00BB773D">
        <w:rPr>
          <w:rFonts w:ascii="Times New Roman" w:eastAsia="Times New Roman" w:hAnsi="Times New Roman" w:cs="Times New Roman"/>
          <w:spacing w:val="9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действия</w:t>
      </w:r>
      <w:r w:rsidRPr="00BB773D">
        <w:rPr>
          <w:rFonts w:ascii="Times New Roman" w:eastAsia="Times New Roman" w:hAnsi="Times New Roman" w:cs="Times New Roman"/>
          <w:spacing w:val="9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(бездействие)</w:t>
      </w:r>
      <w:r w:rsidRPr="00BB773D">
        <w:rPr>
          <w:rFonts w:ascii="Times New Roman" w:eastAsia="Times New Roman" w:hAnsi="Times New Roman" w:cs="Times New Roman"/>
          <w:spacing w:val="8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Pr="00BB773D">
        <w:rPr>
          <w:rFonts w:ascii="Times New Roman" w:eastAsia="Times New Roman" w:hAnsi="Times New Roman" w:cs="Times New Roman"/>
          <w:spacing w:val="8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обеспечению</w:t>
      </w:r>
      <w:r w:rsidRPr="00BB773D">
        <w:rPr>
          <w:rFonts w:ascii="Times New Roman" w:eastAsia="Times New Roman" w:hAnsi="Times New Roman" w:cs="Times New Roman"/>
          <w:spacing w:val="8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доступности</w:t>
      </w:r>
      <w:r w:rsidRPr="00BB773D">
        <w:rPr>
          <w:rFonts w:ascii="Times New Roman" w:eastAsia="Times New Roman" w:hAnsi="Times New Roman" w:cs="Times New Roman"/>
          <w:spacing w:val="8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для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инвалидов</w:t>
      </w:r>
      <w:r w:rsidRPr="00BB773D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помещений</w:t>
      </w:r>
      <w:r w:rsidRPr="00BB773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многоквартирных</w:t>
      </w:r>
      <w:r w:rsidRPr="00BB773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домах;</w:t>
      </w:r>
    </w:p>
    <w:p w:rsidR="00B668ED" w:rsidRPr="00BB773D" w:rsidRDefault="0040352D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ab/>
      </w:r>
      <w:r w:rsidR="00A22BE4"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5)</w:t>
      </w:r>
      <w:r w:rsidR="00A22BE4" w:rsidRPr="00BB773D">
        <w:rPr>
          <w:rFonts w:ascii="Times New Roman" w:eastAsia="Times New Roman" w:hAnsi="Times New Roman" w:cs="Times New Roman"/>
          <w:spacing w:val="9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деятельность,</w:t>
      </w:r>
      <w:r w:rsidR="00A22BE4" w:rsidRPr="00BB773D">
        <w:rPr>
          <w:rFonts w:ascii="Times New Roman" w:eastAsia="Times New Roman" w:hAnsi="Times New Roman" w:cs="Times New Roman"/>
          <w:spacing w:val="11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действия</w:t>
      </w:r>
      <w:r w:rsidR="00A22BE4" w:rsidRPr="00BB773D">
        <w:rPr>
          <w:rFonts w:ascii="Times New Roman" w:eastAsia="Times New Roman" w:hAnsi="Times New Roman" w:cs="Times New Roman"/>
          <w:spacing w:val="12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(бездействие)</w:t>
      </w:r>
      <w:r w:rsidR="00A22BE4" w:rsidRPr="00BB773D">
        <w:rPr>
          <w:rFonts w:ascii="Times New Roman" w:eastAsia="Times New Roman" w:hAnsi="Times New Roman" w:cs="Times New Roman"/>
          <w:spacing w:val="11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 w:cs="Times New Roman"/>
          <w:spacing w:val="10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размещению</w:t>
      </w:r>
      <w:r w:rsidR="00A22BE4" w:rsidRPr="00BB773D">
        <w:rPr>
          <w:rFonts w:ascii="Times New Roman" w:eastAsia="Times New Roman" w:hAnsi="Times New Roman" w:cs="Times New Roman"/>
          <w:spacing w:val="12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информации</w:t>
      </w:r>
      <w:r w:rsidR="00A22BE4" w:rsidRPr="00BB773D">
        <w:rPr>
          <w:rFonts w:ascii="Times New Roman" w:eastAsia="Times New Roman" w:hAnsi="Times New Roman" w:cs="Times New Roman"/>
          <w:spacing w:val="11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системе;</w:t>
      </w:r>
    </w:p>
    <w:p w:rsidR="00B668ED" w:rsidRPr="00BB773D" w:rsidRDefault="0040352D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9"/>
          <w:sz w:val="24"/>
          <w:szCs w:val="24"/>
        </w:rPr>
        <w:tab/>
      </w:r>
      <w:r w:rsidR="00A22BE4" w:rsidRPr="00BB773D">
        <w:rPr>
          <w:rFonts w:ascii="Times New Roman" w:eastAsia="Times New Roman" w:hAnsi="Times New Roman" w:cs="Times New Roman"/>
          <w:noProof/>
          <w:w w:val="89"/>
          <w:sz w:val="24"/>
          <w:szCs w:val="24"/>
        </w:rPr>
        <w:t>5.</w:t>
      </w:r>
      <w:r w:rsidR="00A22BE4" w:rsidRPr="00BB773D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Учет</w:t>
      </w:r>
      <w:r w:rsidR="00A22BE4" w:rsidRPr="00BB773D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объектов</w:t>
      </w:r>
      <w:r w:rsidR="00A22BE4" w:rsidRPr="00BB773D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="00A22BE4" w:rsidRPr="00BB773D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обеспечивается</w:t>
      </w:r>
      <w:r w:rsidR="00A22BE4" w:rsidRPr="00BB773D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6E43FA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отделом</w:t>
      </w:r>
      <w:r w:rsidR="00A22BE4" w:rsidRPr="00BB773D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путем</w:t>
      </w:r>
      <w:r w:rsidR="00A22BE4" w:rsidRPr="00BB773D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внесения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информации</w:t>
      </w:r>
      <w:r w:rsidR="00A22BE4" w:rsidRPr="00BB773D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="00A22BE4" w:rsidRPr="00BB773D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объектах</w:t>
      </w:r>
      <w:r w:rsidR="00A22BE4" w:rsidRPr="00BB773D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="00A22BE4" w:rsidRPr="00BB773D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информационную</w:t>
      </w:r>
      <w:r w:rsidR="00A22BE4" w:rsidRPr="00BB773D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систему</w:t>
      </w:r>
      <w:r w:rsidR="00A22BE4" w:rsidRPr="00BB773D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6E43FA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отдела</w:t>
      </w:r>
      <w:r w:rsidR="00A22BE4" w:rsidRPr="00BB773D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порядке</w:t>
      </w:r>
      <w:r w:rsidR="00A22BE4" w:rsidRPr="00BB773D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сроки,</w:t>
      </w:r>
      <w:r w:rsidR="00A22BE4" w:rsidRPr="00BB773D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установленные</w:t>
      </w:r>
      <w:r w:rsidR="00A22BE4" w:rsidRPr="00BB773D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действующим</w:t>
      </w:r>
      <w:r w:rsidR="00A22BE4" w:rsidRPr="00BB773D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законодательством.</w:t>
      </w:r>
    </w:p>
    <w:p w:rsidR="00B668ED" w:rsidRPr="00BB773D" w:rsidRDefault="0040352D" w:rsidP="00BB773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ab/>
      </w:r>
      <w:r w:rsidR="00A22BE4"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6.</w:t>
      </w:r>
      <w:r w:rsidR="00A22BE4" w:rsidRPr="00BB773D">
        <w:rPr>
          <w:rFonts w:ascii="Times New Roman" w:eastAsia="Times New Roman" w:hAnsi="Times New Roman" w:cs="Times New Roman"/>
          <w:spacing w:val="101"/>
          <w:w w:val="110"/>
          <w:sz w:val="24"/>
          <w:szCs w:val="24"/>
        </w:rPr>
        <w:t xml:space="preserve"> </w:t>
      </w:r>
      <w:r w:rsidR="00BB77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64661C5D" wp14:editId="3C5B03F0">
                <wp:simplePos x="0" y="0"/>
                <wp:positionH relativeFrom="page">
                  <wp:posOffset>3987800</wp:posOffset>
                </wp:positionH>
                <wp:positionV relativeFrom="page">
                  <wp:posOffset>508000</wp:posOffset>
                </wp:positionV>
                <wp:extent cx="114300" cy="135890"/>
                <wp:effectExtent l="0" t="0" r="0" b="16510"/>
                <wp:wrapNone/>
                <wp:docPr id="171" name="TextBox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50D5" w:rsidRDefault="00F650D5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34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82" o:spid="_x0000_s1027" type="#_x0000_t202" style="position:absolute;left:0;text-align:left;margin-left:314pt;margin-top:40pt;width:9pt;height:10.7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" filled="f" stroked="f">
                <o:lock v:ext="edit" aspectratio="t"/>
                <v:textbox style="mso-fit-shape-to-text:t" inset="0,0,0,0">
                  <w:txbxContent>
                    <w:p w:rsidR="00F650D5" w:rsidRDefault="00F650D5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34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Учет</w:t>
      </w:r>
      <w:r w:rsidR="00A22BE4" w:rsidRPr="00BB773D">
        <w:rPr>
          <w:rFonts w:ascii="Times New Roman" w:eastAsia="Times New Roman" w:hAnsi="Times New Roman" w:cs="Times New Roman"/>
          <w:spacing w:val="13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контролируемых</w:t>
      </w:r>
      <w:r w:rsidR="00A22BE4" w:rsidRPr="00BB773D">
        <w:rPr>
          <w:rFonts w:ascii="Times New Roman" w:eastAsia="Times New Roman" w:hAnsi="Times New Roman" w:cs="Times New Roman"/>
          <w:spacing w:val="12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</w:t>
      </w:r>
      <w:r w:rsidR="00A22BE4" w:rsidRPr="00BB773D">
        <w:rPr>
          <w:rFonts w:ascii="Times New Roman" w:eastAsia="Times New Roman" w:hAnsi="Times New Roman" w:cs="Times New Roman"/>
          <w:spacing w:val="13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обеспечивается</w:t>
      </w:r>
      <w:r w:rsidR="00A22BE4" w:rsidRPr="00BB773D">
        <w:rPr>
          <w:rFonts w:ascii="Times New Roman" w:eastAsia="Times New Roman" w:hAnsi="Times New Roman" w:cs="Times New Roman"/>
          <w:spacing w:val="145"/>
          <w:w w:val="110"/>
          <w:sz w:val="24"/>
          <w:szCs w:val="24"/>
        </w:rPr>
        <w:t xml:space="preserve"> </w:t>
      </w:r>
      <w:r w:rsidR="00CC0087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отделом</w:t>
      </w:r>
      <w:r w:rsidR="00A22BE4" w:rsidRPr="00BB773D">
        <w:rPr>
          <w:rFonts w:ascii="Times New Roman" w:eastAsia="Times New Roman" w:hAnsi="Times New Roman" w:cs="Times New Roman"/>
          <w:spacing w:val="13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путем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внесения</w:t>
      </w:r>
      <w:r w:rsidR="00A22BE4" w:rsidRPr="00BB773D">
        <w:rPr>
          <w:rFonts w:ascii="Times New Roman" w:eastAsia="Times New Roman" w:hAnsi="Times New Roman" w:cs="Times New Roman"/>
          <w:spacing w:val="15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информации</w:t>
      </w:r>
      <w:r w:rsidR="00A22BE4" w:rsidRPr="00BB773D">
        <w:rPr>
          <w:rFonts w:ascii="Times New Roman" w:eastAsia="Times New Roman" w:hAnsi="Times New Roman" w:cs="Times New Roman"/>
          <w:spacing w:val="18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="00A22BE4" w:rsidRPr="00BB773D">
        <w:rPr>
          <w:rFonts w:ascii="Times New Roman" w:eastAsia="Times New Roman" w:hAnsi="Times New Roman" w:cs="Times New Roman"/>
          <w:spacing w:val="17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объектах</w:t>
      </w:r>
      <w:r w:rsidR="00A22BE4" w:rsidRPr="00BB773D">
        <w:rPr>
          <w:rFonts w:ascii="Times New Roman" w:eastAsia="Times New Roman" w:hAnsi="Times New Roman" w:cs="Times New Roman"/>
          <w:spacing w:val="17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="00A22BE4" w:rsidRPr="00BB773D">
        <w:rPr>
          <w:rFonts w:ascii="Times New Roman" w:eastAsia="Times New Roman" w:hAnsi="Times New Roman" w:cs="Times New Roman"/>
          <w:spacing w:val="17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17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информационную</w:t>
      </w:r>
      <w:r w:rsidR="00A22BE4" w:rsidRPr="00BB773D">
        <w:rPr>
          <w:rFonts w:ascii="Times New Roman" w:eastAsia="Times New Roman" w:hAnsi="Times New Roman" w:cs="Times New Roman"/>
          <w:spacing w:val="18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систему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971BAF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отдела</w:t>
      </w:r>
      <w:r w:rsidR="00A22BE4" w:rsidRPr="00BB773D">
        <w:rPr>
          <w:rFonts w:ascii="Times New Roman" w:eastAsia="Times New Roman" w:hAnsi="Times New Roman" w:cs="Times New Roman"/>
          <w:spacing w:val="22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2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порядке</w:t>
      </w:r>
      <w:r w:rsidR="00A22BE4" w:rsidRPr="00BB773D">
        <w:rPr>
          <w:rFonts w:ascii="Times New Roman" w:eastAsia="Times New Roman" w:hAnsi="Times New Roman" w:cs="Times New Roman"/>
          <w:spacing w:val="23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 w:cs="Times New Roman"/>
          <w:spacing w:val="23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сроки,</w:t>
      </w:r>
      <w:r w:rsidR="00A22BE4" w:rsidRPr="00BB773D">
        <w:rPr>
          <w:rFonts w:ascii="Times New Roman" w:eastAsia="Times New Roman" w:hAnsi="Times New Roman" w:cs="Times New Roman"/>
          <w:spacing w:val="22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установленные</w:t>
      </w:r>
      <w:r w:rsidR="00A22BE4" w:rsidRPr="00BB773D">
        <w:rPr>
          <w:rFonts w:ascii="Times New Roman" w:eastAsia="Times New Roman" w:hAnsi="Times New Roman" w:cs="Times New Roman"/>
          <w:spacing w:val="23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действующим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законодательством.</w:t>
      </w:r>
    </w:p>
    <w:p w:rsidR="00B668ED" w:rsidRPr="00BB773D" w:rsidRDefault="0040352D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8"/>
          <w:sz w:val="24"/>
          <w:szCs w:val="24"/>
        </w:rPr>
        <w:tab/>
      </w:r>
      <w:r w:rsidR="00197D69" w:rsidRPr="00BB773D">
        <w:rPr>
          <w:rFonts w:ascii="Times New Roman" w:eastAsia="Times New Roman" w:hAnsi="Times New Roman" w:cs="Times New Roman"/>
          <w:noProof/>
          <w:w w:val="88"/>
          <w:sz w:val="24"/>
          <w:szCs w:val="24"/>
        </w:rPr>
        <w:t>7</w:t>
      </w:r>
      <w:r w:rsidR="00A22BE4" w:rsidRPr="00BB773D">
        <w:rPr>
          <w:rFonts w:ascii="Times New Roman" w:eastAsia="Times New Roman" w:hAnsi="Times New Roman" w:cs="Times New Roman"/>
          <w:noProof/>
          <w:w w:val="88"/>
          <w:sz w:val="24"/>
          <w:szCs w:val="24"/>
        </w:rPr>
        <w:t>.</w:t>
      </w:r>
      <w:r w:rsidR="00A22BE4" w:rsidRPr="00BB773D">
        <w:rPr>
          <w:rFonts w:ascii="Times New Roman" w:eastAsia="Times New Roman" w:hAnsi="Times New Roman" w:cs="Times New Roman"/>
          <w:spacing w:val="10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="00A22BE4" w:rsidRPr="00BB773D">
        <w:rPr>
          <w:rFonts w:ascii="Times New Roman" w:eastAsia="Times New Roman" w:hAnsi="Times New Roman" w:cs="Times New Roman"/>
          <w:spacing w:val="12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осуществлении</w:t>
      </w:r>
      <w:r w:rsidR="00A22BE4" w:rsidRPr="00BB773D">
        <w:rPr>
          <w:rFonts w:ascii="Times New Roman" w:eastAsia="Times New Roman" w:hAnsi="Times New Roman" w:cs="Times New Roman"/>
          <w:spacing w:val="1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="00A22BE4" w:rsidRPr="00BB773D">
        <w:rPr>
          <w:rFonts w:ascii="Times New Roman" w:eastAsia="Times New Roman" w:hAnsi="Times New Roman" w:cs="Times New Roman"/>
          <w:spacing w:val="12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жилищного</w:t>
      </w:r>
      <w:r w:rsidR="00A22BE4" w:rsidRPr="00BB773D">
        <w:rPr>
          <w:rFonts w:ascii="Times New Roman" w:eastAsia="Times New Roman" w:hAnsi="Times New Roman" w:cs="Times New Roman"/>
          <w:spacing w:val="1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="00A22BE4" w:rsidRPr="00BB773D">
        <w:rPr>
          <w:rFonts w:ascii="Times New Roman" w:eastAsia="Times New Roman" w:hAnsi="Times New Roman" w:cs="Times New Roman"/>
          <w:spacing w:val="12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плановые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контрольные</w:t>
      </w:r>
      <w:r w:rsidR="00A22BE4" w:rsidRPr="00BB773D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r w:rsidR="00A22BE4" w:rsidRPr="00BB773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</w:t>
      </w:r>
      <w:r w:rsidR="00A22BE4" w:rsidRPr="00BB773D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проводятся.</w:t>
      </w:r>
    </w:p>
    <w:p w:rsidR="00B668ED" w:rsidRPr="00BB773D" w:rsidRDefault="0040352D" w:rsidP="00BB773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ab/>
      </w:r>
      <w:r w:rsidR="00197D69"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8</w:t>
      </w:r>
      <w:r w:rsidR="00A22BE4"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.</w:t>
      </w:r>
      <w:r w:rsidR="00A22BE4" w:rsidRPr="00BB773D">
        <w:rPr>
          <w:rFonts w:ascii="Times New Roman" w:eastAsia="Times New Roman" w:hAnsi="Times New Roman" w:cs="Times New Roman"/>
          <w:spacing w:val="10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Организация</w:t>
      </w:r>
      <w:r w:rsidR="00A22BE4" w:rsidRPr="00BB773D">
        <w:rPr>
          <w:rFonts w:ascii="Times New Roman" w:eastAsia="Times New Roman" w:hAnsi="Times New Roman" w:cs="Times New Roman"/>
          <w:spacing w:val="12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 w:cs="Times New Roman"/>
          <w:spacing w:val="11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осуществление</w:t>
      </w:r>
      <w:r w:rsidR="00A22BE4" w:rsidRPr="00BB773D">
        <w:rPr>
          <w:rFonts w:ascii="Times New Roman" w:eastAsia="Times New Roman" w:hAnsi="Times New Roman" w:cs="Times New Roman"/>
          <w:spacing w:val="12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="00A22BE4" w:rsidRPr="00BB773D">
        <w:rPr>
          <w:rFonts w:ascii="Times New Roman" w:eastAsia="Times New Roman" w:hAnsi="Times New Roman" w:cs="Times New Roman"/>
          <w:spacing w:val="11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жилищного</w:t>
      </w:r>
      <w:r w:rsidR="00A22BE4" w:rsidRPr="00BB773D">
        <w:rPr>
          <w:rFonts w:ascii="Times New Roman" w:eastAsia="Times New Roman" w:hAnsi="Times New Roman" w:cs="Times New Roman"/>
          <w:spacing w:val="12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регулируются</w:t>
      </w:r>
      <w:r w:rsidR="00A22BE4" w:rsidRPr="00BB773D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положениями</w:t>
      </w:r>
      <w:r w:rsidR="00A22BE4" w:rsidRPr="00BB773D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Федерального</w:t>
      </w:r>
      <w:r w:rsidR="00A22BE4" w:rsidRPr="00BB773D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закона</w:t>
      </w:r>
      <w:r w:rsidR="00A22BE4" w:rsidRPr="00BB773D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</w:t>
      </w:r>
      <w:r w:rsidR="00A22BE4" w:rsidRPr="00BB773D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31</w:t>
      </w:r>
      <w:r w:rsidR="00A22BE4" w:rsidRPr="00BB773D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июля</w:t>
      </w:r>
      <w:r w:rsidR="00A22BE4" w:rsidRPr="00BB773D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2020</w:t>
      </w:r>
      <w:r w:rsidR="00A22BE4" w:rsidRPr="00BB773D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года</w:t>
      </w:r>
      <w:r w:rsidR="00A22BE4" w:rsidRPr="00BB773D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Arial Unicode MS" w:hAnsi="Times New Roman" w:cs="Times New Roman"/>
          <w:noProof/>
          <w:w w:val="93"/>
          <w:sz w:val="24"/>
          <w:szCs w:val="24"/>
        </w:rPr>
        <w:t>№</w:t>
      </w:r>
      <w:r w:rsidR="00A22BE4" w:rsidRPr="00BB773D">
        <w:rPr>
          <w:rFonts w:ascii="Times New Roman" w:eastAsia="Arial Unicode MS" w:hAnsi="Times New Roman" w:cs="Times New Roman"/>
          <w:spacing w:val="-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248-ФЗ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«О</w:t>
      </w:r>
      <w:r w:rsidR="00A22BE4" w:rsidRPr="00BB773D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государственном</w:t>
      </w:r>
      <w:r w:rsidR="00A22BE4" w:rsidRPr="00BB773D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контроле</w:t>
      </w:r>
      <w:r w:rsidR="00A22BE4" w:rsidRPr="00BB773D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(надзоре)</w:t>
      </w:r>
      <w:r w:rsidR="00A22BE4" w:rsidRPr="00BB773D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муниципальном</w:t>
      </w:r>
      <w:r w:rsidR="00A22BE4" w:rsidRPr="00BB773D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контроле</w:t>
      </w:r>
      <w:r w:rsidR="00A22BE4" w:rsidRPr="00BB773D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Российской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Федерации»</w:t>
      </w:r>
      <w:r w:rsidR="00A22BE4" w:rsidRPr="00BB773D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(далее</w:t>
      </w:r>
      <w:r w:rsidR="00A22BE4" w:rsidRPr="00BB773D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-Федеральный</w:t>
      </w:r>
      <w:r w:rsidR="00A22BE4" w:rsidRPr="00BB773D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</w:t>
      </w:r>
      <w:r w:rsidR="00A22BE4" w:rsidRPr="00BB773D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Arial Unicode MS" w:hAnsi="Times New Roman" w:cs="Times New Roman"/>
          <w:noProof/>
          <w:w w:val="93"/>
          <w:sz w:val="24"/>
          <w:szCs w:val="24"/>
        </w:rPr>
        <w:t>№</w:t>
      </w:r>
      <w:r w:rsidR="00A22BE4" w:rsidRPr="00BB773D">
        <w:rPr>
          <w:rFonts w:ascii="Times New Roman" w:eastAsia="Arial Unicode MS" w:hAnsi="Times New Roman" w:cs="Times New Roman"/>
          <w:spacing w:val="-2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248-ФЗ).</w:t>
      </w:r>
    </w:p>
    <w:p w:rsidR="006177C0" w:rsidRPr="00BB773D" w:rsidRDefault="00197D69" w:rsidP="00BB7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  <w:r w:rsidR="00921245" w:rsidRPr="00BB773D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6177C0" w:rsidRPr="00BB773D">
        <w:rPr>
          <w:rFonts w:ascii="Times New Roman" w:hAnsi="Times New Roman" w:cs="Times New Roman"/>
          <w:sz w:val="24"/>
          <w:szCs w:val="24"/>
        </w:rPr>
        <w:t xml:space="preserve"> Муниципальный контроль на основе управления рисками причинения вреда (ущерба) не применяется.</w:t>
      </w:r>
    </w:p>
    <w:p w:rsidR="006177C0" w:rsidRDefault="00197D69" w:rsidP="00BB7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hAnsi="Times New Roman" w:cs="Times New Roman"/>
          <w:sz w:val="24"/>
          <w:szCs w:val="24"/>
        </w:rPr>
        <w:t>10</w:t>
      </w:r>
      <w:r w:rsidR="006177C0" w:rsidRPr="00BB773D">
        <w:rPr>
          <w:rFonts w:ascii="Times New Roman" w:hAnsi="Times New Roman" w:cs="Times New Roman"/>
          <w:sz w:val="24"/>
          <w:szCs w:val="24"/>
        </w:rPr>
        <w:t>. Плановые контрольные мероприятия в отношении контролируемых лиц не проводятся.</w:t>
      </w:r>
    </w:p>
    <w:p w:rsidR="00BB773D" w:rsidRPr="00BB773D" w:rsidRDefault="00BB773D" w:rsidP="00BB7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8ED" w:rsidRPr="00BB773D" w:rsidRDefault="00A22BE4" w:rsidP="00BB7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</w:rPr>
        <w:t>РАЗДЕЛ</w:t>
      </w:r>
      <w:r w:rsidRPr="00BB773D">
        <w:rPr>
          <w:rFonts w:ascii="Times New Roman" w:eastAsia="Times New Roman" w:hAnsi="Times New Roman" w:cs="Times New Roman"/>
          <w:b/>
          <w:spacing w:val="-1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2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18" w:after="0" w:line="240" w:lineRule="auto"/>
        <w:ind w:left="814"/>
        <w:rPr>
          <w:b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ПРОФИЛАКТИКА</w:t>
      </w:r>
      <w:r w:rsidRPr="00BB773D"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НАРУШЕНИЙ</w:t>
      </w:r>
      <w:r w:rsidRPr="00BB773D">
        <w:rPr>
          <w:rFonts w:ascii="Times New Roman" w:eastAsia="Times New Roman" w:hAnsi="Times New Roman"/>
          <w:b/>
          <w:spacing w:val="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ТРЕБОВАНИЙ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15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noProof/>
          <w:w w:val="94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Организация</w:t>
      </w:r>
      <w:r w:rsidRPr="00BB773D">
        <w:rPr>
          <w:rFonts w:ascii="Times New Roman" w:eastAsia="Times New Roman" w:hAnsi="Times New Roman"/>
          <w:b/>
          <w:spacing w:val="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профилактики</w:t>
      </w:r>
      <w:r w:rsidRPr="00BB773D">
        <w:rPr>
          <w:rFonts w:ascii="Times New Roman" w:eastAsia="Times New Roman" w:hAnsi="Times New Roman"/>
          <w:b/>
          <w:spacing w:val="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нарушения</w:t>
      </w:r>
      <w:r w:rsidRPr="00BB773D">
        <w:rPr>
          <w:rFonts w:ascii="Times New Roman" w:eastAsia="Times New Roman" w:hAnsi="Times New Roman"/>
          <w:b/>
          <w:spacing w:val="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обязательных</w:t>
      </w:r>
      <w:r w:rsidR="00AD0E45" w:rsidRPr="00BB773D"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требований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17" w:after="0" w:line="240" w:lineRule="auto"/>
        <w:ind w:left="4" w:right="1" w:firstLine="737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6"/>
          <w:sz w:val="24"/>
          <w:szCs w:val="24"/>
        </w:rPr>
        <w:t>10.</w:t>
      </w:r>
      <w:r w:rsidRPr="00BB773D"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Профилактика</w:t>
      </w:r>
      <w:r w:rsidRPr="00BB773D"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нарушения</w:t>
      </w:r>
      <w:r w:rsidRPr="00BB773D"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</w:t>
      </w:r>
      <w:r w:rsidRPr="00BB773D"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направлена</w:t>
      </w:r>
      <w:r w:rsidRPr="00BB773D"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предупреждение</w:t>
      </w:r>
      <w:r w:rsidRPr="00BB773D"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нарушений</w:t>
      </w:r>
      <w:r w:rsidRPr="00BB773D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</w:t>
      </w:r>
      <w:r w:rsidRPr="00BB773D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контролируемыми</w:t>
      </w:r>
      <w:r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лицами</w:t>
      </w:r>
      <w:r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достижение</w:t>
      </w:r>
      <w:r w:rsidRPr="00BB773D"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следующих</w:t>
      </w:r>
      <w:r w:rsidRPr="00BB773D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основных</w:t>
      </w:r>
      <w:r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целей: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8" w:after="0" w:line="240" w:lineRule="auto"/>
        <w:ind w:left="6" w:right="2" w:firstLine="713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4"/>
          <w:sz w:val="24"/>
          <w:szCs w:val="24"/>
        </w:rPr>
        <w:lastRenderedPageBreak/>
        <w:t>-</w:t>
      </w:r>
      <w:r w:rsidRPr="00BB773D"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стимулирование</w:t>
      </w:r>
      <w:r w:rsidRPr="00BB773D"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добросовестного</w:t>
      </w:r>
      <w:r w:rsidRPr="00BB773D"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соблюдения</w:t>
      </w:r>
      <w:r w:rsidRPr="00BB773D"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контролируемыми</w:t>
      </w:r>
      <w:r w:rsidRPr="00BB773D"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лицами;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1" w:after="0" w:line="240" w:lineRule="auto"/>
        <w:ind w:left="6" w:right="4" w:firstLine="713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4"/>
          <w:sz w:val="24"/>
          <w:szCs w:val="24"/>
        </w:rPr>
        <w:t>-</w:t>
      </w:r>
      <w:r w:rsidRPr="00BB773D"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устранение</w:t>
      </w:r>
      <w:r w:rsidRPr="00BB773D">
        <w:rPr>
          <w:rFonts w:ascii="Times New Roman" w:eastAsia="Times New Roman" w:hAnsi="Times New Roman"/>
          <w:spacing w:val="19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условий,</w:t>
      </w:r>
      <w:r w:rsidRPr="00BB773D">
        <w:rPr>
          <w:rFonts w:ascii="Times New Roman" w:eastAsia="Times New Roman" w:hAnsi="Times New Roman"/>
          <w:spacing w:val="19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</w:t>
      </w:r>
      <w:r w:rsidRPr="00BB773D"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19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факторов,</w:t>
      </w:r>
      <w:r w:rsidRPr="00BB773D"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способных</w:t>
      </w:r>
      <w:r w:rsidRPr="00BB773D"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привести</w:t>
      </w:r>
      <w:r w:rsidRPr="00BB773D">
        <w:rPr>
          <w:rFonts w:ascii="Times New Roman" w:eastAsia="Times New Roman" w:hAnsi="Times New Roman"/>
          <w:spacing w:val="19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нарушениям</w:t>
      </w:r>
      <w:r w:rsidRPr="00BB773D"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</w:t>
      </w:r>
      <w:r w:rsidRPr="00BB773D"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(или)</w:t>
      </w:r>
      <w:r w:rsidRPr="00BB773D"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причинению</w:t>
      </w:r>
      <w:r w:rsidRPr="00BB773D"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Pr="00BB773D"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охраняемым</w:t>
      </w:r>
      <w:r w:rsidRPr="00BB773D"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Pr="00BB773D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ценностям;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9" w:after="0" w:line="240" w:lineRule="auto"/>
        <w:ind w:left="6" w:right="5" w:firstLine="713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4"/>
          <w:sz w:val="24"/>
          <w:szCs w:val="24"/>
        </w:rPr>
        <w:t>-</w:t>
      </w:r>
      <w:r w:rsidRPr="00BB773D">
        <w:rPr>
          <w:rFonts w:ascii="Times New Roman" w:eastAsia="Times New Roman" w:hAnsi="Times New Roman"/>
          <w:spacing w:val="23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создание</w:t>
      </w:r>
      <w:r w:rsidRPr="00BB773D">
        <w:rPr>
          <w:rFonts w:ascii="Times New Roman" w:eastAsia="Times New Roman" w:hAnsi="Times New Roman"/>
          <w:spacing w:val="24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условий</w:t>
      </w:r>
      <w:r w:rsidRPr="00BB773D">
        <w:rPr>
          <w:rFonts w:ascii="Times New Roman" w:eastAsia="Times New Roman" w:hAnsi="Times New Roman"/>
          <w:spacing w:val="25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для</w:t>
      </w:r>
      <w:r w:rsidRPr="00BB773D">
        <w:rPr>
          <w:rFonts w:ascii="Times New Roman" w:eastAsia="Times New Roman" w:hAnsi="Times New Roman"/>
          <w:spacing w:val="24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доведения</w:t>
      </w:r>
      <w:r w:rsidRPr="00BB773D">
        <w:rPr>
          <w:rFonts w:ascii="Times New Roman" w:eastAsia="Times New Roman" w:hAnsi="Times New Roman"/>
          <w:spacing w:val="26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24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</w:t>
      </w:r>
      <w:r w:rsidRPr="00BB773D">
        <w:rPr>
          <w:rFonts w:ascii="Times New Roman" w:eastAsia="Times New Roman" w:hAnsi="Times New Roman"/>
          <w:spacing w:val="25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контролируемых</w:t>
      </w:r>
      <w:r w:rsidRPr="00BB773D"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лиц,</w:t>
      </w:r>
      <w:r w:rsidRPr="00BB773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повышение</w:t>
      </w:r>
      <w:r w:rsidRPr="00BB773D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информированности</w:t>
      </w:r>
      <w:r w:rsidRPr="00BB773D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способах</w:t>
      </w:r>
      <w:r w:rsidRPr="00BB773D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их</w:t>
      </w:r>
      <w:r w:rsidRPr="00BB773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соблюдения.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8" w:after="0" w:line="240" w:lineRule="auto"/>
        <w:ind w:left="10" w:firstLine="731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6"/>
          <w:sz w:val="24"/>
          <w:szCs w:val="24"/>
        </w:rPr>
        <w:t>11.</w:t>
      </w:r>
      <w:r w:rsidRPr="00BB773D"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Профилактика</w:t>
      </w:r>
      <w:r w:rsidRPr="00BB773D"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нарушения</w:t>
      </w:r>
      <w:r w:rsidRPr="00BB773D"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</w:t>
      </w:r>
      <w:r w:rsidRPr="00BB773D"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осуществляется</w:t>
      </w:r>
      <w:r w:rsidRPr="00BB773D"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соответствии</w:t>
      </w:r>
      <w:r w:rsidRPr="00BB773D"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3"/>
          <w:sz w:val="24"/>
          <w:szCs w:val="24"/>
        </w:rPr>
        <w:t>с</w:t>
      </w:r>
      <w:r w:rsidRPr="00BB773D"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Программой</w:t>
      </w:r>
      <w:r w:rsidRPr="00BB773D"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профилактики</w:t>
      </w:r>
      <w:r w:rsidRPr="00BB773D"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рисков</w:t>
      </w:r>
      <w:r w:rsidRPr="00BB773D"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причинения</w:t>
      </w:r>
      <w:r w:rsidRPr="00BB773D"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Pr="00BB773D"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охраняемым</w:t>
      </w:r>
      <w:r w:rsidRPr="00BB773D"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Pr="00BB773D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ценностям</w:t>
      </w:r>
      <w:r w:rsidRPr="00BB773D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(далее</w:t>
      </w:r>
      <w:r w:rsidRPr="00BB773D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Pr="00BB773D">
        <w:rPr>
          <w:rFonts w:ascii="Arial Unicode MS" w:eastAsia="Arial Unicode MS" w:hAnsi="Arial Unicode MS" w:cs="Arial Unicode MS"/>
          <w:noProof/>
          <w:sz w:val="24"/>
          <w:szCs w:val="24"/>
        </w:rPr>
        <w:t>–</w:t>
      </w:r>
      <w:r w:rsidRPr="00BB773D"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программа</w:t>
      </w:r>
      <w:r w:rsidRPr="00BB773D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профилактики).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7" w:after="0" w:line="240" w:lineRule="auto"/>
        <w:ind w:left="5" w:right="6" w:firstLine="737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6"/>
          <w:sz w:val="24"/>
          <w:szCs w:val="24"/>
        </w:rPr>
        <w:t>12.</w:t>
      </w:r>
      <w:r w:rsidRPr="00BB773D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Программа</w:t>
      </w:r>
      <w:r w:rsidRPr="00BB773D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профилактики</w:t>
      </w:r>
      <w:r w:rsidRPr="00BB773D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утверждается</w:t>
      </w:r>
      <w:r w:rsidRPr="00BB773D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ежегодно</w:t>
      </w:r>
      <w:r w:rsidRPr="00BB773D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срок</w:t>
      </w:r>
      <w:r w:rsidRPr="00BB773D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</w:t>
      </w:r>
      <w:r w:rsidRPr="00BB773D"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95"/>
          <w:sz w:val="24"/>
          <w:szCs w:val="24"/>
        </w:rPr>
        <w:t>15</w:t>
      </w:r>
      <w:r w:rsidRPr="00BB773D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декабря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года,</w:t>
      </w:r>
      <w:r w:rsidRPr="00BB773D"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предшествующего</w:t>
      </w:r>
      <w:r w:rsidRPr="00BB773D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году</w:t>
      </w:r>
      <w:r w:rsidRPr="00BB773D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ее</w:t>
      </w:r>
      <w:r w:rsidRPr="00BB773D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реализации,</w:t>
      </w:r>
      <w:r w:rsidRPr="00BB773D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состоит</w:t>
      </w:r>
      <w:r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из</w:t>
      </w:r>
      <w:r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следующих</w:t>
      </w:r>
      <w:r w:rsidRPr="00BB773D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разделов: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8" w:after="0" w:line="240" w:lineRule="auto"/>
        <w:ind w:left="6" w:right="3" w:firstLine="735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2"/>
          <w:sz w:val="24"/>
          <w:szCs w:val="24"/>
        </w:rPr>
        <w:t>1)</w:t>
      </w:r>
      <w:r w:rsidRPr="00BB773D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анализ</w:t>
      </w:r>
      <w:r w:rsidRPr="00BB773D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текущего</w:t>
      </w:r>
      <w:r w:rsidRPr="00BB773D"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состояния</w:t>
      </w:r>
      <w:r w:rsidRPr="00BB773D"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осуществления</w:t>
      </w:r>
      <w:r w:rsidRPr="00BB773D"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Pr="00BB773D"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жилищного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контроля,</w:t>
      </w:r>
      <w:r w:rsidRPr="00BB773D"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описание</w:t>
      </w:r>
      <w:r w:rsidRPr="00BB773D"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текущего</w:t>
      </w:r>
      <w:r w:rsidRPr="00BB773D"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развития</w:t>
      </w:r>
      <w:r w:rsidRPr="00BB773D"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профилактической</w:t>
      </w:r>
      <w:r w:rsidRPr="00BB773D"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деятельности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органа</w:t>
      </w:r>
      <w:r w:rsidRPr="00BB773D"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контроля,</w:t>
      </w:r>
      <w:r w:rsidRPr="00BB773D"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характеристик</w:t>
      </w:r>
      <w:r w:rsidR="00654ACD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</w:t>
      </w:r>
      <w:r w:rsidRPr="00BB773D"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проблем,</w:t>
      </w:r>
      <w:r w:rsidRPr="00BB773D"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Pr="00BB773D"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решение</w:t>
      </w:r>
      <w:r w:rsidRPr="00BB773D"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которых</w:t>
      </w:r>
      <w:r w:rsidRPr="00BB773D"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направлена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программа</w:t>
      </w:r>
      <w:r w:rsidRPr="00BB773D"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профилактики;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4" w:after="0" w:line="240" w:lineRule="auto"/>
        <w:ind w:left="4" w:firstLine="710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2)</w:t>
      </w:r>
      <w:r w:rsidRPr="00BB773D"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цели</w:t>
      </w:r>
      <w:r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задачи</w:t>
      </w:r>
      <w:r w:rsidRPr="00BB773D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реализации</w:t>
      </w:r>
      <w:r w:rsidRPr="00BB773D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программы</w:t>
      </w:r>
      <w:r w:rsidRPr="00BB773D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профилактики;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6" w:after="0" w:line="240" w:lineRule="auto"/>
        <w:ind w:left="6" w:firstLine="713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3)</w:t>
      </w:r>
      <w:r w:rsidRPr="00BB773D"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перечень</w:t>
      </w:r>
      <w:r w:rsidRPr="00BB773D"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профилактических</w:t>
      </w:r>
      <w:r w:rsidRPr="00BB773D"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мероприятий,</w:t>
      </w:r>
      <w:r w:rsidRPr="00BB773D"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сроки</w:t>
      </w:r>
      <w:r w:rsidRPr="00BB773D"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(периодичность)</w:t>
      </w:r>
      <w:r w:rsidRPr="00BB773D"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их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9" w:after="0" w:line="240" w:lineRule="auto"/>
        <w:ind w:left="4" w:firstLine="709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4)</w:t>
      </w:r>
      <w:r w:rsidRPr="00BB773D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показатели</w:t>
      </w:r>
      <w:r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результативности</w:t>
      </w:r>
      <w:r w:rsidRPr="00BB773D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эффективности</w:t>
      </w:r>
      <w:r w:rsidRPr="00BB773D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программы</w:t>
      </w:r>
      <w:r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профилактики.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8" w:after="0" w:line="240" w:lineRule="auto"/>
        <w:ind w:left="10" w:right="2" w:firstLine="731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6"/>
          <w:sz w:val="24"/>
          <w:szCs w:val="24"/>
        </w:rPr>
        <w:t>13.</w:t>
      </w:r>
      <w:r w:rsidRPr="00BB773D"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Разработка</w:t>
      </w:r>
      <w:r w:rsidRPr="00BB773D"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утверждение</w:t>
      </w:r>
      <w:r w:rsidRPr="00BB773D"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программы</w:t>
      </w:r>
      <w:r w:rsidRPr="00BB773D"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профилактики</w:t>
      </w:r>
      <w:r w:rsidRPr="00BB773D"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осуществляется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органом</w:t>
      </w:r>
      <w:r w:rsidRPr="00BB773D">
        <w:rPr>
          <w:rFonts w:ascii="Times New Roman" w:eastAsia="Times New Roman" w:hAnsi="Times New Roman"/>
          <w:spacing w:val="20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Pr="00BB773D">
        <w:rPr>
          <w:rFonts w:ascii="Times New Roman" w:eastAsia="Times New Roman" w:hAnsi="Times New Roman"/>
          <w:spacing w:val="2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2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порядке,</w:t>
      </w:r>
      <w:r w:rsidRPr="00BB773D">
        <w:rPr>
          <w:rFonts w:ascii="Times New Roman" w:eastAsia="Times New Roman" w:hAnsi="Times New Roman"/>
          <w:spacing w:val="2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утвержденном</w:t>
      </w:r>
      <w:r w:rsidRPr="00BB773D">
        <w:rPr>
          <w:rFonts w:ascii="Times New Roman" w:eastAsia="Times New Roman" w:hAnsi="Times New Roman"/>
          <w:spacing w:val="21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Правительством</w:t>
      </w:r>
      <w:r w:rsidRPr="00BB773D">
        <w:rPr>
          <w:rFonts w:ascii="Times New Roman" w:eastAsia="Times New Roman" w:hAnsi="Times New Roman"/>
          <w:spacing w:val="2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Российской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Федерации.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8" w:after="0" w:line="240" w:lineRule="auto"/>
        <w:ind w:left="10" w:right="3" w:firstLine="731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6"/>
          <w:sz w:val="24"/>
          <w:szCs w:val="24"/>
        </w:rPr>
        <w:t>14.</w:t>
      </w:r>
      <w:r w:rsidRPr="00BB773D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Утвержденная</w:t>
      </w:r>
      <w:r w:rsidRPr="00BB773D"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программа</w:t>
      </w:r>
      <w:r w:rsidRPr="00BB773D"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профилактики</w:t>
      </w:r>
      <w:r w:rsidRPr="00BB773D"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размещается</w:t>
      </w:r>
      <w:r w:rsidRPr="00BB773D"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Pr="00BB773D"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официальном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сайте</w:t>
      </w:r>
      <w:r w:rsidRPr="00BB773D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органа</w:t>
      </w:r>
      <w:r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контроля.</w:t>
      </w:r>
    </w:p>
    <w:p w:rsidR="009F65D5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9" w:after="0" w:line="240" w:lineRule="auto"/>
        <w:ind w:left="7" w:right="2" w:firstLine="73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6"/>
          <w:sz w:val="24"/>
          <w:szCs w:val="24"/>
        </w:rPr>
        <w:t>15.</w:t>
      </w:r>
      <w:r w:rsidRPr="00BB773D">
        <w:rPr>
          <w:rFonts w:ascii="Times New Roman" w:eastAsia="Times New Roman" w:hAnsi="Times New Roman"/>
          <w:spacing w:val="29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Профилактические</w:t>
      </w:r>
      <w:r w:rsidRPr="00BB773D">
        <w:rPr>
          <w:rFonts w:ascii="Times New Roman" w:eastAsia="Times New Roman" w:hAnsi="Times New Roman"/>
          <w:spacing w:val="3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мероприятия,</w:t>
      </w:r>
      <w:r w:rsidRPr="00BB773D">
        <w:rPr>
          <w:rFonts w:ascii="Times New Roman" w:eastAsia="Times New Roman" w:hAnsi="Times New Roman"/>
          <w:spacing w:val="30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предусмотренные</w:t>
      </w:r>
      <w:r w:rsidRPr="00BB773D">
        <w:rPr>
          <w:rFonts w:ascii="Times New Roman" w:eastAsia="Times New Roman" w:hAnsi="Times New Roman"/>
          <w:spacing w:val="30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программой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профилактики,</w:t>
      </w:r>
      <w:r w:rsidRPr="00BB773D"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</w:t>
      </w:r>
      <w:r w:rsidRPr="00BB773D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для</w:t>
      </w:r>
      <w:r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</w:t>
      </w:r>
      <w:r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органом</w:t>
      </w:r>
      <w:r w:rsidRPr="00BB773D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контроля.</w:t>
      </w:r>
    </w:p>
    <w:p w:rsidR="00B668ED" w:rsidRPr="00BB773D" w:rsidRDefault="00BB773D" w:rsidP="00BB773D">
      <w:pPr>
        <w:widowControl w:val="0"/>
        <w:kinsoku w:val="0"/>
        <w:autoSpaceDE w:val="0"/>
        <w:autoSpaceDN w:val="0"/>
        <w:adjustRightInd w:val="0"/>
        <w:spacing w:before="19" w:after="0" w:line="240" w:lineRule="auto"/>
        <w:ind w:left="7" w:right="2" w:firstLine="735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AB2D419" wp14:editId="097F889F">
                <wp:simplePos x="0" y="0"/>
                <wp:positionH relativeFrom="page">
                  <wp:posOffset>3987800</wp:posOffset>
                </wp:positionH>
                <wp:positionV relativeFrom="page">
                  <wp:posOffset>508000</wp:posOffset>
                </wp:positionV>
                <wp:extent cx="114300" cy="135890"/>
                <wp:effectExtent l="0" t="0" r="0" b="16510"/>
                <wp:wrapNone/>
                <wp:docPr id="170" name="TextBox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50D5" w:rsidRDefault="00F650D5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34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03" o:spid="_x0000_s1028" type="#_x0000_t202" style="position:absolute;left:0;text-align:left;margin-left:314pt;margin-top:40pt;width:9pt;height:10.7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" filled="f" stroked="f">
                <o:lock v:ext="edit" aspectratio="t"/>
                <v:textbox style="mso-fit-shape-to-text:t" inset="0,0,0,0">
                  <w:txbxContent>
                    <w:p w:rsidR="00F650D5" w:rsidRDefault="00F650D5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34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2BE4" w:rsidRPr="00BB773D">
        <w:rPr>
          <w:rFonts w:ascii="Times New Roman" w:eastAsia="Times New Roman" w:hAnsi="Times New Roman" w:cs="Times New Roman"/>
          <w:noProof/>
          <w:w w:val="86"/>
          <w:sz w:val="24"/>
          <w:szCs w:val="24"/>
        </w:rPr>
        <w:t>16.</w:t>
      </w:r>
      <w:r w:rsidR="00A22BE4" w:rsidRPr="00BB773D">
        <w:rPr>
          <w:rFonts w:ascii="Times New Roman" w:eastAsia="Times New Roman" w:hAnsi="Times New Roman"/>
          <w:spacing w:val="3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Контрольный</w:t>
      </w:r>
      <w:r w:rsidR="00A22BE4" w:rsidRPr="00BB773D">
        <w:rPr>
          <w:rFonts w:ascii="Times New Roman" w:eastAsia="Times New Roman" w:hAnsi="Times New Roman"/>
          <w:spacing w:val="32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</w:t>
      </w:r>
      <w:r w:rsidR="00A22BE4" w:rsidRPr="00BB773D">
        <w:rPr>
          <w:rFonts w:ascii="Times New Roman" w:eastAsia="Times New Roman" w:hAnsi="Times New Roman"/>
          <w:spacing w:val="31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проводит</w:t>
      </w:r>
      <w:r w:rsidR="00A22BE4" w:rsidRPr="00BB773D">
        <w:rPr>
          <w:rFonts w:ascii="Times New Roman" w:eastAsia="Times New Roman" w:hAnsi="Times New Roman"/>
          <w:spacing w:val="32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следующие</w:t>
      </w:r>
      <w:r w:rsidR="00A22BE4" w:rsidRPr="00BB773D">
        <w:rPr>
          <w:rFonts w:ascii="Times New Roman" w:eastAsia="Times New Roman" w:hAnsi="Times New Roman"/>
          <w:spacing w:val="32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профилактические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мероприятия: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4" w:after="0" w:line="240" w:lineRule="auto"/>
        <w:ind w:left="720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4"/>
          <w:sz w:val="24"/>
          <w:szCs w:val="24"/>
        </w:rPr>
        <w:t>-</w:t>
      </w:r>
      <w:r w:rsidRPr="00BB773D"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информирование;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6" w:after="0" w:line="240" w:lineRule="auto"/>
        <w:ind w:left="720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4"/>
          <w:sz w:val="24"/>
          <w:szCs w:val="24"/>
        </w:rPr>
        <w:t>-</w:t>
      </w:r>
      <w:r w:rsidRPr="00BB773D"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консультирование.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6" w:after="0" w:line="240" w:lineRule="auto"/>
        <w:ind w:left="6" w:right="3" w:firstLine="707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Контрольный</w:t>
      </w:r>
      <w:r w:rsidRPr="00BB773D">
        <w:rPr>
          <w:rFonts w:ascii="Times New Roman" w:eastAsia="Times New Roman" w:hAnsi="Times New Roman"/>
          <w:spacing w:val="23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может</w:t>
      </w:r>
      <w:r w:rsidRPr="00BB773D">
        <w:rPr>
          <w:rFonts w:ascii="Times New Roman" w:eastAsia="Times New Roman" w:hAnsi="Times New Roman"/>
          <w:spacing w:val="24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проводить</w:t>
      </w:r>
      <w:r w:rsidRPr="00BB773D">
        <w:rPr>
          <w:rFonts w:ascii="Times New Roman" w:eastAsia="Times New Roman" w:hAnsi="Times New Roman"/>
          <w:spacing w:val="24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профилактические</w:t>
      </w:r>
      <w:r w:rsidRPr="00BB773D">
        <w:rPr>
          <w:rFonts w:ascii="Times New Roman" w:eastAsia="Times New Roman" w:hAnsi="Times New Roman"/>
          <w:spacing w:val="25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мероприятия,</w:t>
      </w:r>
      <w:r w:rsidRPr="00BB773D">
        <w:rPr>
          <w:rFonts w:ascii="Times New Roman" w:eastAsia="Times New Roman" w:hAnsi="Times New Roman"/>
          <w:spacing w:val="24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предусмотренные</w:t>
      </w:r>
      <w:r w:rsidRPr="00BB773D"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программой</w:t>
      </w:r>
      <w:r w:rsidRPr="00BB773D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профилактики: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8" w:after="0" w:line="240" w:lineRule="auto"/>
        <w:ind w:left="720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4"/>
          <w:sz w:val="24"/>
          <w:szCs w:val="24"/>
        </w:rPr>
        <w:t>-</w:t>
      </w:r>
      <w:r w:rsidRPr="00BB773D"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объявление</w:t>
      </w:r>
      <w:r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предостережения;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9" w:after="0" w:line="240" w:lineRule="auto"/>
        <w:ind w:left="720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4"/>
          <w:sz w:val="24"/>
          <w:szCs w:val="24"/>
        </w:rPr>
        <w:t>-</w:t>
      </w:r>
      <w:r w:rsidRPr="00BB773D"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профилактический</w:t>
      </w:r>
      <w:r w:rsidRPr="00BB773D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визит.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5" w:after="0" w:line="240" w:lineRule="auto"/>
        <w:ind w:left="6" w:right="3" w:firstLine="705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Учет</w:t>
      </w:r>
      <w:r w:rsidRPr="00BB773D"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проводимых</w:t>
      </w:r>
      <w:r w:rsidRPr="00BB773D">
        <w:rPr>
          <w:rFonts w:ascii="Times New Roman" w:eastAsia="Times New Roman" w:hAnsi="Times New Roman"/>
          <w:spacing w:val="197"/>
          <w:w w:val="110"/>
          <w:sz w:val="24"/>
          <w:szCs w:val="24"/>
        </w:rPr>
        <w:t xml:space="preserve"> </w:t>
      </w:r>
      <w:r w:rsidR="00D80B9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отделом</w:t>
      </w:r>
      <w:r w:rsidRPr="00BB773D">
        <w:rPr>
          <w:rFonts w:ascii="Times New Roman" w:eastAsia="Times New Roman" w:hAnsi="Times New Roman"/>
          <w:spacing w:val="20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профилактических</w:t>
      </w:r>
      <w:r w:rsidRPr="00BB773D">
        <w:rPr>
          <w:rFonts w:ascii="Times New Roman" w:eastAsia="Times New Roman" w:hAnsi="Times New Roman"/>
          <w:spacing w:val="20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мероприятий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осуществляется</w:t>
      </w:r>
      <w:r w:rsidRPr="00BB773D"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путем</w:t>
      </w:r>
      <w:r w:rsidRPr="00BB773D"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внесения</w:t>
      </w:r>
      <w:r w:rsidRPr="00BB773D"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информации</w:t>
      </w:r>
      <w:r w:rsidRPr="00BB773D"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проводимых</w:t>
      </w:r>
      <w:r w:rsidRPr="00BB773D"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профилактических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мероприятиях</w:t>
      </w:r>
      <w:r w:rsidRPr="00BB773D">
        <w:rPr>
          <w:rFonts w:ascii="Times New Roman" w:eastAsia="Times New Roman" w:hAnsi="Times New Roman"/>
          <w:spacing w:val="20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22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информационную</w:t>
      </w:r>
      <w:r w:rsidRPr="00BB773D">
        <w:rPr>
          <w:rFonts w:ascii="Times New Roman" w:eastAsia="Times New Roman" w:hAnsi="Times New Roman"/>
          <w:spacing w:val="23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систему</w:t>
      </w:r>
      <w:r w:rsidRPr="00BB773D">
        <w:rPr>
          <w:rFonts w:ascii="Times New Roman" w:eastAsia="Times New Roman" w:hAnsi="Times New Roman"/>
          <w:spacing w:val="22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Единый</w:t>
      </w:r>
      <w:r w:rsidRPr="00BB773D">
        <w:rPr>
          <w:rFonts w:ascii="Times New Roman" w:eastAsia="Times New Roman" w:hAnsi="Times New Roman"/>
          <w:spacing w:val="2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реестр</w:t>
      </w:r>
      <w:r w:rsidRPr="00BB773D">
        <w:rPr>
          <w:rFonts w:ascii="Times New Roman" w:eastAsia="Times New Roman" w:hAnsi="Times New Roman"/>
          <w:spacing w:val="23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контрольных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(надзорных)</w:t>
      </w:r>
      <w:r w:rsidRPr="00BB773D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мероприятий.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5" w:after="0" w:line="240" w:lineRule="auto"/>
        <w:ind w:left="2" w:right="1" w:firstLine="739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6"/>
          <w:sz w:val="24"/>
          <w:szCs w:val="24"/>
        </w:rPr>
        <w:t>17.</w:t>
      </w:r>
      <w:r w:rsidRPr="00BB773D"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 w:rsidR="00D80B9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</w:t>
      </w:r>
      <w:r w:rsidRPr="00BB773D"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Pr="00BB773D"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проведении</w:t>
      </w:r>
      <w:r w:rsidRPr="00BB773D"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профилактических</w:t>
      </w:r>
      <w:r w:rsidRPr="00BB773D"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мероприятий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осуществляет</w:t>
      </w:r>
      <w:r w:rsidRPr="00BB773D"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взаимодействие</w:t>
      </w:r>
      <w:r w:rsidRPr="00BB773D"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4"/>
          <w:sz w:val="24"/>
          <w:szCs w:val="24"/>
        </w:rPr>
        <w:t>с</w:t>
      </w:r>
      <w:r w:rsidRPr="00BB773D"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гражданами,</w:t>
      </w:r>
      <w:r w:rsidRPr="00BB773D"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организациями</w:t>
      </w:r>
      <w:r w:rsidRPr="00BB773D"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только</w:t>
      </w:r>
      <w:r w:rsidRPr="00BB773D"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случаях,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установленных</w:t>
      </w:r>
      <w:r w:rsidRPr="00BB773D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настоящим</w:t>
      </w:r>
      <w:r w:rsidRPr="00BB773D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Положением</w:t>
      </w:r>
      <w:r w:rsidRPr="00BB773D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действующим</w:t>
      </w:r>
      <w:r w:rsidRPr="00BB773D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законодательством.</w:t>
      </w:r>
      <w:r w:rsidRPr="00BB773D"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>этом</w:t>
      </w:r>
      <w:r w:rsidRPr="00BB773D">
        <w:rPr>
          <w:rFonts w:ascii="Times New Roman" w:eastAsia="Times New Roman" w:hAnsi="Times New Roman"/>
          <w:spacing w:val="26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профилактические</w:t>
      </w:r>
      <w:r w:rsidRPr="00BB773D">
        <w:rPr>
          <w:rFonts w:ascii="Times New Roman" w:eastAsia="Times New Roman" w:hAnsi="Times New Roman"/>
          <w:spacing w:val="28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мероприятия,</w:t>
      </w:r>
      <w:r w:rsidRPr="00BB773D">
        <w:rPr>
          <w:rFonts w:ascii="Times New Roman" w:eastAsia="Times New Roman" w:hAnsi="Times New Roman"/>
          <w:spacing w:val="27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26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ходе</w:t>
      </w:r>
      <w:r w:rsidRPr="00BB773D">
        <w:rPr>
          <w:rFonts w:ascii="Times New Roman" w:eastAsia="Times New Roman" w:hAnsi="Times New Roman"/>
          <w:spacing w:val="27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которых</w:t>
      </w:r>
      <w:r w:rsidRPr="00BB773D">
        <w:rPr>
          <w:rFonts w:ascii="Times New Roman" w:eastAsia="Times New Roman" w:hAnsi="Times New Roman"/>
          <w:spacing w:val="27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осуществляется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взаимодействие</w:t>
      </w:r>
      <w:r w:rsidRPr="00BB773D"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4"/>
          <w:sz w:val="24"/>
          <w:szCs w:val="24"/>
        </w:rPr>
        <w:t>с</w:t>
      </w:r>
      <w:r w:rsidRPr="00BB773D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контролируемыми</w:t>
      </w:r>
      <w:r w:rsidRPr="00BB773D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лицами,</w:t>
      </w:r>
      <w:r w:rsidRPr="00BB773D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проводятся</w:t>
      </w:r>
      <w:r w:rsidRPr="00BB773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только</w:t>
      </w:r>
      <w:r w:rsidRPr="00BB773D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4"/>
          <w:sz w:val="24"/>
          <w:szCs w:val="24"/>
        </w:rPr>
        <w:t>с</w:t>
      </w:r>
      <w:r w:rsidRPr="00BB773D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согласия</w:t>
      </w:r>
      <w:r w:rsidRPr="00BB773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данных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контролируемых</w:t>
      </w:r>
      <w:r w:rsidRPr="00BB773D"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</w:t>
      </w:r>
      <w:r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либо</w:t>
      </w:r>
      <w:r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их</w:t>
      </w:r>
      <w:r w:rsidRPr="00BB773D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инициативе.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9" w:after="0" w:line="240" w:lineRule="auto"/>
        <w:ind w:right="4" w:firstLine="741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6"/>
          <w:sz w:val="24"/>
          <w:szCs w:val="24"/>
        </w:rPr>
        <w:t>18.</w:t>
      </w:r>
      <w:r w:rsidRPr="00BB773D"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случае,</w:t>
      </w:r>
      <w:r w:rsidRPr="00BB773D"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если</w:t>
      </w:r>
      <w:r w:rsidRPr="00BB773D"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Pr="00BB773D"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проведении</w:t>
      </w:r>
      <w:r w:rsidRPr="00BB773D"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профилактического</w:t>
      </w:r>
      <w:r w:rsidRPr="00BB773D"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установлено,</w:t>
      </w:r>
      <w:r w:rsidRPr="00BB773D"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что</w:t>
      </w:r>
      <w:r w:rsidRPr="00BB773D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объекты</w:t>
      </w:r>
      <w:r w:rsidRPr="00BB773D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Pr="00BB773D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представляют</w:t>
      </w:r>
      <w:r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явную</w:t>
      </w:r>
      <w:r w:rsidRPr="00BB773D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непосредственную</w:t>
      </w:r>
      <w:r w:rsidRPr="00BB773D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угрозу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причинения</w:t>
      </w:r>
      <w:r w:rsidRPr="00BB773D"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Pr="00BB773D"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Pr="00BB773D"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охраняемым</w:t>
      </w:r>
      <w:r w:rsidRPr="00BB773D"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Pr="00BB773D"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ценностям</w:t>
      </w:r>
      <w:r w:rsidRPr="00BB773D"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Pr="00BB773D"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такой</w:t>
      </w:r>
      <w:r w:rsidRPr="00BB773D"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(ущерб)</w:t>
      </w:r>
      <w:r w:rsidRPr="00BB773D"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причинен,</w:t>
      </w:r>
      <w:r w:rsidRPr="00BB773D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="00230E3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специалист</w:t>
      </w:r>
      <w:r w:rsidRPr="00BB773D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незамедлительно</w:t>
      </w:r>
      <w:r w:rsidRPr="00BB773D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направляет</w:t>
      </w:r>
      <w:r w:rsidRPr="00BB773D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информацию</w:t>
      </w:r>
      <w:r w:rsidRPr="00BB773D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Pr="00BB773D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этом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руководителю</w:t>
      </w:r>
      <w:r w:rsidRPr="00BB773D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213265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отдела</w:t>
      </w:r>
      <w:r w:rsidRPr="00BB773D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для</w:t>
      </w:r>
      <w:r w:rsidRPr="00BB773D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принятия</w:t>
      </w:r>
      <w:r w:rsidRPr="00BB773D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решения</w:t>
      </w:r>
      <w:r w:rsidRPr="00BB773D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проведении</w:t>
      </w:r>
      <w:r w:rsidRPr="00BB773D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контрольных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мероприятий.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344" w:after="0" w:line="240" w:lineRule="auto"/>
        <w:ind w:left="3824"/>
        <w:rPr>
          <w:b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Информирование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337" w:after="0" w:line="240" w:lineRule="auto"/>
        <w:ind w:left="6" w:right="6" w:firstLine="735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6"/>
          <w:sz w:val="24"/>
          <w:szCs w:val="24"/>
        </w:rPr>
        <w:t>19.</w:t>
      </w:r>
      <w:r w:rsidR="00213265" w:rsidRPr="00BB773D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Отдел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осуществляет</w:t>
      </w:r>
      <w:r w:rsidRPr="00BB773D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информирование</w:t>
      </w:r>
      <w:r w:rsidRPr="00BB773D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контролируемых</w:t>
      </w:r>
      <w:r w:rsidRPr="00BB773D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0"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иных</w:t>
      </w:r>
      <w:r w:rsidRPr="00BB773D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заинтересованных</w:t>
      </w:r>
      <w:r w:rsidRPr="00BB773D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</w:t>
      </w:r>
      <w:r w:rsidRPr="00BB773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Pr="00BB773D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вопросам</w:t>
      </w:r>
      <w:r w:rsidRPr="00BB773D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соблюдения</w:t>
      </w:r>
      <w:r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9" w:after="0" w:line="240" w:lineRule="auto"/>
        <w:ind w:left="4" w:right="5" w:firstLine="710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20.</w:t>
      </w:r>
      <w:r w:rsidRPr="00BB773D">
        <w:rPr>
          <w:rFonts w:ascii="Times New Roman" w:eastAsia="Times New Roman" w:hAnsi="Times New Roman"/>
          <w:spacing w:val="42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Информирование</w:t>
      </w:r>
      <w:r w:rsidRPr="00BB773D">
        <w:rPr>
          <w:rFonts w:ascii="Times New Roman" w:eastAsia="Times New Roman" w:hAnsi="Times New Roman"/>
          <w:spacing w:val="44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осуществляется</w:t>
      </w:r>
      <w:r w:rsidRPr="00BB773D">
        <w:rPr>
          <w:rFonts w:ascii="Times New Roman" w:eastAsia="Times New Roman" w:hAnsi="Times New Roman"/>
          <w:spacing w:val="44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посредством</w:t>
      </w:r>
      <w:r w:rsidRPr="00BB773D">
        <w:rPr>
          <w:rFonts w:ascii="Times New Roman" w:eastAsia="Times New Roman" w:hAnsi="Times New Roman"/>
          <w:spacing w:val="43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размещения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соответствующих</w:t>
      </w:r>
      <w:r w:rsidRPr="00BB773D"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сведений</w:t>
      </w:r>
      <w:r w:rsidRPr="00BB773D"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Pr="00BB773D"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официальном</w:t>
      </w:r>
      <w:r w:rsidRPr="00BB773D"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сайте</w:t>
      </w:r>
      <w:r w:rsidRPr="00BB773D"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 w:rsidR="008225BE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отдела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Pr="00BB773D"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средствах</w:t>
      </w:r>
      <w:r w:rsidRPr="00BB773D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массовой</w:t>
      </w:r>
      <w:r w:rsidRPr="00BB773D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информации,</w:t>
      </w:r>
      <w:r w:rsidRPr="00BB773D"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через</w:t>
      </w:r>
      <w:r w:rsidRPr="00BB773D"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личные</w:t>
      </w:r>
      <w:r w:rsidRPr="00BB773D"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кабинеты</w:t>
      </w:r>
      <w:r w:rsidRPr="00BB773D"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контролируемых</w:t>
      </w:r>
      <w:r w:rsidRPr="00BB773D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</w:t>
      </w:r>
      <w:r w:rsidRPr="00BB773D"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государственных</w:t>
      </w:r>
      <w:r w:rsidRPr="00BB773D"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информационных</w:t>
      </w:r>
      <w:r w:rsidRPr="00BB773D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системах</w:t>
      </w:r>
      <w:r w:rsidRPr="00BB773D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(при</w:t>
      </w:r>
      <w:r w:rsidRPr="00BB773D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их</w:t>
      </w:r>
      <w:r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наличии)</w:t>
      </w:r>
      <w:r w:rsidRPr="00BB773D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иных</w:t>
      </w:r>
      <w:r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формах.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6" w:after="0" w:line="240" w:lineRule="auto"/>
        <w:ind w:left="6" w:right="6" w:firstLine="708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21.</w:t>
      </w:r>
      <w:r w:rsidRPr="00BB773D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="00213265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</w:t>
      </w:r>
      <w:r w:rsidRPr="00BB773D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размещает</w:t>
      </w:r>
      <w:r w:rsidRPr="00BB773D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поддерживает</w:t>
      </w:r>
      <w:r w:rsidRPr="00BB773D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актуальном</w:t>
      </w:r>
      <w:r w:rsidRPr="00BB773D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состоянии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на</w:t>
      </w:r>
      <w:r w:rsidRPr="00BB773D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своем</w:t>
      </w:r>
      <w:r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официальном</w:t>
      </w:r>
      <w:r w:rsidRPr="00BB773D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сайте: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9" w:after="0" w:line="240" w:lineRule="auto"/>
        <w:ind w:left="6" w:firstLine="735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2"/>
          <w:sz w:val="24"/>
          <w:szCs w:val="24"/>
        </w:rPr>
        <w:t>1)</w:t>
      </w:r>
      <w:r w:rsidRPr="00BB773D"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тексты</w:t>
      </w:r>
      <w:r w:rsidRPr="00BB773D"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нормативных</w:t>
      </w:r>
      <w:r w:rsidRPr="00BB773D"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правовых</w:t>
      </w:r>
      <w:r w:rsidRPr="00BB773D"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актов,</w:t>
      </w:r>
      <w:r w:rsidRPr="00BB773D"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регулирующих</w:t>
      </w:r>
      <w:r w:rsidRPr="00BB773D"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осуществление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Pr="00BB773D"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жилищного</w:t>
      </w:r>
      <w:r w:rsidRPr="00BB773D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1" w:after="0" w:line="240" w:lineRule="auto"/>
        <w:ind w:right="2" w:firstLine="714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2)</w:t>
      </w:r>
      <w:r w:rsidRPr="00BB773D"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сведения</w:t>
      </w:r>
      <w:r w:rsidRPr="00BB773D"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Pr="00BB773D"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изменениях,</w:t>
      </w:r>
      <w:r w:rsidRPr="00BB773D"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внесенных</w:t>
      </w:r>
      <w:r w:rsidRPr="00BB773D"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нормативные</w:t>
      </w:r>
      <w:r w:rsidRPr="00BB773D"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правовые</w:t>
      </w:r>
      <w:r w:rsidRPr="00BB773D"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акты,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регулирующие</w:t>
      </w:r>
      <w:r w:rsidRPr="00BB773D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осуществление</w:t>
      </w:r>
      <w:r w:rsidRPr="00BB773D"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Pr="00BB773D"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жилищного</w:t>
      </w:r>
      <w:r w:rsidRPr="00BB773D"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контроля,</w:t>
      </w:r>
      <w:r w:rsidRPr="00BB773D"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сроках</w:t>
      </w:r>
      <w:r w:rsidRPr="00BB773D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порядке</w:t>
      </w:r>
      <w:r w:rsidRPr="00BB773D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их</w:t>
      </w:r>
      <w:r w:rsidRPr="00BB773D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вступления</w:t>
      </w:r>
      <w:r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силу;</w:t>
      </w:r>
    </w:p>
    <w:p w:rsidR="009F65D5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8" w:after="0" w:line="240" w:lineRule="auto"/>
        <w:ind w:right="1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3)</w:t>
      </w:r>
      <w:r w:rsidRPr="00BB773D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перечень</w:t>
      </w:r>
      <w:r w:rsidRPr="00BB773D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нормативных</w:t>
      </w:r>
      <w:r w:rsidRPr="00BB773D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правовых</w:t>
      </w:r>
      <w:r w:rsidRPr="00BB773D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актов</w:t>
      </w:r>
      <w:r w:rsidRPr="00BB773D"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3"/>
          <w:sz w:val="24"/>
          <w:szCs w:val="24"/>
        </w:rPr>
        <w:t>с</w:t>
      </w:r>
      <w:r w:rsidRPr="00BB773D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указанием</w:t>
      </w:r>
      <w:r w:rsidRPr="00BB773D"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структурных</w:t>
      </w:r>
      <w:r w:rsidRPr="00BB773D"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единиц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>этих</w:t>
      </w:r>
      <w:r w:rsidRPr="00BB773D"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актов,</w:t>
      </w:r>
      <w:r w:rsidRPr="00BB773D"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содержащих</w:t>
      </w:r>
      <w:r w:rsidRPr="00BB773D"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обязательные</w:t>
      </w:r>
      <w:r w:rsidRPr="00BB773D"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требования,</w:t>
      </w:r>
      <w:r w:rsidRPr="00BB773D"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оценка</w:t>
      </w:r>
      <w:r w:rsidRPr="00BB773D"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соблюдения</w:t>
      </w:r>
      <w:r w:rsidRPr="00BB773D"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которых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является</w:t>
      </w:r>
      <w:r w:rsidRPr="00BB773D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предметом</w:t>
      </w:r>
      <w:r w:rsidRPr="00BB773D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Pr="00BB773D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жилищного</w:t>
      </w:r>
      <w:r w:rsidRPr="00BB773D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контроля,</w:t>
      </w:r>
      <w:r w:rsidRPr="00BB773D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3"/>
          <w:sz w:val="24"/>
          <w:szCs w:val="24"/>
        </w:rPr>
        <w:t>а</w:t>
      </w:r>
      <w:r w:rsidRPr="00BB773D"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также</w:t>
      </w:r>
      <w:r w:rsidRPr="00BB773D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информацию</w:t>
      </w:r>
      <w:r w:rsidRPr="00BB773D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мерах</w:t>
      </w:r>
      <w:r w:rsidRPr="00BB773D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ответственности,</w:t>
      </w:r>
      <w:r w:rsidRPr="00BB773D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применяемых</w:t>
      </w:r>
      <w:r w:rsidRPr="00BB773D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Pr="00BB773D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нарушении</w:t>
      </w:r>
      <w:r w:rsidRPr="00BB773D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требований,</w:t>
      </w:r>
      <w:r w:rsidRPr="00BB773D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4"/>
          <w:sz w:val="24"/>
          <w:szCs w:val="24"/>
        </w:rPr>
        <w:t>с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текстами</w:t>
      </w:r>
      <w:r w:rsidRPr="00BB773D"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действующей</w:t>
      </w:r>
      <w:r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редакции;</w:t>
      </w:r>
    </w:p>
    <w:p w:rsidR="00B668ED" w:rsidRPr="00BB773D" w:rsidRDefault="00BB773D" w:rsidP="00BB773D">
      <w:pPr>
        <w:widowControl w:val="0"/>
        <w:kinsoku w:val="0"/>
        <w:autoSpaceDE w:val="0"/>
        <w:autoSpaceDN w:val="0"/>
        <w:adjustRightInd w:val="0"/>
        <w:spacing w:before="18" w:after="0" w:line="240" w:lineRule="auto"/>
        <w:ind w:right="1"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CA8DE73" wp14:editId="756AE5CC">
                <wp:simplePos x="0" y="0"/>
                <wp:positionH relativeFrom="page">
                  <wp:posOffset>3987800</wp:posOffset>
                </wp:positionH>
                <wp:positionV relativeFrom="page">
                  <wp:posOffset>508000</wp:posOffset>
                </wp:positionV>
                <wp:extent cx="114300" cy="135890"/>
                <wp:effectExtent l="0" t="0" r="0" b="16510"/>
                <wp:wrapNone/>
                <wp:docPr id="169" name="TextBox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50D5" w:rsidRDefault="00F650D5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34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21" o:spid="_x0000_s1029" type="#_x0000_t202" style="position:absolute;left:0;text-align:left;margin-left:314pt;margin-top:40pt;width:9pt;height:10.7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" filled="f" stroked="f">
                <o:lock v:ext="edit" aspectratio="t"/>
                <v:textbox style="mso-fit-shape-to-text:t" inset="0,0,0,0">
                  <w:txbxContent>
                    <w:p w:rsidR="00F650D5" w:rsidRDefault="00F650D5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34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2BE4"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4)</w:t>
      </w:r>
      <w:r w:rsidR="00A22BE4" w:rsidRPr="00BB773D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руководства</w:t>
      </w:r>
      <w:r w:rsidR="00A22BE4" w:rsidRPr="00BB773D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соблюдению</w:t>
      </w:r>
      <w:r w:rsidR="00A22BE4" w:rsidRPr="00BB773D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</w:t>
      </w:r>
      <w:r w:rsidR="00D20580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ательных</w:t>
      </w:r>
      <w:r w:rsidR="00A22BE4" w:rsidRPr="00BB773D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требований,</w:t>
      </w:r>
      <w:r w:rsidR="00A22BE4" w:rsidRPr="00BB773D"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разработанные</w:t>
      </w:r>
      <w:r w:rsidR="00A22BE4" w:rsidRPr="00BB773D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утвержденные</w:t>
      </w:r>
      <w:r w:rsidR="00A22BE4" w:rsidRPr="00BB773D"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соответствии</w:t>
      </w:r>
      <w:r w:rsidR="00A22BE4" w:rsidRPr="00BB773D"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3"/>
          <w:sz w:val="24"/>
          <w:szCs w:val="24"/>
        </w:rPr>
        <w:t>с</w:t>
      </w:r>
      <w:r w:rsidR="00A22BE4" w:rsidRPr="00BB773D"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Федеральным</w:t>
      </w:r>
      <w:r w:rsidR="00A22BE4" w:rsidRPr="00BB773D"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="008D5798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от 31.07.2020г. № 247-ФЗ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«Об</w:t>
      </w:r>
      <w:r w:rsidR="00A22BE4" w:rsidRPr="00BB773D"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требованиях</w:t>
      </w:r>
      <w:r w:rsidR="00A22BE4" w:rsidRPr="00BB773D"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Российской</w:t>
      </w:r>
      <w:r w:rsidR="00A22BE4" w:rsidRPr="00BB773D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Федерации»;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0" w:after="0" w:line="240" w:lineRule="auto"/>
        <w:ind w:left="6" w:right="1" w:firstLine="715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5)</w:t>
      </w:r>
      <w:r w:rsidRPr="00BB773D"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перечень</w:t>
      </w:r>
      <w:r w:rsidRPr="00BB773D"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индикаторов</w:t>
      </w:r>
      <w:r w:rsidRPr="00BB773D"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риска</w:t>
      </w:r>
      <w:r w:rsidRPr="00BB773D"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нарушения</w:t>
      </w:r>
      <w:r w:rsidRPr="00BB773D"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требований,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порядок</w:t>
      </w:r>
      <w:r w:rsidRPr="00BB773D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отнесения</w:t>
      </w:r>
      <w:r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объектов</w:t>
      </w:r>
      <w:r w:rsidRPr="00BB773D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</w:t>
      </w:r>
      <w:r w:rsidRPr="00BB773D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категориям</w:t>
      </w:r>
      <w:r w:rsidRPr="00BB773D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риска;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9" w:after="0" w:line="240" w:lineRule="auto"/>
        <w:ind w:left="11" w:right="2" w:firstLine="710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6)</w:t>
      </w:r>
      <w:r w:rsidRPr="00BB773D"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перечень</w:t>
      </w:r>
      <w:r w:rsidRPr="00BB773D"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объектов</w:t>
      </w:r>
      <w:r w:rsidRPr="00BB773D"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контроля,</w:t>
      </w:r>
      <w:r w:rsidRPr="00BB773D"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учитываемых</w:t>
      </w:r>
      <w:r w:rsidRPr="00BB773D"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рамках</w:t>
      </w:r>
      <w:r w:rsidRPr="00BB773D"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формирования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ежегодного</w:t>
      </w:r>
      <w:r w:rsidRPr="00BB773D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плана</w:t>
      </w:r>
      <w:r w:rsidRPr="00BB773D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мероприятий,</w:t>
      </w:r>
      <w:r w:rsidRPr="00BB773D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4"/>
          <w:sz w:val="24"/>
          <w:szCs w:val="24"/>
        </w:rPr>
        <w:t>с</w:t>
      </w:r>
      <w:r w:rsidRPr="00BB773D"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указанием</w:t>
      </w:r>
      <w:r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категории</w:t>
      </w:r>
      <w:r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риска;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1" w:after="0" w:line="240" w:lineRule="auto"/>
        <w:ind w:left="6" w:right="7" w:firstLine="712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7)</w:t>
      </w:r>
      <w:r w:rsidRPr="00BB773D"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программу</w:t>
      </w:r>
      <w:r w:rsidRPr="00BB773D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профилактики</w:t>
      </w:r>
      <w:r w:rsidRPr="00BB773D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рисков</w:t>
      </w:r>
      <w:r w:rsidRPr="00BB773D"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причинения</w:t>
      </w:r>
      <w:r w:rsidRPr="00BB773D"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Pr="00BB773D"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план</w:t>
      </w:r>
      <w:r w:rsidRPr="00BB773D"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плановых</w:t>
      </w:r>
      <w:r w:rsidRPr="00BB773D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контрольных</w:t>
      </w:r>
      <w:r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мероприятий</w:t>
      </w:r>
      <w:r w:rsidRPr="00BB773D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24359A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отделом</w:t>
      </w:r>
      <w:r w:rsidR="00654ACD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(при проведении плановых проверок)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9" w:after="0" w:line="240" w:lineRule="auto"/>
        <w:ind w:left="6" w:right="2" w:firstLine="719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9"/>
          <w:sz w:val="24"/>
          <w:szCs w:val="24"/>
        </w:rPr>
        <w:t>8)</w:t>
      </w:r>
      <w:r w:rsidRPr="00BB773D"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исчерпывающий</w:t>
      </w:r>
      <w:r w:rsidRPr="00BB773D"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перечень</w:t>
      </w:r>
      <w:r w:rsidRPr="00BB773D"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сведений,</w:t>
      </w:r>
      <w:r w:rsidRPr="00BB773D"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которые</w:t>
      </w:r>
      <w:r w:rsidRPr="00BB773D"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могут</w:t>
      </w:r>
      <w:r w:rsidRPr="00BB773D"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запрашиваться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213265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отделом</w:t>
      </w:r>
      <w:r w:rsidRPr="00BB773D"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</w:t>
      </w:r>
      <w:r w:rsidRPr="00BB773D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контролируемого</w:t>
      </w:r>
      <w:r w:rsidRPr="00BB773D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8" w:after="0" w:line="240" w:lineRule="auto"/>
        <w:ind w:left="10" w:right="4" w:firstLine="710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9)</w:t>
      </w:r>
      <w:r w:rsidRPr="00BB773D"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сведения</w:t>
      </w:r>
      <w:r w:rsidRPr="00BB773D"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способах</w:t>
      </w:r>
      <w:r w:rsidRPr="00BB773D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получения</w:t>
      </w:r>
      <w:r w:rsidRPr="00BB773D"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консультаций</w:t>
      </w:r>
      <w:r w:rsidRPr="00BB773D"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Pr="00BB773D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вопросам</w:t>
      </w:r>
      <w:r w:rsidRPr="00BB773D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соблюдения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1" w:after="0" w:line="240" w:lineRule="auto"/>
        <w:ind w:left="10" w:right="3" w:firstLine="731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7"/>
          <w:sz w:val="24"/>
          <w:szCs w:val="24"/>
        </w:rPr>
        <w:t>10)</w:t>
      </w:r>
      <w:r w:rsidRPr="00BB773D"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сведения</w:t>
      </w:r>
      <w:r w:rsidRPr="00BB773D"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порядке</w:t>
      </w:r>
      <w:r w:rsidRPr="00BB773D"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обжалования</w:t>
      </w:r>
      <w:r w:rsidRPr="00BB773D"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решений</w:t>
      </w:r>
      <w:r w:rsidRPr="00BB773D"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 w:rsidR="009D32FA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отдела</w:t>
      </w: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,</w:t>
      </w:r>
      <w:r w:rsidRPr="00BB773D"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действий</w:t>
      </w:r>
      <w:r w:rsidRPr="00BB773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(бездействия)</w:t>
      </w:r>
      <w:r w:rsidRPr="00BB773D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его</w:t>
      </w:r>
      <w:r w:rsidRPr="00BB773D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должностных</w:t>
      </w:r>
      <w:r w:rsidRPr="00BB773D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9" w:after="0" w:line="240" w:lineRule="auto"/>
        <w:ind w:left="2" w:firstLine="739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7"/>
          <w:sz w:val="24"/>
          <w:szCs w:val="24"/>
        </w:rPr>
        <w:t>11)</w:t>
      </w:r>
      <w:r w:rsidRPr="00BB773D"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доклады</w:t>
      </w:r>
      <w:r w:rsidRPr="00BB773D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муниципальном</w:t>
      </w:r>
      <w:r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жилищном</w:t>
      </w:r>
      <w:r w:rsidRPr="00BB773D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контроле;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6" w:after="0" w:line="240" w:lineRule="auto"/>
        <w:ind w:left="5" w:right="2" w:firstLine="736"/>
        <w:jc w:val="both"/>
        <w:rPr>
          <w:sz w:val="24"/>
          <w:szCs w:val="24"/>
        </w:rPr>
      </w:pPr>
      <w:proofErr w:type="gramStart"/>
      <w:r w:rsidRPr="00BB773D">
        <w:rPr>
          <w:rFonts w:ascii="Times New Roman" w:eastAsia="Times New Roman" w:hAnsi="Times New Roman" w:cs="Times New Roman"/>
          <w:noProof/>
          <w:w w:val="87"/>
          <w:sz w:val="24"/>
          <w:szCs w:val="24"/>
        </w:rPr>
        <w:t>12)</w:t>
      </w:r>
      <w:r w:rsidRPr="00BB773D"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иные</w:t>
      </w:r>
      <w:r w:rsidRPr="00BB773D"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сведения,</w:t>
      </w:r>
      <w:r w:rsidRPr="00BB773D"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предусмотренные</w:t>
      </w:r>
      <w:r w:rsidRPr="00BB773D"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нормативными</w:t>
      </w:r>
      <w:r w:rsidRPr="00BB773D"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правовыми</w:t>
      </w:r>
      <w:r w:rsidRPr="00BB773D"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актами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Российской</w:t>
      </w:r>
      <w:r w:rsidRPr="00BB773D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Федерации,</w:t>
      </w:r>
      <w:r w:rsidRPr="00BB773D"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нормативными</w:t>
      </w:r>
      <w:r w:rsidRPr="00BB773D"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правовыми</w:t>
      </w:r>
      <w:r w:rsidRPr="00BB773D"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актами</w:t>
      </w:r>
      <w:r w:rsidRPr="00BB773D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субъектов</w:t>
      </w:r>
      <w:r w:rsidRPr="00BB773D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Российской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Федерации,</w:t>
      </w:r>
      <w:r w:rsidRPr="00BB773D">
        <w:rPr>
          <w:rFonts w:ascii="Times New Roman" w:eastAsia="Times New Roman" w:hAnsi="Times New Roman"/>
          <w:spacing w:val="24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муниципальными</w:t>
      </w:r>
      <w:r w:rsidRPr="00BB773D">
        <w:rPr>
          <w:rFonts w:ascii="Times New Roman" w:eastAsia="Times New Roman" w:hAnsi="Times New Roman"/>
          <w:spacing w:val="26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правовыми</w:t>
      </w:r>
      <w:r w:rsidRPr="00BB773D">
        <w:rPr>
          <w:rFonts w:ascii="Times New Roman" w:eastAsia="Times New Roman" w:hAnsi="Times New Roman"/>
          <w:spacing w:val="26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актами</w:t>
      </w:r>
      <w:r w:rsidRPr="00BB773D">
        <w:rPr>
          <w:rFonts w:ascii="Times New Roman" w:eastAsia="Times New Roman" w:hAnsi="Times New Roman"/>
          <w:spacing w:val="25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26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(или)</w:t>
      </w:r>
      <w:r w:rsidRPr="00BB773D">
        <w:rPr>
          <w:rFonts w:ascii="Times New Roman" w:eastAsia="Times New Roman" w:hAnsi="Times New Roman"/>
          <w:spacing w:val="25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программами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профилактики</w:t>
      </w:r>
      <w:r w:rsidRPr="00BB773D">
        <w:rPr>
          <w:rFonts w:ascii="Times New Roman" w:eastAsia="Times New Roman" w:hAnsi="Times New Roman"/>
          <w:spacing w:val="-30"/>
          <w:w w:val="101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рисков</w:t>
      </w:r>
      <w:r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причинения</w:t>
      </w:r>
      <w:r w:rsidRPr="00BB773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вреда.</w:t>
      </w:r>
      <w:proofErr w:type="gramEnd"/>
    </w:p>
    <w:p w:rsidR="00B55DB0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348" w:after="0" w:line="240" w:lineRule="auto"/>
        <w:ind w:left="375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Консультирование</w:t>
      </w:r>
    </w:p>
    <w:p w:rsidR="0019683E" w:rsidRPr="00BB773D" w:rsidRDefault="0019683E" w:rsidP="00BB773D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B668ED" w:rsidRPr="00BB773D" w:rsidRDefault="008D5798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22.</w:t>
      </w:r>
      <w:r w:rsidR="00A22BE4" w:rsidRPr="00BB773D">
        <w:rPr>
          <w:rFonts w:ascii="Times New Roman" w:eastAsia="Times New Roman" w:hAnsi="Times New Roman" w:cs="Times New Roman"/>
          <w:spacing w:val="20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Консультирование</w:t>
      </w:r>
      <w:r w:rsidR="00A22BE4" w:rsidRPr="00BB773D">
        <w:rPr>
          <w:rFonts w:ascii="Times New Roman" w:eastAsia="Times New Roman" w:hAnsi="Times New Roman" w:cs="Times New Roman"/>
          <w:spacing w:val="22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 w:cs="Times New Roman"/>
          <w:spacing w:val="22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обращениям</w:t>
      </w:r>
      <w:r w:rsidR="00A22BE4" w:rsidRPr="00BB773D">
        <w:rPr>
          <w:rFonts w:ascii="Times New Roman" w:eastAsia="Times New Roman" w:hAnsi="Times New Roman" w:cs="Times New Roman"/>
          <w:spacing w:val="22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контролируемых</w:t>
      </w:r>
      <w:r w:rsidR="00A22BE4" w:rsidRPr="00BB773D">
        <w:rPr>
          <w:rFonts w:ascii="Times New Roman" w:eastAsia="Times New Roman" w:hAnsi="Times New Roman" w:cs="Times New Roman"/>
          <w:spacing w:val="21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</w:t>
      </w:r>
      <w:r w:rsidR="00A22BE4" w:rsidRPr="00BB773D">
        <w:rPr>
          <w:rFonts w:ascii="Times New Roman" w:eastAsia="Times New Roman" w:hAnsi="Times New Roman" w:cs="Times New Roman"/>
          <w:spacing w:val="22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 w:cs="Times New Roman"/>
          <w:spacing w:val="22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их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представителей</w:t>
      </w:r>
      <w:r w:rsidR="00A22BE4" w:rsidRPr="00BB773D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осуществляют</w:t>
      </w:r>
      <w:r w:rsidR="00A22BE4" w:rsidRPr="00BB773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9D32FA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специлисты</w:t>
      </w:r>
      <w:r w:rsidR="00654ACD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отдела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B668ED" w:rsidRPr="00BB773D" w:rsidRDefault="008D5798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23.</w:t>
      </w:r>
      <w:r w:rsidR="00A22BE4" w:rsidRPr="00BB773D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Консультирование</w:t>
      </w:r>
      <w:r w:rsidR="00A22BE4" w:rsidRPr="00BB773D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осуществляется</w:t>
      </w:r>
      <w:r w:rsidR="00A22BE4" w:rsidRPr="00BB773D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без</w:t>
      </w:r>
      <w:r w:rsidR="00A22BE4" w:rsidRPr="00BB773D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взимания</w:t>
      </w:r>
      <w:r w:rsidR="00A22BE4" w:rsidRPr="00BB773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платы.</w:t>
      </w:r>
    </w:p>
    <w:p w:rsidR="00B668ED" w:rsidRPr="00BB773D" w:rsidRDefault="008D5798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24.</w:t>
      </w:r>
      <w:r w:rsidR="00A22BE4" w:rsidRPr="00BB773D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Консультирование</w:t>
      </w:r>
      <w:r w:rsidR="00A22BE4" w:rsidRPr="00BB773D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="00A20DE5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отделом</w:t>
      </w:r>
      <w:r w:rsidR="00A22BE4" w:rsidRPr="00BB773D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осуществляется</w:t>
      </w:r>
      <w:r w:rsidR="00A22BE4" w:rsidRPr="00BB773D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вопросам,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связанным</w:t>
      </w:r>
      <w:r w:rsidR="00A22BE4" w:rsidRPr="00BB773D">
        <w:rPr>
          <w:rFonts w:ascii="Times New Roman" w:eastAsia="Times New Roman" w:hAnsi="Times New Roman" w:cs="Times New Roman"/>
          <w:spacing w:val="16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3"/>
          <w:sz w:val="24"/>
          <w:szCs w:val="24"/>
        </w:rPr>
        <w:t>с</w:t>
      </w:r>
      <w:r w:rsidR="00A22BE4" w:rsidRPr="00BB773D">
        <w:rPr>
          <w:rFonts w:ascii="Times New Roman" w:eastAsia="Times New Roman" w:hAnsi="Times New Roman" w:cs="Times New Roman"/>
          <w:spacing w:val="15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организацией</w:t>
      </w:r>
      <w:r w:rsidR="00A22BE4" w:rsidRPr="00BB773D">
        <w:rPr>
          <w:rFonts w:ascii="Times New Roman" w:eastAsia="Times New Roman" w:hAnsi="Times New Roman" w:cs="Times New Roman"/>
          <w:spacing w:val="17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 w:cs="Times New Roman"/>
          <w:spacing w:val="17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осуществлением</w:t>
      </w:r>
      <w:r w:rsidR="00A22BE4" w:rsidRPr="00BB773D">
        <w:rPr>
          <w:rFonts w:ascii="Times New Roman" w:eastAsia="Times New Roman" w:hAnsi="Times New Roman" w:cs="Times New Roman"/>
          <w:spacing w:val="17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="00A22BE4" w:rsidRPr="00BB773D">
        <w:rPr>
          <w:rFonts w:ascii="Times New Roman" w:eastAsia="Times New Roman" w:hAnsi="Times New Roman" w:cs="Times New Roman"/>
          <w:spacing w:val="17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жилищного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контроля</w:t>
      </w:r>
      <w:r w:rsidR="00A22BE4" w:rsidRPr="00BB773D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том</w:t>
      </w:r>
      <w:r w:rsidR="00A22BE4" w:rsidRPr="00BB773D">
        <w:rPr>
          <w:rFonts w:ascii="Times New Roman" w:eastAsia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числе</w:t>
      </w:r>
      <w:r w:rsidR="00A22BE4" w:rsidRPr="00BB773D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="00A22BE4" w:rsidRPr="00BB773D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местонахождении</w:t>
      </w:r>
      <w:r w:rsidR="00A22BE4" w:rsidRPr="00BB773D">
        <w:rPr>
          <w:rFonts w:ascii="Times New Roman" w:eastAsia="Times New Roman" w:hAnsi="Times New Roman" w:cs="Times New Roman"/>
          <w:spacing w:val="8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графике</w:t>
      </w:r>
      <w:r w:rsidR="00A22BE4" w:rsidRPr="00BB773D">
        <w:rPr>
          <w:rFonts w:ascii="Times New Roman" w:eastAsia="Times New Roman" w:hAnsi="Times New Roman" w:cs="Times New Roman"/>
          <w:spacing w:val="7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работы</w:t>
      </w:r>
      <w:r w:rsidR="00A22BE4" w:rsidRPr="00BB773D">
        <w:rPr>
          <w:rFonts w:ascii="Times New Roman" w:eastAsia="Times New Roman" w:hAnsi="Times New Roman" w:cs="Times New Roman"/>
          <w:spacing w:val="81"/>
          <w:w w:val="110"/>
          <w:sz w:val="24"/>
          <w:szCs w:val="24"/>
        </w:rPr>
        <w:t xml:space="preserve"> </w:t>
      </w:r>
      <w:r w:rsidR="00A20DE5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отдела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реквизитах</w:t>
      </w:r>
      <w:r w:rsidR="00A22BE4" w:rsidRPr="00BB773D">
        <w:rPr>
          <w:rFonts w:ascii="Times New Roman" w:eastAsia="Times New Roman" w:hAnsi="Times New Roman" w:cs="Times New Roman"/>
          <w:spacing w:val="20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нормативн</w:t>
      </w:r>
      <w:r w:rsidR="00654ACD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ых 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правовых</w:t>
      </w:r>
      <w:r w:rsidR="00A22BE4" w:rsidRPr="00BB773D">
        <w:rPr>
          <w:rFonts w:ascii="Times New Roman" w:eastAsia="Times New Roman" w:hAnsi="Times New Roman" w:cs="Times New Roman"/>
          <w:spacing w:val="23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актах,</w:t>
      </w:r>
      <w:r w:rsidR="00A22BE4" w:rsidRPr="00BB773D">
        <w:rPr>
          <w:rFonts w:ascii="Times New Roman" w:eastAsia="Times New Roman" w:hAnsi="Times New Roman" w:cs="Times New Roman"/>
          <w:spacing w:val="21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регламентирующих</w:t>
      </w:r>
      <w:r w:rsidR="00A22BE4" w:rsidRPr="00BB773D">
        <w:rPr>
          <w:rFonts w:ascii="Times New Roman" w:eastAsia="Times New Roman" w:hAnsi="Times New Roman" w:cs="Times New Roman"/>
          <w:spacing w:val="23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осуществление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="00A22BE4" w:rsidRPr="00BB773D">
        <w:rPr>
          <w:rFonts w:ascii="Times New Roman" w:eastAsia="Times New Roman" w:hAnsi="Times New Roman" w:cs="Times New Roman"/>
          <w:spacing w:val="16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жилищного</w:t>
      </w:r>
      <w:r w:rsidR="00A22BE4" w:rsidRPr="00BB773D">
        <w:rPr>
          <w:rFonts w:ascii="Times New Roman" w:eastAsia="Times New Roman" w:hAnsi="Times New Roman" w:cs="Times New Roman"/>
          <w:spacing w:val="20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контроля,</w:t>
      </w:r>
      <w:r w:rsidR="00A22BE4" w:rsidRPr="00BB773D">
        <w:rPr>
          <w:rFonts w:ascii="Times New Roman" w:eastAsia="Times New Roman" w:hAnsi="Times New Roman" w:cs="Times New Roman"/>
          <w:spacing w:val="19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="00A22BE4" w:rsidRPr="00BB773D">
        <w:rPr>
          <w:rFonts w:ascii="Times New Roman" w:eastAsia="Times New Roman" w:hAnsi="Times New Roman" w:cs="Times New Roman"/>
          <w:spacing w:val="17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порядке</w:t>
      </w:r>
      <w:r w:rsidR="00A22BE4" w:rsidRPr="00BB773D">
        <w:rPr>
          <w:rFonts w:ascii="Times New Roman" w:eastAsia="Times New Roman" w:hAnsi="Times New Roman" w:cs="Times New Roman"/>
          <w:spacing w:val="19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 w:cs="Times New Roman"/>
          <w:spacing w:val="19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ходе</w:t>
      </w:r>
      <w:r w:rsidR="00A22BE4" w:rsidRPr="00BB773D">
        <w:rPr>
          <w:rFonts w:ascii="Times New Roman" w:eastAsia="Times New Roman" w:hAnsi="Times New Roman" w:cs="Times New Roman"/>
          <w:spacing w:val="19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осуществления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="00A22BE4" w:rsidRPr="00BB773D">
        <w:rPr>
          <w:rFonts w:ascii="Times New Roman" w:eastAsia="Times New Roman" w:hAnsi="Times New Roman" w:cs="Times New Roman"/>
          <w:spacing w:val="-30"/>
          <w:w w:val="107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жилищного</w:t>
      </w:r>
      <w:r w:rsidR="00A22BE4" w:rsidRPr="00BB773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контроля.</w:t>
      </w:r>
    </w:p>
    <w:p w:rsidR="00B668ED" w:rsidRPr="00BB773D" w:rsidRDefault="008D5798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25.</w:t>
      </w:r>
      <w:r w:rsidR="00A22BE4" w:rsidRPr="00BB773D">
        <w:rPr>
          <w:rFonts w:ascii="Times New Roman" w:eastAsia="Times New Roman" w:hAnsi="Times New Roman" w:cs="Times New Roman"/>
          <w:spacing w:val="9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Консультирование</w:t>
      </w:r>
      <w:r w:rsidR="00A22BE4" w:rsidRPr="00BB773D">
        <w:rPr>
          <w:rFonts w:ascii="Times New Roman" w:eastAsia="Times New Roman" w:hAnsi="Times New Roman" w:cs="Times New Roman"/>
          <w:spacing w:val="11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может</w:t>
      </w:r>
      <w:r w:rsidR="00A22BE4" w:rsidRPr="00BB773D">
        <w:rPr>
          <w:rFonts w:ascii="Times New Roman" w:eastAsia="Times New Roman" w:hAnsi="Times New Roman" w:cs="Times New Roman"/>
          <w:spacing w:val="10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осуществляться</w:t>
      </w:r>
      <w:r w:rsidR="00A22BE4" w:rsidRPr="00BB773D">
        <w:rPr>
          <w:rFonts w:ascii="Times New Roman" w:eastAsia="Times New Roman" w:hAnsi="Times New Roman" w:cs="Times New Roman"/>
          <w:spacing w:val="112"/>
          <w:w w:val="110"/>
          <w:sz w:val="24"/>
          <w:szCs w:val="24"/>
        </w:rPr>
        <w:t xml:space="preserve"> </w:t>
      </w:r>
      <w:r w:rsidR="00A20DE5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специалистом</w:t>
      </w:r>
      <w:r w:rsidR="00D20580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отдела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 w:cs="Times New Roman"/>
          <w:spacing w:val="9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телефону,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посредством</w:t>
      </w:r>
      <w:r w:rsidR="00A22BE4" w:rsidRPr="00BB773D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="00D20580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видеоконференц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связи,</w:t>
      </w:r>
      <w:r w:rsidR="00A22BE4" w:rsidRPr="00BB773D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="00A22BE4" w:rsidRPr="00BB773D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личном</w:t>
      </w:r>
      <w:r w:rsidR="00A22BE4" w:rsidRPr="00BB773D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приеме</w:t>
      </w:r>
      <w:r w:rsidR="00A22BE4" w:rsidRPr="00BB773D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либо</w:t>
      </w:r>
      <w:r w:rsidR="00A22BE4" w:rsidRPr="00BB773D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ходе</w:t>
      </w:r>
      <w:r w:rsidR="00A22BE4" w:rsidRPr="00BB773D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профилактического</w:t>
      </w:r>
      <w:r w:rsidR="00A22BE4" w:rsidRPr="00BB773D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мероприятия,</w:t>
      </w:r>
      <w:r w:rsidR="00A22BE4" w:rsidRPr="00BB773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="00A22BE4" w:rsidRPr="00BB773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мероприятия.</w:t>
      </w:r>
    </w:p>
    <w:p w:rsidR="00B668ED" w:rsidRPr="00BB773D" w:rsidRDefault="008D5798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26.</w:t>
      </w:r>
      <w:r w:rsidR="00A22BE4" w:rsidRPr="00BB773D">
        <w:rPr>
          <w:rFonts w:ascii="Times New Roman" w:eastAsia="Times New Roman" w:hAnsi="Times New Roman" w:cs="Times New Roman"/>
          <w:spacing w:val="17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 w:cs="Times New Roman"/>
          <w:spacing w:val="18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итогам</w:t>
      </w:r>
      <w:r w:rsidR="00A22BE4" w:rsidRPr="00BB773D">
        <w:rPr>
          <w:rFonts w:ascii="Times New Roman" w:eastAsia="Times New Roman" w:hAnsi="Times New Roman" w:cs="Times New Roman"/>
          <w:spacing w:val="18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консультирования</w:t>
      </w:r>
      <w:r w:rsidR="00A22BE4" w:rsidRPr="00BB773D">
        <w:rPr>
          <w:rFonts w:ascii="Times New Roman" w:eastAsia="Times New Roman" w:hAnsi="Times New Roman" w:cs="Times New Roman"/>
          <w:spacing w:val="19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информация</w:t>
      </w:r>
      <w:r w:rsidR="00A22BE4" w:rsidRPr="00BB773D">
        <w:rPr>
          <w:rFonts w:ascii="Times New Roman" w:eastAsia="Times New Roman" w:hAnsi="Times New Roman" w:cs="Times New Roman"/>
          <w:spacing w:val="19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18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письменной</w:t>
      </w:r>
      <w:r w:rsidR="00A22BE4" w:rsidRPr="00BB773D">
        <w:rPr>
          <w:rFonts w:ascii="Times New Roman" w:eastAsia="Times New Roman" w:hAnsi="Times New Roman" w:cs="Times New Roman"/>
          <w:spacing w:val="19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форме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контролируемым</w:t>
      </w:r>
      <w:r w:rsidR="00A22BE4" w:rsidRPr="00BB773D">
        <w:rPr>
          <w:rFonts w:ascii="Times New Roman" w:eastAsia="Times New Roman" w:hAnsi="Times New Roman" w:cs="Times New Roman"/>
          <w:spacing w:val="-2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лицам</w:t>
      </w:r>
      <w:r w:rsidR="00A22BE4" w:rsidRPr="00BB773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их</w:t>
      </w:r>
      <w:r w:rsidR="00A22BE4" w:rsidRPr="00BB773D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представителям</w:t>
      </w:r>
      <w:r w:rsidR="00A22BE4" w:rsidRPr="00BB773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</w:t>
      </w:r>
      <w:r w:rsidR="00A22BE4" w:rsidRPr="00BB773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предоставляется.</w:t>
      </w:r>
    </w:p>
    <w:p w:rsidR="00B668ED" w:rsidRPr="00BB773D" w:rsidRDefault="008D5798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27.</w:t>
      </w:r>
      <w:r w:rsidR="00A22BE4" w:rsidRPr="00BB773D">
        <w:rPr>
          <w:rFonts w:ascii="Times New Roman" w:eastAsia="Times New Roman" w:hAnsi="Times New Roman" w:cs="Times New Roman"/>
          <w:spacing w:val="13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Контролируемое</w:t>
      </w:r>
      <w:r w:rsidR="00A22BE4" w:rsidRPr="00BB773D">
        <w:rPr>
          <w:rFonts w:ascii="Times New Roman" w:eastAsia="Times New Roman" w:hAnsi="Times New Roman" w:cs="Times New Roman"/>
          <w:spacing w:val="14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лицо</w:t>
      </w:r>
      <w:r w:rsidR="00A22BE4" w:rsidRPr="00BB773D">
        <w:rPr>
          <w:rFonts w:ascii="Times New Roman" w:eastAsia="Times New Roman" w:hAnsi="Times New Roman" w:cs="Times New Roman"/>
          <w:spacing w:val="15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вправе</w:t>
      </w:r>
      <w:r w:rsidR="00A22BE4" w:rsidRPr="00BB773D">
        <w:rPr>
          <w:rFonts w:ascii="Times New Roman" w:eastAsia="Times New Roman" w:hAnsi="Times New Roman" w:cs="Times New Roman"/>
          <w:spacing w:val="14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направить</w:t>
      </w:r>
      <w:r w:rsidR="00A22BE4" w:rsidRPr="00BB773D">
        <w:rPr>
          <w:rFonts w:ascii="Times New Roman" w:eastAsia="Times New Roman" w:hAnsi="Times New Roman" w:cs="Times New Roman"/>
          <w:spacing w:val="15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запрос</w:t>
      </w:r>
      <w:r w:rsidR="00A22BE4" w:rsidRPr="00BB773D">
        <w:rPr>
          <w:rFonts w:ascii="Times New Roman" w:eastAsia="Times New Roman" w:hAnsi="Times New Roman" w:cs="Times New Roman"/>
          <w:spacing w:val="15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="00A22BE4" w:rsidRPr="00BB773D">
        <w:rPr>
          <w:rFonts w:ascii="Times New Roman" w:eastAsia="Times New Roman" w:hAnsi="Times New Roman" w:cs="Times New Roman"/>
          <w:spacing w:val="12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предоставлении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письменного</w:t>
      </w:r>
      <w:r w:rsidR="00A22BE4" w:rsidRPr="00BB773D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ответа</w:t>
      </w:r>
      <w:r w:rsidR="00A22BE4" w:rsidRPr="00BB773D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сроки,</w:t>
      </w:r>
      <w:r w:rsidR="00A22BE4" w:rsidRPr="00BB773D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установленные</w:t>
      </w:r>
      <w:r w:rsidR="00A22BE4" w:rsidRPr="00BB773D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Федеральным</w:t>
      </w:r>
      <w:r w:rsidR="00A22BE4" w:rsidRPr="00BB773D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="00A22BE4" w:rsidRPr="00BB773D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</w:t>
      </w:r>
      <w:r w:rsidR="00A22BE4" w:rsidRPr="00BB773D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A22BE4" w:rsidRPr="00BB773D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мая</w:t>
      </w:r>
      <w:r w:rsidR="00A22BE4" w:rsidRPr="00BB773D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2006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>года</w:t>
      </w:r>
      <w:r w:rsidR="00A22BE4" w:rsidRPr="00BB773D">
        <w:rPr>
          <w:rFonts w:ascii="Times New Roman" w:eastAsia="Times New Roman" w:hAnsi="Times New Roman" w:cs="Times New Roman"/>
          <w:spacing w:val="14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Arial Unicode MS" w:hAnsi="Times New Roman" w:cs="Times New Roman"/>
          <w:noProof/>
          <w:w w:val="93"/>
          <w:sz w:val="24"/>
          <w:szCs w:val="24"/>
        </w:rPr>
        <w:t>№</w:t>
      </w:r>
      <w:r w:rsidR="00A22BE4" w:rsidRPr="00BB773D">
        <w:rPr>
          <w:rFonts w:ascii="Times New Roman" w:eastAsia="Arial Unicode MS" w:hAnsi="Times New Roman" w:cs="Times New Roman"/>
          <w:spacing w:val="14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59-ФЗ</w:t>
      </w:r>
      <w:r w:rsidR="00A22BE4" w:rsidRPr="00BB773D">
        <w:rPr>
          <w:rFonts w:ascii="Times New Roman" w:eastAsia="Times New Roman" w:hAnsi="Times New Roman" w:cs="Times New Roman"/>
          <w:spacing w:val="15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«О</w:t>
      </w:r>
      <w:r w:rsidR="00A22BE4" w:rsidRPr="00BB773D">
        <w:rPr>
          <w:rFonts w:ascii="Times New Roman" w:eastAsia="Times New Roman" w:hAnsi="Times New Roman" w:cs="Times New Roman"/>
          <w:spacing w:val="15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порядке</w:t>
      </w:r>
      <w:r w:rsidR="00A22BE4" w:rsidRPr="00BB773D">
        <w:rPr>
          <w:rFonts w:ascii="Times New Roman" w:eastAsia="Times New Roman" w:hAnsi="Times New Roman" w:cs="Times New Roman"/>
          <w:spacing w:val="15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рассмотрения</w:t>
      </w:r>
      <w:r w:rsidR="00A22BE4" w:rsidRPr="00BB773D">
        <w:rPr>
          <w:rFonts w:ascii="Times New Roman" w:eastAsia="Times New Roman" w:hAnsi="Times New Roman" w:cs="Times New Roman"/>
          <w:spacing w:val="17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обращений</w:t>
      </w:r>
      <w:r w:rsidR="00A22BE4" w:rsidRPr="00BB773D">
        <w:rPr>
          <w:rFonts w:ascii="Times New Roman" w:eastAsia="Times New Roman" w:hAnsi="Times New Roman" w:cs="Times New Roman"/>
          <w:spacing w:val="15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граждан</w:t>
      </w:r>
      <w:r w:rsidR="00A22BE4" w:rsidRPr="00BB773D">
        <w:rPr>
          <w:rFonts w:ascii="Times New Roman" w:eastAsia="Times New Roman" w:hAnsi="Times New Roman" w:cs="Times New Roman"/>
          <w:spacing w:val="16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Российской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Федерации».</w:t>
      </w:r>
    </w:p>
    <w:p w:rsidR="00B668ED" w:rsidRPr="00BB773D" w:rsidRDefault="008D5798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ab/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28.</w:t>
      </w:r>
      <w:r w:rsidR="00A22BE4" w:rsidRPr="00BB773D">
        <w:rPr>
          <w:rFonts w:ascii="Times New Roman" w:eastAsia="Times New Roman" w:hAnsi="Times New Roman" w:cs="Times New Roman"/>
          <w:spacing w:val="17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="00A22BE4" w:rsidRPr="00BB773D">
        <w:rPr>
          <w:rFonts w:ascii="Times New Roman" w:eastAsia="Times New Roman" w:hAnsi="Times New Roman" w:cs="Times New Roman"/>
          <w:spacing w:val="18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осуществлении</w:t>
      </w:r>
      <w:r w:rsidR="00A22BE4" w:rsidRPr="00BB773D">
        <w:rPr>
          <w:rFonts w:ascii="Times New Roman" w:eastAsia="Times New Roman" w:hAnsi="Times New Roman" w:cs="Times New Roman"/>
          <w:spacing w:val="18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консультирования</w:t>
      </w:r>
      <w:r w:rsidR="00A22BE4" w:rsidRPr="00BB773D">
        <w:rPr>
          <w:rFonts w:ascii="Times New Roman" w:eastAsia="Times New Roman" w:hAnsi="Times New Roman" w:cs="Times New Roman"/>
          <w:spacing w:val="19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должностное</w:t>
      </w:r>
      <w:r w:rsidR="00A22BE4" w:rsidRPr="00BB773D">
        <w:rPr>
          <w:rFonts w:ascii="Times New Roman" w:eastAsia="Times New Roman" w:hAnsi="Times New Roman" w:cs="Times New Roman"/>
          <w:spacing w:val="18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лицо</w:t>
      </w:r>
      <w:r w:rsidR="00A22BE4" w:rsidRPr="00BB773D">
        <w:rPr>
          <w:rFonts w:ascii="Times New Roman" w:eastAsia="Times New Roman" w:hAnsi="Times New Roman" w:cs="Times New Roman"/>
          <w:spacing w:val="188"/>
          <w:w w:val="110"/>
          <w:sz w:val="24"/>
          <w:szCs w:val="24"/>
        </w:rPr>
        <w:t xml:space="preserve"> </w:t>
      </w:r>
      <w:r w:rsidR="00A20DE5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отдела</w:t>
      </w:r>
      <w:r w:rsidR="00A22BE4" w:rsidRPr="00BB773D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обязано</w:t>
      </w:r>
      <w:r w:rsidR="00A22BE4" w:rsidRPr="00BB773D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соблюдать</w:t>
      </w:r>
      <w:r w:rsidR="00A22BE4" w:rsidRPr="00BB773D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конфиденциальность</w:t>
      </w:r>
      <w:r w:rsidR="00A22BE4" w:rsidRPr="00BB773D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информации,</w:t>
      </w:r>
      <w:r w:rsidR="00A22BE4" w:rsidRPr="00BB773D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доступ</w:t>
      </w:r>
      <w:r w:rsidR="00A22BE4" w:rsidRPr="00BB773D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</w:t>
      </w:r>
      <w:r w:rsidR="00A22BE4" w:rsidRPr="00BB773D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которой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ограничен</w:t>
      </w:r>
      <w:r w:rsidR="00A22BE4" w:rsidRPr="00BB773D">
        <w:rPr>
          <w:rFonts w:ascii="Times New Roman" w:eastAsia="Times New Roman" w:hAnsi="Times New Roman" w:cs="Times New Roman"/>
          <w:spacing w:val="-30"/>
          <w:w w:val="107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соответствии</w:t>
      </w:r>
      <w:r w:rsidR="00A22BE4" w:rsidRPr="00BB773D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4"/>
          <w:sz w:val="24"/>
          <w:szCs w:val="24"/>
        </w:rPr>
        <w:t>с</w:t>
      </w:r>
      <w:r w:rsidR="00A22BE4" w:rsidRPr="00BB773D">
        <w:rPr>
          <w:rFonts w:ascii="Times New Roman" w:eastAsia="Times New Roman" w:hAnsi="Times New Roman" w:cs="Times New Roman"/>
          <w:spacing w:val="-3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законодательством</w:t>
      </w:r>
      <w:r w:rsidR="00A22BE4" w:rsidRPr="00BB773D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Российской</w:t>
      </w:r>
      <w:r w:rsidR="00A22BE4" w:rsidRPr="00BB773D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Федерации.</w:t>
      </w:r>
    </w:p>
    <w:p w:rsidR="00B668ED" w:rsidRPr="00BB773D" w:rsidRDefault="00A22BE4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20"/>
          <w:sz w:val="24"/>
          <w:szCs w:val="24"/>
        </w:rPr>
        <w:t>В</w:t>
      </w:r>
      <w:r w:rsidRPr="00BB773D">
        <w:rPr>
          <w:rFonts w:ascii="Times New Roman" w:eastAsia="Times New Roman" w:hAnsi="Times New Roman" w:cs="Times New Roman"/>
          <w:spacing w:val="2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ходе</w:t>
      </w:r>
      <w:r w:rsidRPr="00BB773D">
        <w:rPr>
          <w:rFonts w:ascii="Times New Roman" w:eastAsia="Times New Roman" w:hAnsi="Times New Roman" w:cs="Times New Roman"/>
          <w:spacing w:val="23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консультирования</w:t>
      </w:r>
      <w:r w:rsidRPr="00BB773D">
        <w:rPr>
          <w:rFonts w:ascii="Times New Roman" w:eastAsia="Times New Roman" w:hAnsi="Times New Roman" w:cs="Times New Roman"/>
          <w:spacing w:val="24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</w:t>
      </w:r>
      <w:r w:rsidRPr="00BB773D">
        <w:rPr>
          <w:rFonts w:ascii="Times New Roman" w:eastAsia="Times New Roman" w:hAnsi="Times New Roman" w:cs="Times New Roman"/>
          <w:spacing w:val="23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может</w:t>
      </w:r>
      <w:r w:rsidRPr="00BB773D">
        <w:rPr>
          <w:rFonts w:ascii="Times New Roman" w:eastAsia="Times New Roman" w:hAnsi="Times New Roman" w:cs="Times New Roman"/>
          <w:spacing w:val="23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предоставляться</w:t>
      </w:r>
      <w:r w:rsidRPr="00BB773D">
        <w:rPr>
          <w:rFonts w:ascii="Times New Roman" w:eastAsia="Times New Roman" w:hAnsi="Times New Roman" w:cs="Times New Roman"/>
          <w:spacing w:val="24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информация,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содержащая</w:t>
      </w:r>
      <w:r w:rsidRPr="00BB773D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оценку</w:t>
      </w:r>
      <w:r w:rsidRPr="00BB773D">
        <w:rPr>
          <w:rFonts w:ascii="Times New Roman" w:eastAsia="Times New Roman" w:hAnsi="Times New Roman" w:cs="Times New Roman"/>
          <w:spacing w:val="9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конкретного</w:t>
      </w:r>
      <w:r w:rsidRPr="00BB773D">
        <w:rPr>
          <w:rFonts w:ascii="Times New Roman" w:eastAsia="Times New Roman" w:hAnsi="Times New Roman" w:cs="Times New Roman"/>
          <w:spacing w:val="9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Pr="00BB773D">
        <w:rPr>
          <w:rFonts w:ascii="Times New Roman" w:eastAsia="Times New Roman" w:hAnsi="Times New Roman" w:cs="Times New Roman"/>
          <w:spacing w:val="9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мероприятия,</w:t>
      </w:r>
      <w:r w:rsidRPr="00BB773D">
        <w:rPr>
          <w:rFonts w:ascii="Times New Roman" w:eastAsia="Times New Roman" w:hAnsi="Times New Roman" w:cs="Times New Roman"/>
          <w:spacing w:val="9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решений</w:t>
      </w:r>
      <w:r w:rsidRPr="00BB773D">
        <w:rPr>
          <w:rFonts w:ascii="Times New Roman" w:eastAsia="Times New Roman" w:hAnsi="Times New Roman" w:cs="Times New Roman"/>
          <w:spacing w:val="10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 w:cs="Times New Roman"/>
          <w:spacing w:val="9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(или)</w:t>
      </w:r>
      <w:r w:rsidR="00BB77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20FEC543" wp14:editId="68E26272">
                <wp:simplePos x="0" y="0"/>
                <wp:positionH relativeFrom="page">
                  <wp:posOffset>3987800</wp:posOffset>
                </wp:positionH>
                <wp:positionV relativeFrom="page">
                  <wp:posOffset>508000</wp:posOffset>
                </wp:positionV>
                <wp:extent cx="114300" cy="135890"/>
                <wp:effectExtent l="0" t="0" r="0" b="16510"/>
                <wp:wrapNone/>
                <wp:docPr id="168" name="TextBox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50D5" w:rsidRDefault="00F650D5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34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41" o:spid="_x0000_s1030" type="#_x0000_t202" style="position:absolute;left:0;text-align:left;margin-left:314pt;margin-top:40pt;width:9pt;height:10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" filled="f" stroked="f">
                <o:lock v:ext="edit" aspectratio="t"/>
                <v:textbox style="mso-fit-shape-to-text:t" inset="0,0,0,0">
                  <w:txbxContent>
                    <w:p w:rsidR="00F650D5" w:rsidRDefault="00F650D5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34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65D5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действий</w:t>
      </w:r>
      <w:r w:rsidRPr="00BB773D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должностных</w:t>
      </w:r>
      <w:r w:rsidRPr="00BB773D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</w:t>
      </w:r>
      <w:r w:rsidRPr="00BB773D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="00A20DE5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отдела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Pr="00BB773D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иных</w:t>
      </w:r>
      <w:r w:rsidRPr="00BB773D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участников</w:t>
      </w:r>
      <w:r w:rsidRPr="00BB773D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мероприятия,</w:t>
      </w:r>
      <w:r w:rsidRPr="00BB773D">
        <w:rPr>
          <w:rFonts w:ascii="Times New Roman" w:eastAsia="Times New Roman" w:hAnsi="Times New Roman" w:cs="Times New Roman"/>
          <w:spacing w:val="22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3"/>
          <w:sz w:val="24"/>
          <w:szCs w:val="24"/>
        </w:rPr>
        <w:t>а</w:t>
      </w:r>
      <w:r w:rsidRPr="00BB773D">
        <w:rPr>
          <w:rFonts w:ascii="Times New Roman" w:eastAsia="Times New Roman" w:hAnsi="Times New Roman" w:cs="Times New Roman"/>
          <w:spacing w:val="19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также</w:t>
      </w:r>
      <w:r w:rsidRPr="00BB773D">
        <w:rPr>
          <w:rFonts w:ascii="Times New Roman" w:eastAsia="Times New Roman" w:hAnsi="Times New Roman" w:cs="Times New Roman"/>
          <w:spacing w:val="22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результаты</w:t>
      </w:r>
      <w:r w:rsidRPr="00BB773D">
        <w:rPr>
          <w:rFonts w:ascii="Times New Roman" w:eastAsia="Times New Roman" w:hAnsi="Times New Roman" w:cs="Times New Roman"/>
          <w:spacing w:val="23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проведенных</w:t>
      </w:r>
      <w:r w:rsidRPr="00BB773D">
        <w:rPr>
          <w:rFonts w:ascii="Times New Roman" w:eastAsia="Times New Roman" w:hAnsi="Times New Roman" w:cs="Times New Roman"/>
          <w:spacing w:val="22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 w:cs="Times New Roman"/>
          <w:spacing w:val="21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рамках</w:t>
      </w:r>
      <w:r w:rsidRPr="00BB773D">
        <w:rPr>
          <w:rFonts w:ascii="Times New Roman" w:eastAsia="Times New Roman" w:hAnsi="Times New Roman" w:cs="Times New Roman"/>
          <w:spacing w:val="22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r w:rsidRPr="00BB773D">
        <w:rPr>
          <w:rFonts w:ascii="Times New Roman" w:eastAsia="Times New Roman" w:hAnsi="Times New Roman" w:cs="Times New Roman"/>
          <w:spacing w:val="-30"/>
          <w:w w:val="104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экспертизы,</w:t>
      </w:r>
      <w:r w:rsidRPr="00BB773D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испытаний.</w:t>
      </w:r>
    </w:p>
    <w:p w:rsidR="00B668ED" w:rsidRPr="00BB773D" w:rsidRDefault="00A22BE4" w:rsidP="00BB7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Информация,</w:t>
      </w:r>
      <w:r w:rsidRPr="00BB773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ставшая</w:t>
      </w:r>
      <w:r w:rsidRPr="00BB773D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известной</w:t>
      </w:r>
      <w:r w:rsidRPr="00BB773D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должностному</w:t>
      </w:r>
      <w:r w:rsidRPr="00BB773D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лицу</w:t>
      </w:r>
      <w:r w:rsidRPr="00BB773D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="00F630FE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отдела</w:t>
      </w:r>
      <w:r w:rsidRPr="00BB773D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>ходе</w:t>
      </w:r>
      <w:r w:rsidRPr="00BB773D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консультирования,</w:t>
      </w:r>
      <w:r w:rsidRPr="00BB773D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</w:t>
      </w:r>
      <w:r w:rsidRPr="00BB773D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может</w:t>
      </w:r>
      <w:r w:rsidRPr="00BB773D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использоваться</w:t>
      </w:r>
      <w:r w:rsidRPr="00BB773D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="00F630FE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отделом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целях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оценки</w:t>
      </w:r>
      <w:r w:rsidRPr="00BB773D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контролируемого</w:t>
      </w:r>
      <w:r w:rsidRPr="00BB773D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</w:t>
      </w:r>
      <w:r w:rsidRPr="00BB773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Pr="00BB773D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вопросам</w:t>
      </w:r>
      <w:r w:rsidRPr="00BB773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соблюдения</w:t>
      </w:r>
      <w:r w:rsidRPr="00BB773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требований.</w:t>
      </w:r>
    </w:p>
    <w:p w:rsidR="00B668ED" w:rsidRPr="00BB773D" w:rsidRDefault="008D5798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29.</w:t>
      </w:r>
      <w:r w:rsidR="00A22BE4" w:rsidRPr="00BB773D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="00F630FE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</w:t>
      </w:r>
      <w:r w:rsidR="00A22BE4" w:rsidRPr="00BB773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осуществляет</w:t>
      </w:r>
      <w:r w:rsidR="00A22BE4" w:rsidRPr="00BB773D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учет</w:t>
      </w:r>
      <w:r w:rsidR="00A22BE4" w:rsidRPr="00BB773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консультирований.</w:t>
      </w:r>
    </w:p>
    <w:p w:rsidR="00B668ED" w:rsidRPr="00BB773D" w:rsidRDefault="008D5798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30.</w:t>
      </w:r>
      <w:r w:rsidR="00A22BE4" w:rsidRPr="00BB773D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Консультирование</w:t>
      </w:r>
      <w:r w:rsidR="00A22BE4" w:rsidRPr="00BB773D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</w:t>
      </w:r>
      <w:r w:rsidR="00D20580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ри поступлении трех</w:t>
      </w:r>
      <w:r w:rsidR="00A22BE4" w:rsidRPr="00BB773D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однотипны</w:t>
      </w:r>
      <w:r w:rsidR="00D20580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х</w:t>
      </w:r>
      <w:r w:rsidR="00A22BE4" w:rsidRPr="00BB773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обращени</w:t>
      </w:r>
      <w:r w:rsidR="00D20580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й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контролируемых</w:t>
      </w:r>
      <w:r w:rsidR="00A22BE4" w:rsidRPr="00BB773D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</w:t>
      </w:r>
      <w:r w:rsidR="00A22BE4" w:rsidRPr="00BB773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их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представителей</w:t>
      </w:r>
      <w:r w:rsidR="00A22BE4" w:rsidRPr="00BB773D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осуществляется</w:t>
      </w:r>
      <w:r w:rsidR="00A22BE4" w:rsidRPr="00BB773D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посредством</w:t>
      </w:r>
      <w:r w:rsidR="00A22BE4" w:rsidRPr="00BB773D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размещения</w:t>
      </w:r>
      <w:r w:rsidR="00A22BE4" w:rsidRPr="00BB773D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="00A22BE4" w:rsidRPr="00BB773D"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официальном</w:t>
      </w:r>
      <w:r w:rsidR="00A22BE4" w:rsidRPr="00BB773D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сайте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D20580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 xml:space="preserve">администрации городского округа Вичуга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письменного</w:t>
      </w:r>
      <w:r w:rsidR="00A22BE4" w:rsidRPr="00BB773D">
        <w:rPr>
          <w:rFonts w:ascii="Times New Roman" w:eastAsia="Times New Roman" w:hAnsi="Times New Roman" w:cs="Times New Roman"/>
          <w:spacing w:val="13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разъяснения</w:t>
      </w:r>
      <w:r w:rsidR="00D20580" w:rsidRPr="00BB773D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A22BE4" w:rsidRPr="00BB773D">
        <w:rPr>
          <w:rFonts w:ascii="Times New Roman" w:eastAsia="Times New Roman" w:hAnsi="Times New Roman" w:cs="Times New Roman"/>
          <w:spacing w:val="155"/>
          <w:w w:val="110"/>
          <w:sz w:val="24"/>
          <w:szCs w:val="24"/>
        </w:rPr>
        <w:t xml:space="preserve"> 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346" w:after="0" w:line="240" w:lineRule="auto"/>
        <w:ind w:left="3080"/>
        <w:rPr>
          <w:b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Объявление</w:t>
      </w:r>
      <w:r w:rsidRPr="00BB773D"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предостережения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339" w:after="0" w:line="240" w:lineRule="auto"/>
        <w:ind w:left="2" w:firstLine="718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31.</w:t>
      </w:r>
      <w:r w:rsidRPr="00BB773D"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proofErr w:type="gramStart"/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случае</w:t>
      </w:r>
      <w:r w:rsidRPr="00BB773D"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наличия</w:t>
      </w:r>
      <w:r w:rsidRPr="00BB773D"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</w:t>
      </w:r>
      <w:r w:rsidRPr="00BB773D"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 w:rsidR="00F630FE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отдела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сведений</w:t>
      </w:r>
      <w:r w:rsidRPr="00BB773D"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готовящихся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нарушениях</w:t>
      </w:r>
      <w:r w:rsidRPr="00BB773D"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</w:t>
      </w:r>
      <w:r w:rsidRPr="00BB773D"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Pr="00BB773D"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признаках</w:t>
      </w:r>
      <w:r w:rsidRPr="00BB773D"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нарушений</w:t>
      </w:r>
      <w:r w:rsidRPr="00BB773D"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</w:t>
      </w:r>
      <w:r w:rsidRPr="00BB773D"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(или)</w:t>
      </w:r>
      <w:r w:rsidRPr="00BB773D"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случае</w:t>
      </w:r>
      <w:r w:rsidRPr="00BB773D"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отсутствия</w:t>
      </w:r>
      <w:r w:rsidRPr="00BB773D"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подтвержденных</w:t>
      </w:r>
      <w:r w:rsidRPr="00BB773D"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данных</w:t>
      </w:r>
      <w:r w:rsidRPr="00BB773D"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том,</w:t>
      </w:r>
      <w:r w:rsidRPr="00BB773D"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что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нарушение</w:t>
      </w:r>
      <w:r w:rsidRPr="00BB773D"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</w:t>
      </w:r>
      <w:r w:rsidRPr="00BB773D"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причинило</w:t>
      </w:r>
      <w:r w:rsidRPr="00BB773D"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</w:t>
      </w:r>
      <w:r w:rsidRPr="00BB773D"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(ущерб)</w:t>
      </w:r>
      <w:r w:rsidRPr="00BB773D"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охраняемым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Pr="00BB773D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ценностям</w:t>
      </w:r>
      <w:r w:rsidRPr="00BB773D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либо</w:t>
      </w:r>
      <w:r w:rsidRPr="00BB773D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создало</w:t>
      </w:r>
      <w:r w:rsidRPr="00BB773D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угрозу</w:t>
      </w:r>
      <w:r w:rsidRPr="00BB773D"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причинения</w:t>
      </w:r>
      <w:r w:rsidRPr="00BB773D"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Pr="00BB773D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Pr="00BB773D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охраняемым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Pr="00BB773D"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ценностям,</w:t>
      </w:r>
      <w:r w:rsidRPr="00BB773D">
        <w:rPr>
          <w:rFonts w:ascii="Times New Roman" w:eastAsia="Times New Roman" w:hAnsi="Times New Roman"/>
          <w:spacing w:val="189"/>
          <w:w w:val="110"/>
          <w:sz w:val="24"/>
          <w:szCs w:val="24"/>
        </w:rPr>
        <w:t xml:space="preserve"> </w:t>
      </w:r>
      <w:r w:rsidR="009062AA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</w:t>
      </w:r>
      <w:r w:rsidRPr="00BB773D"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объявляет</w:t>
      </w:r>
      <w:r w:rsidRPr="00BB773D"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контролируемому</w:t>
      </w:r>
      <w:r w:rsidRPr="00BB773D"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лицу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предостережение</w:t>
      </w:r>
      <w:r w:rsidRPr="00BB773D"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недопустимости</w:t>
      </w:r>
      <w:r w:rsidRPr="00BB773D"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нарушения</w:t>
      </w:r>
      <w:r w:rsidRPr="00BB773D"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</w:t>
      </w:r>
      <w:r w:rsidRPr="00BB773D"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предлагает</w:t>
      </w:r>
      <w:r w:rsidRPr="00BB773D"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принять</w:t>
      </w:r>
      <w:r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меры</w:t>
      </w:r>
      <w:r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обеспечению</w:t>
      </w:r>
      <w:proofErr w:type="gramEnd"/>
      <w:r w:rsidRPr="00BB773D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соблюдения</w:t>
      </w:r>
      <w:r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требований.</w:t>
      </w:r>
    </w:p>
    <w:p w:rsidR="00B55DB0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6" w:after="0" w:line="240" w:lineRule="auto"/>
        <w:ind w:left="6" w:right="2" w:firstLine="713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32.</w:t>
      </w:r>
      <w:r w:rsidRPr="00BB773D"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Предостережение</w:t>
      </w:r>
      <w:r w:rsidRPr="00BB773D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недопустимости</w:t>
      </w:r>
      <w:r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нарушения</w:t>
      </w:r>
      <w:r w:rsidRPr="00BB773D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объявляется</w:t>
      </w:r>
      <w:r w:rsidRPr="00BB773D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направляется</w:t>
      </w:r>
      <w:r w:rsidRPr="00BB773D"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контролируемому</w:t>
      </w:r>
      <w:r w:rsidRPr="00BB773D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лицу</w:t>
      </w:r>
      <w:r w:rsidRPr="00BB773D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посредством</w:t>
      </w:r>
      <w:r w:rsidRPr="00BB773D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государственной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информационной</w:t>
      </w:r>
      <w:r w:rsidRPr="00BB773D"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системы</w:t>
      </w:r>
      <w:r w:rsidRPr="00BB773D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жилищно-коммунального</w:t>
      </w:r>
      <w:r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хозяйства.</w:t>
      </w:r>
    </w:p>
    <w:p w:rsidR="00B55DB0" w:rsidRPr="00BB773D" w:rsidRDefault="00B55DB0" w:rsidP="00BB773D">
      <w:pPr>
        <w:widowControl w:val="0"/>
        <w:kinsoku w:val="0"/>
        <w:autoSpaceDE w:val="0"/>
        <w:autoSpaceDN w:val="0"/>
        <w:adjustRightInd w:val="0"/>
        <w:spacing w:before="26" w:after="0" w:line="240" w:lineRule="auto"/>
        <w:ind w:left="6" w:right="2" w:firstLine="713"/>
        <w:jc w:val="both"/>
        <w:rPr>
          <w:sz w:val="24"/>
          <w:szCs w:val="24"/>
        </w:rPr>
      </w:pPr>
      <w:proofErr w:type="gramStart"/>
      <w:r w:rsidRPr="00BB773D">
        <w:rPr>
          <w:rFonts w:ascii="Times New Roman" w:hAnsi="Times New Roman" w:cs="Times New Roman"/>
          <w:sz w:val="24"/>
          <w:szCs w:val="24"/>
        </w:rPr>
        <w:t xml:space="preserve">Предостережение о недопустимости нарушения обязательных требований объявляется и направляется контролируемому лицу в порядке, предусмотренном </w:t>
      </w:r>
      <w:r w:rsidRPr="003F70ED">
        <w:rPr>
          <w:rFonts w:ascii="Times New Roman" w:hAnsi="Times New Roman" w:cs="Times New Roman"/>
          <w:sz w:val="24"/>
          <w:szCs w:val="24"/>
          <w:highlight w:val="yellow"/>
        </w:rPr>
        <w:t>настоящим Федеральным законом,</w:t>
      </w:r>
      <w:r w:rsidRPr="00BB773D">
        <w:rPr>
          <w:rFonts w:ascii="Times New Roman" w:hAnsi="Times New Roman" w:cs="Times New Roman"/>
          <w:sz w:val="24"/>
          <w:szCs w:val="24"/>
        </w:rPr>
        <w:t xml:space="preserve">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</w:t>
      </w:r>
      <w:proofErr w:type="gramEnd"/>
      <w:r w:rsidRPr="00BB773D">
        <w:rPr>
          <w:rFonts w:ascii="Times New Roman" w:hAnsi="Times New Roman" w:cs="Times New Roman"/>
          <w:sz w:val="24"/>
          <w:szCs w:val="24"/>
        </w:rPr>
        <w:t xml:space="preserve"> может содержать требование представления контролируемым лицом сведений и документов.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3" w:after="0" w:line="240" w:lineRule="auto"/>
        <w:ind w:left="4" w:right="1" w:firstLine="715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33.</w:t>
      </w:r>
      <w:r w:rsidRPr="00BB773D"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Контролируемое</w:t>
      </w:r>
      <w:r w:rsidRPr="00BB773D"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лицо</w:t>
      </w:r>
      <w:r w:rsidRPr="00BB773D"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вправе</w:t>
      </w:r>
      <w:r w:rsidRPr="00BB773D"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после</w:t>
      </w:r>
      <w:r w:rsidRPr="00BB773D"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получения</w:t>
      </w:r>
      <w:r w:rsidRPr="00BB773D"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предостережения</w:t>
      </w:r>
      <w:r w:rsidRPr="00BB773D"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недопустимости</w:t>
      </w:r>
      <w:r w:rsidRPr="00BB773D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нарушения</w:t>
      </w:r>
      <w:r w:rsidRPr="00BB773D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</w:t>
      </w:r>
      <w:r w:rsidRPr="00BB773D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подать</w:t>
      </w:r>
      <w:r w:rsidRPr="00BB773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9062AA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возражение</w:t>
      </w:r>
      <w:r w:rsidRPr="00BB773D">
        <w:rPr>
          <w:rFonts w:ascii="Times New Roman" w:eastAsia="Times New Roman" w:hAnsi="Times New Roman"/>
          <w:spacing w:val="35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38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отношении</w:t>
      </w:r>
      <w:r w:rsidRPr="00BB773D">
        <w:rPr>
          <w:rFonts w:ascii="Times New Roman" w:eastAsia="Times New Roman" w:hAnsi="Times New Roman"/>
          <w:spacing w:val="37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указанного</w:t>
      </w:r>
      <w:r w:rsidRPr="00BB773D">
        <w:rPr>
          <w:rFonts w:ascii="Times New Roman" w:eastAsia="Times New Roman" w:hAnsi="Times New Roman"/>
          <w:spacing w:val="38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предостережения</w:t>
      </w:r>
      <w:r w:rsidRPr="00BB773D">
        <w:rPr>
          <w:rFonts w:ascii="Times New Roman" w:eastAsia="Times New Roman" w:hAnsi="Times New Roman"/>
          <w:spacing w:val="39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посредством</w:t>
      </w:r>
      <w:r w:rsidR="002442C6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государственной</w:t>
      </w:r>
      <w:r w:rsidRPr="00BB773D"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информационной</w:t>
      </w:r>
      <w:r w:rsidRPr="00BB773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системы</w:t>
      </w:r>
      <w:r w:rsidRPr="00BB773D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жилищно-коммунального</w:t>
      </w:r>
      <w:r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хозяйства.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4" w:after="0" w:line="240" w:lineRule="auto"/>
        <w:ind w:left="720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34.</w:t>
      </w:r>
      <w:r w:rsidRPr="00BB773D"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Возражение</w:t>
      </w:r>
      <w:r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Pr="00BB773D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предостережение</w:t>
      </w:r>
      <w:r w:rsidRPr="00BB773D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рассматривается</w:t>
      </w:r>
      <w:r w:rsidRPr="00BB773D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следующем</w:t>
      </w:r>
      <w:r w:rsidRPr="00BB773D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порядке:</w:t>
      </w:r>
    </w:p>
    <w:p w:rsidR="00B668ED" w:rsidRPr="00BB773D" w:rsidRDefault="009062AA" w:rsidP="00BB773D">
      <w:pPr>
        <w:widowControl w:val="0"/>
        <w:kinsoku w:val="0"/>
        <w:autoSpaceDE w:val="0"/>
        <w:autoSpaceDN w:val="0"/>
        <w:adjustRightInd w:val="0"/>
        <w:spacing w:before="18" w:after="0" w:line="240" w:lineRule="auto"/>
        <w:ind w:firstLine="878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отдел</w:t>
      </w:r>
      <w:r w:rsidR="00A22BE4" w:rsidRPr="00BB773D"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рассматривает</w:t>
      </w:r>
      <w:r w:rsidR="00A22BE4" w:rsidRPr="00BB773D"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возражения,</w:t>
      </w:r>
      <w:r w:rsidR="00A22BE4" w:rsidRPr="00BB773D"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итогам</w:t>
      </w:r>
      <w:r w:rsidR="00A22BE4" w:rsidRPr="00BB773D"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рассмотрения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направляет</w:t>
      </w:r>
      <w:r w:rsidR="00A22BE4" w:rsidRPr="00BB773D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юридическому</w:t>
      </w:r>
      <w:r w:rsidR="00A22BE4" w:rsidRPr="00BB773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лицу,</w:t>
      </w:r>
      <w:r w:rsidR="00A22BE4" w:rsidRPr="00BB773D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индивидуальному</w:t>
      </w:r>
      <w:r w:rsidR="00A22BE4" w:rsidRPr="00BB773D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предпринимателю</w:t>
      </w:r>
      <w:r w:rsidR="00A22BE4" w:rsidRPr="00BB773D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течение</w:t>
      </w:r>
      <w:r w:rsidR="00A22BE4" w:rsidRPr="00BB773D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рабочих</w:t>
      </w:r>
      <w:r w:rsidR="00A22BE4" w:rsidRPr="00BB773D"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дней</w:t>
      </w:r>
      <w:r w:rsidR="00A22BE4" w:rsidRPr="00BB773D"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</w:t>
      </w:r>
      <w:r w:rsidR="00A22BE4" w:rsidRPr="00BB773D"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дня</w:t>
      </w:r>
      <w:r w:rsidR="00A22BE4" w:rsidRPr="00BB773D"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получения</w:t>
      </w:r>
      <w:r w:rsidR="00A22BE4" w:rsidRPr="00BB773D"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возражений</w:t>
      </w:r>
      <w:r w:rsidR="00A22BE4" w:rsidRPr="00BB773D"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ответ</w:t>
      </w:r>
      <w:r w:rsidR="00A22BE4" w:rsidRPr="00BB773D"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порядке,</w:t>
      </w:r>
      <w:r w:rsidR="00A22BE4" w:rsidRPr="00BB773D"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установленном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пунктом</w:t>
      </w:r>
      <w:r w:rsidR="00A22BE4" w:rsidRPr="00BB773D"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  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31</w:t>
      </w:r>
      <w:r w:rsidR="00A22BE4" w:rsidRPr="00BB773D"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настоящего</w:t>
      </w:r>
      <w:r w:rsidR="00A22BE4" w:rsidRPr="00BB773D"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Положения.</w:t>
      </w:r>
      <w:r w:rsidR="00A22BE4" w:rsidRPr="00BB773D"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Результаты</w:t>
      </w:r>
      <w:r w:rsidR="00A22BE4" w:rsidRPr="00BB773D"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рассмотрения</w:t>
      </w:r>
      <w:r w:rsidR="00A22BE4" w:rsidRPr="00BB773D"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возражений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используются</w:t>
      </w:r>
      <w:r w:rsidR="00A22BE4" w:rsidRPr="00BB773D">
        <w:rPr>
          <w:rFonts w:ascii="Times New Roman" w:eastAsia="Times New Roman" w:hAnsi="Times New Roman"/>
          <w:spacing w:val="20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органом</w:t>
      </w:r>
      <w:r w:rsidR="00A22BE4" w:rsidRPr="00BB773D">
        <w:rPr>
          <w:rFonts w:ascii="Times New Roman" w:eastAsia="Times New Roman" w:hAnsi="Times New Roman"/>
          <w:spacing w:val="22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="00A22BE4" w:rsidRPr="00BB773D">
        <w:rPr>
          <w:rFonts w:ascii="Times New Roman" w:eastAsia="Times New Roman" w:hAnsi="Times New Roman"/>
          <w:spacing w:val="23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жилищного</w:t>
      </w:r>
      <w:r w:rsidR="00A22BE4" w:rsidRPr="00BB773D">
        <w:rPr>
          <w:rFonts w:ascii="Times New Roman" w:eastAsia="Times New Roman" w:hAnsi="Times New Roman"/>
          <w:spacing w:val="23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="00A22BE4" w:rsidRPr="00BB773D">
        <w:rPr>
          <w:rFonts w:ascii="Times New Roman" w:eastAsia="Times New Roman" w:hAnsi="Times New Roman"/>
          <w:spacing w:val="22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для</w:t>
      </w:r>
      <w:r w:rsidR="00A22BE4" w:rsidRPr="00BB773D">
        <w:rPr>
          <w:rFonts w:ascii="Times New Roman" w:eastAsia="Times New Roman" w:hAnsi="Times New Roman"/>
          <w:spacing w:val="23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целей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организации</w:t>
      </w:r>
      <w:r w:rsidR="00A22BE4" w:rsidRPr="00BB773D"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</w:t>
      </w:r>
      <w:r w:rsidR="00A22BE4" w:rsidRPr="00BB773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мероприятий</w:t>
      </w:r>
      <w:r w:rsidR="00A22BE4" w:rsidRPr="00BB773D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профилактике</w:t>
      </w:r>
      <w:r w:rsidR="00A22BE4" w:rsidRPr="00BB773D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нарушения</w:t>
      </w:r>
      <w:r w:rsidR="00A22BE4" w:rsidRPr="00BB773D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3" w:after="0" w:line="240" w:lineRule="auto"/>
        <w:ind w:left="720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35.</w:t>
      </w:r>
      <w:r w:rsidRPr="00BB773D">
        <w:rPr>
          <w:rFonts w:ascii="Times New Roman" w:eastAsia="Times New Roman" w:hAnsi="Times New Roman"/>
          <w:spacing w:val="321"/>
          <w:w w:val="110"/>
          <w:sz w:val="24"/>
          <w:szCs w:val="24"/>
        </w:rPr>
        <w:t xml:space="preserve"> </w:t>
      </w:r>
      <w:r w:rsidR="009062AA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</w:t>
      </w:r>
      <w:r w:rsidRPr="00BB773D">
        <w:rPr>
          <w:rFonts w:ascii="Times New Roman" w:eastAsia="Times New Roman" w:hAnsi="Times New Roman"/>
          <w:spacing w:val="34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осуществляет</w:t>
      </w:r>
      <w:r w:rsidRPr="00BB773D">
        <w:rPr>
          <w:rFonts w:ascii="Times New Roman" w:eastAsia="Times New Roman" w:hAnsi="Times New Roman"/>
          <w:spacing w:val="33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учет</w:t>
      </w:r>
      <w:r w:rsidRPr="00BB773D">
        <w:rPr>
          <w:rFonts w:ascii="Times New Roman" w:eastAsia="Times New Roman" w:hAnsi="Times New Roman"/>
          <w:spacing w:val="34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объявленных</w:t>
      </w:r>
      <w:r w:rsidRPr="00BB773D">
        <w:rPr>
          <w:rFonts w:ascii="Times New Roman" w:eastAsia="Times New Roman" w:hAnsi="Times New Roman"/>
          <w:spacing w:val="33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ими</w:t>
      </w:r>
    </w:p>
    <w:p w:rsidR="00B668ED" w:rsidRDefault="00A22BE4" w:rsidP="00BB773D">
      <w:pPr>
        <w:widowControl w:val="0"/>
        <w:kinsoku w:val="0"/>
        <w:autoSpaceDE w:val="0"/>
        <w:autoSpaceDN w:val="0"/>
        <w:adjustRightInd w:val="0"/>
        <w:spacing w:before="15" w:after="0" w:line="240" w:lineRule="auto"/>
        <w:ind w:left="6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предостережений</w:t>
      </w:r>
      <w:r w:rsidRPr="00BB773D"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недопустимости</w:t>
      </w:r>
      <w:r w:rsidRPr="00BB773D"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нарушения</w:t>
      </w:r>
      <w:r w:rsidRPr="00BB773D"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</w:t>
      </w:r>
      <w:r w:rsidRPr="00BB773D"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BB773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FE797B7" wp14:editId="02B41B54">
                <wp:simplePos x="0" y="0"/>
                <wp:positionH relativeFrom="page">
                  <wp:posOffset>3949700</wp:posOffset>
                </wp:positionH>
                <wp:positionV relativeFrom="page">
                  <wp:posOffset>508000</wp:posOffset>
                </wp:positionV>
                <wp:extent cx="177800" cy="135890"/>
                <wp:effectExtent l="0" t="0" r="12700" b="16510"/>
                <wp:wrapNone/>
                <wp:docPr id="167" name="TextBox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50D5" w:rsidRDefault="00F650D5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34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56" o:spid="_x0000_s1031" type="#_x0000_t202" style="position:absolute;left:0;text-align:left;margin-left:311pt;margin-top:40pt;width:14pt;height:10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" filled="f" stroked="f">
                <o:lock v:ext="edit" aspectratio="t"/>
                <v:textbox style="mso-fit-shape-to-text:t" inset="0,0,0,0">
                  <w:txbxContent>
                    <w:p w:rsidR="00F650D5" w:rsidRDefault="00F650D5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34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65D5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использует</w:t>
      </w:r>
      <w:r w:rsidRPr="00BB773D"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соответствующие</w:t>
      </w:r>
      <w:r w:rsidRPr="00BB773D"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данные</w:t>
      </w:r>
      <w:r w:rsidRPr="00BB773D"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для</w:t>
      </w:r>
      <w:r w:rsidRPr="00BB773D"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</w:t>
      </w:r>
      <w:r w:rsidRPr="00BB773D"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иных</w:t>
      </w:r>
      <w:r w:rsidRPr="00BB773D"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профилактических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мероприятий</w:t>
      </w:r>
      <w:r w:rsidRPr="00BB773D"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контрольных</w:t>
      </w:r>
      <w:r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мероприятий.</w:t>
      </w:r>
    </w:p>
    <w:p w:rsidR="00BB773D" w:rsidRDefault="00BB773D" w:rsidP="00BB773D">
      <w:pPr>
        <w:widowControl w:val="0"/>
        <w:kinsoku w:val="0"/>
        <w:autoSpaceDE w:val="0"/>
        <w:autoSpaceDN w:val="0"/>
        <w:adjustRightInd w:val="0"/>
        <w:spacing w:before="15" w:after="0" w:line="240" w:lineRule="auto"/>
        <w:ind w:left="6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B773D" w:rsidRPr="00BB773D" w:rsidRDefault="00BB773D" w:rsidP="00BB773D">
      <w:pPr>
        <w:widowControl w:val="0"/>
        <w:kinsoku w:val="0"/>
        <w:autoSpaceDE w:val="0"/>
        <w:autoSpaceDN w:val="0"/>
        <w:adjustRightInd w:val="0"/>
        <w:spacing w:before="15" w:after="0" w:line="240" w:lineRule="auto"/>
        <w:ind w:left="6"/>
        <w:rPr>
          <w:sz w:val="24"/>
          <w:szCs w:val="24"/>
        </w:rPr>
      </w:pP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336" w:after="0" w:line="240" w:lineRule="auto"/>
        <w:ind w:left="3351"/>
        <w:rPr>
          <w:b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t>Профилактический</w:t>
      </w:r>
      <w:r w:rsidRPr="00BB773D">
        <w:rPr>
          <w:rFonts w:ascii="Times New Roman" w:eastAsia="Times New Roman" w:hAnsi="Times New Roman"/>
          <w:b/>
          <w:spacing w:val="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визит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337" w:after="0" w:line="240" w:lineRule="auto"/>
        <w:ind w:left="2" w:right="4" w:firstLine="718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36.</w:t>
      </w:r>
      <w:r w:rsidRPr="00BB773D">
        <w:rPr>
          <w:rFonts w:ascii="Times New Roman" w:eastAsia="Times New Roman" w:hAnsi="Times New Roman"/>
          <w:spacing w:val="27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Профилактический</w:t>
      </w:r>
      <w:r w:rsidRPr="00BB773D">
        <w:rPr>
          <w:rFonts w:ascii="Times New Roman" w:eastAsia="Times New Roman" w:hAnsi="Times New Roman"/>
          <w:spacing w:val="30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визит</w:t>
      </w:r>
      <w:r w:rsidRPr="00BB773D">
        <w:rPr>
          <w:rFonts w:ascii="Times New Roman" w:eastAsia="Times New Roman" w:hAnsi="Times New Roman"/>
          <w:spacing w:val="29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проводится</w:t>
      </w:r>
      <w:r w:rsidRPr="00BB773D">
        <w:rPr>
          <w:rFonts w:ascii="Times New Roman" w:eastAsia="Times New Roman" w:hAnsi="Times New Roman"/>
          <w:spacing w:val="296"/>
          <w:w w:val="110"/>
          <w:sz w:val="24"/>
          <w:szCs w:val="24"/>
        </w:rPr>
        <w:t xml:space="preserve"> </w:t>
      </w:r>
      <w:r w:rsidR="009062AA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специалистом</w:t>
      </w:r>
      <w:r w:rsidR="00D20580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отдела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29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форме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профилактической</w:t>
      </w:r>
      <w:r w:rsidRPr="00BB773D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беседы</w:t>
      </w:r>
      <w:r w:rsidRPr="00BB773D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Pr="00BB773D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месту</w:t>
      </w:r>
      <w:r w:rsidRPr="00BB773D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осуществления</w:t>
      </w:r>
      <w:r w:rsidRPr="00BB773D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деятельности</w:t>
      </w:r>
      <w:r w:rsidRPr="00BB773D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контролируемого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</w:t>
      </w:r>
      <w:r w:rsidRPr="00BB773D">
        <w:rPr>
          <w:rFonts w:ascii="Times New Roman" w:eastAsia="Times New Roman" w:hAnsi="Times New Roman"/>
          <w:spacing w:val="-30"/>
          <w:w w:val="105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либо</w:t>
      </w:r>
      <w:r w:rsidRPr="00BB773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путем</w:t>
      </w:r>
      <w:r w:rsidRPr="00BB773D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использования</w:t>
      </w:r>
      <w:r w:rsidRPr="00BB773D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D20580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видеоконференц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связи.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1" w:after="0" w:line="240" w:lineRule="auto"/>
        <w:ind w:left="10" w:right="3" w:firstLine="703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20"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ходе</w:t>
      </w:r>
      <w:r w:rsidRPr="00BB773D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профилактического</w:t>
      </w:r>
      <w:r w:rsidRPr="00BB773D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визита</w:t>
      </w:r>
      <w:r w:rsidRPr="00BB773D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контролируемое</w:t>
      </w:r>
      <w:r w:rsidRPr="00BB773D"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лицо</w:t>
      </w:r>
      <w:r w:rsidRPr="00BB773D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информируется</w:t>
      </w:r>
      <w:r w:rsidRPr="00BB773D"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требованиях,</w:t>
      </w:r>
      <w:r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предъявляемых</w:t>
      </w:r>
      <w:r w:rsidRPr="00BB773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</w:t>
      </w:r>
      <w:r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объектам</w:t>
      </w:r>
      <w:r w:rsidRPr="00BB773D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9" w:after="0" w:line="240" w:lineRule="auto"/>
        <w:ind w:left="5" w:right="2" w:firstLine="714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37.</w:t>
      </w:r>
      <w:r w:rsidRPr="00BB773D"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ходе</w:t>
      </w:r>
      <w:r w:rsidRPr="00BB773D"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профилактического</w:t>
      </w:r>
      <w:r w:rsidRPr="00BB773D"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визита</w:t>
      </w:r>
      <w:r w:rsidRPr="00BB773D"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 w:rsidR="009062AA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специалистом</w:t>
      </w:r>
      <w:r w:rsidRPr="00BB773D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может</w:t>
      </w:r>
      <w:r w:rsidRPr="00BB773D"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осуществляться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консультирование</w:t>
      </w:r>
      <w:r w:rsidRPr="00BB773D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контролируемого</w:t>
      </w:r>
      <w:r w:rsidRPr="00BB773D"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</w:t>
      </w:r>
      <w:r w:rsidRPr="00BB773D"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порядке,</w:t>
      </w:r>
      <w:r w:rsidRPr="00BB773D"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установленном</w:t>
      </w:r>
      <w:r w:rsidRPr="00BB773D"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настоящим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Положением.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0" w:after="0" w:line="240" w:lineRule="auto"/>
        <w:ind w:left="2" w:right="2" w:firstLine="718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38.</w:t>
      </w:r>
      <w:r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Pr="00BB773D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проведении</w:t>
      </w:r>
      <w:r w:rsidRPr="00BB773D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профилактического</w:t>
      </w:r>
      <w:r w:rsidRPr="00BB773D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визита</w:t>
      </w:r>
      <w:r w:rsidRPr="00BB773D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гражданам,</w:t>
      </w:r>
      <w:r w:rsidRPr="00BB773D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организациям</w:t>
      </w:r>
      <w:r w:rsidRPr="00BB773D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могут</w:t>
      </w:r>
      <w:r w:rsidRPr="00BB773D">
        <w:rPr>
          <w:rFonts w:ascii="Times New Roman" w:eastAsia="Times New Roman" w:hAnsi="Times New Roman"/>
          <w:spacing w:val="2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выдаваться</w:t>
      </w:r>
      <w:r w:rsidRPr="00BB773D">
        <w:rPr>
          <w:rFonts w:ascii="Times New Roman" w:eastAsia="Times New Roman" w:hAnsi="Times New Roman"/>
          <w:spacing w:val="24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предписания</w:t>
      </w:r>
      <w:r w:rsidRPr="00BB773D">
        <w:rPr>
          <w:rFonts w:ascii="Times New Roman" w:eastAsia="Times New Roman" w:hAnsi="Times New Roman"/>
          <w:spacing w:val="24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Pr="00BB773D">
        <w:rPr>
          <w:rFonts w:ascii="Times New Roman" w:eastAsia="Times New Roman" w:hAnsi="Times New Roman"/>
          <w:spacing w:val="2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устранении</w:t>
      </w:r>
      <w:r w:rsidRPr="00BB773D">
        <w:rPr>
          <w:rFonts w:ascii="Times New Roman" w:eastAsia="Times New Roman" w:hAnsi="Times New Roman"/>
          <w:spacing w:val="24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нарушений</w:t>
      </w:r>
      <w:r w:rsidRPr="00BB773D">
        <w:rPr>
          <w:rFonts w:ascii="Times New Roman" w:eastAsia="Times New Roman" w:hAnsi="Times New Roman"/>
          <w:spacing w:val="24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требований.</w:t>
      </w:r>
      <w:r w:rsidRPr="00BB773D">
        <w:rPr>
          <w:rFonts w:ascii="Times New Roman" w:eastAsia="Times New Roman" w:hAnsi="Times New Roman"/>
          <w:spacing w:val="25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Разъяснения,</w:t>
      </w:r>
      <w:r w:rsidRPr="00BB773D">
        <w:rPr>
          <w:rFonts w:ascii="Times New Roman" w:eastAsia="Times New Roman" w:hAnsi="Times New Roman"/>
          <w:spacing w:val="28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полученные</w:t>
      </w:r>
      <w:r w:rsidRPr="00BB773D">
        <w:rPr>
          <w:rFonts w:ascii="Times New Roman" w:eastAsia="Times New Roman" w:hAnsi="Times New Roman"/>
          <w:spacing w:val="28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контролируемым</w:t>
      </w:r>
      <w:r w:rsidRPr="00BB773D">
        <w:rPr>
          <w:rFonts w:ascii="Times New Roman" w:eastAsia="Times New Roman" w:hAnsi="Times New Roman"/>
          <w:spacing w:val="27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лицом</w:t>
      </w:r>
      <w:r w:rsidRPr="00BB773D">
        <w:rPr>
          <w:rFonts w:ascii="Times New Roman" w:eastAsia="Times New Roman" w:hAnsi="Times New Roman"/>
          <w:spacing w:val="27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27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ходе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профилактического</w:t>
      </w:r>
      <w:r w:rsidRPr="00BB773D"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визита,</w:t>
      </w:r>
      <w:r w:rsidRPr="00BB773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носят</w:t>
      </w:r>
      <w:r w:rsidRPr="00BB773D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рекомендательный</w:t>
      </w:r>
      <w:r w:rsidRPr="00BB773D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характер.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5" w:after="0" w:line="240" w:lineRule="auto"/>
        <w:ind w:right="3" w:firstLine="720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39.</w:t>
      </w:r>
      <w:r w:rsidRPr="00BB773D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Pr="00BB773D"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результатам</w:t>
      </w:r>
      <w:r w:rsidRPr="00BB773D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профилактического</w:t>
      </w:r>
      <w:r w:rsidRPr="00BB773D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визита</w:t>
      </w:r>
      <w:r w:rsidRPr="00BB773D"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случае,</w:t>
      </w:r>
      <w:r w:rsidRPr="00BB773D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если</w:t>
      </w:r>
      <w:r w:rsidRPr="00BB773D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="00281D20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специалистом </w:t>
      </w: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получены</w:t>
      </w:r>
      <w:r w:rsidRPr="00BB773D"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сведения</w:t>
      </w:r>
      <w:r w:rsidRPr="00BB773D"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готовящихся</w:t>
      </w:r>
      <w:r w:rsidRPr="00BB773D"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Pr="00BB773D"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возможных</w:t>
      </w:r>
      <w:r w:rsidRPr="00BB773D"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нарушениях</w:t>
      </w:r>
      <w:r w:rsidRPr="00BB773D"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требований,</w:t>
      </w:r>
      <w:r w:rsidRPr="00BB773D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="00281D20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отделом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контролируемому</w:t>
      </w:r>
      <w:r w:rsidRPr="00BB773D"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лицу</w:t>
      </w:r>
      <w:r w:rsidRPr="00BB773D"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могут</w:t>
      </w:r>
      <w:r w:rsidRPr="00BB773D"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быть</w:t>
      </w:r>
      <w:r w:rsidRPr="00BB773D"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выданы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рекомендации</w:t>
      </w:r>
      <w:r w:rsidRPr="00BB773D"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Pr="00BB773D">
        <w:rPr>
          <w:rFonts w:ascii="Times New Roman" w:eastAsia="Times New Roman" w:hAnsi="Times New Roman"/>
          <w:spacing w:val="2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соблюдению</w:t>
      </w:r>
      <w:r w:rsidRPr="00BB773D">
        <w:rPr>
          <w:rFonts w:ascii="Times New Roman" w:eastAsia="Times New Roman" w:hAnsi="Times New Roman"/>
          <w:spacing w:val="20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20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</w:t>
      </w:r>
      <w:r w:rsidRPr="00BB773D">
        <w:rPr>
          <w:rFonts w:ascii="Times New Roman" w:eastAsia="Times New Roman" w:hAnsi="Times New Roman"/>
          <w:spacing w:val="2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либо</w:t>
      </w:r>
      <w:r w:rsidRPr="00BB773D">
        <w:rPr>
          <w:rFonts w:ascii="Times New Roman" w:eastAsia="Times New Roman" w:hAnsi="Times New Roman"/>
          <w:spacing w:val="2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объявлено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предостережение</w:t>
      </w:r>
      <w:r w:rsidRPr="00BB773D"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недопустимости</w:t>
      </w:r>
      <w:r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нарушения</w:t>
      </w:r>
      <w:r w:rsidRPr="00BB773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6" w:after="0" w:line="240" w:lineRule="auto"/>
        <w:ind w:left="4" w:firstLine="708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40.</w:t>
      </w:r>
      <w:r w:rsidRPr="00BB773D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случае,</w:t>
      </w:r>
      <w:r w:rsidRPr="00BB773D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если</w:t>
      </w:r>
      <w:r w:rsidRPr="00BB773D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Pr="00BB773D"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проведении</w:t>
      </w:r>
      <w:r w:rsidRPr="00BB773D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профилактического</w:t>
      </w:r>
      <w:r w:rsidRPr="00BB773D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визита</w:t>
      </w:r>
      <w:r w:rsidRPr="00BB773D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установлено,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что</w:t>
      </w:r>
      <w:r w:rsidRPr="00BB773D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объекты</w:t>
      </w:r>
      <w:r w:rsidRPr="00BB773D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Pr="00BB773D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представляют</w:t>
      </w:r>
      <w:r w:rsidRPr="00BB773D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явную</w:t>
      </w:r>
      <w:r w:rsidRPr="00BB773D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непосредственную</w:t>
      </w:r>
      <w:r w:rsidRPr="00BB773D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угрозу</w:t>
      </w:r>
      <w:r w:rsidRPr="00BB773D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причинения</w:t>
      </w:r>
      <w:r w:rsidR="006715BA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вреда</w:t>
      </w:r>
      <w:r w:rsidRPr="00BB773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Pr="00BB773D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охраняемым</w:t>
      </w:r>
      <w:r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Pr="00BB773D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ценностям</w:t>
      </w:r>
      <w:r w:rsidRPr="00BB773D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такой</w:t>
      </w:r>
      <w:r w:rsidRPr="00BB773D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</w:t>
      </w:r>
      <w:r w:rsidRPr="00BB773D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(ущерб)</w:t>
      </w:r>
      <w:r w:rsidRPr="00BB773D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</w:t>
      </w:r>
      <w:r w:rsidR="00281D20" w:rsidRPr="00BB773D">
        <w:rPr>
          <w:rFonts w:ascii="Times New Roman" w:eastAsia="Times New Roman" w:hAnsi="Times New Roman" w:cs="Times New Roman"/>
          <w:noProof/>
          <w:sz w:val="24"/>
          <w:szCs w:val="24"/>
        </w:rPr>
        <w:t>, специалист</w:t>
      </w:r>
      <w:r w:rsidRPr="00BB773D"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незамедлительно</w:t>
      </w:r>
      <w:r w:rsidRPr="00BB773D"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направляет</w:t>
      </w:r>
      <w:r w:rsidRPr="00BB773D"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информацию</w:t>
      </w:r>
      <w:r w:rsidRPr="00BB773D"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Pr="00BB773D"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этом</w:t>
      </w:r>
      <w:r w:rsidRPr="00BB773D"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руководителю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281D20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отдела</w:t>
      </w:r>
      <w:r w:rsidRPr="00BB773D">
        <w:rPr>
          <w:rFonts w:ascii="Times New Roman" w:eastAsia="Times New Roman" w:hAnsi="Times New Roman"/>
          <w:spacing w:val="20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для</w:t>
      </w:r>
      <w:r w:rsidRPr="00BB773D">
        <w:rPr>
          <w:rFonts w:ascii="Times New Roman" w:eastAsia="Times New Roman" w:hAnsi="Times New Roman"/>
          <w:spacing w:val="20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принятия</w:t>
      </w:r>
      <w:r w:rsidRPr="00BB773D">
        <w:rPr>
          <w:rFonts w:ascii="Times New Roman" w:eastAsia="Times New Roman" w:hAnsi="Times New Roman"/>
          <w:spacing w:val="20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решения</w:t>
      </w:r>
      <w:r w:rsidRPr="00BB773D">
        <w:rPr>
          <w:rFonts w:ascii="Times New Roman" w:eastAsia="Times New Roman" w:hAnsi="Times New Roman"/>
          <w:spacing w:val="21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проведении</w:t>
      </w:r>
      <w:r w:rsidRPr="00BB773D">
        <w:rPr>
          <w:rFonts w:ascii="Times New Roman" w:eastAsia="Times New Roman" w:hAnsi="Times New Roman"/>
          <w:spacing w:val="20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контрольных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мероприятий.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543" w:after="0" w:line="240" w:lineRule="auto"/>
        <w:ind w:left="4253" w:right="4402"/>
        <w:jc w:val="both"/>
        <w:rPr>
          <w:b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</w:rPr>
        <w:t>РАЗДЕЛ</w:t>
      </w:r>
      <w:r w:rsidRPr="00BB773D">
        <w:rPr>
          <w:rFonts w:ascii="Times New Roman" w:eastAsia="Times New Roman" w:hAnsi="Times New Roman"/>
          <w:b/>
          <w:spacing w:val="-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w w:val="109"/>
          <w:sz w:val="24"/>
          <w:szCs w:val="24"/>
        </w:rPr>
        <w:t>3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</w:rPr>
        <w:t>ОЦЕНКА</w:t>
      </w:r>
      <w:r w:rsidRPr="00BB773D">
        <w:rPr>
          <w:rFonts w:ascii="Times New Roman" w:eastAsia="Times New Roman" w:hAnsi="Times New Roman"/>
          <w:b/>
          <w:spacing w:val="-1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СОБЛЮДЕНИЯ</w:t>
      </w:r>
      <w:r w:rsidRPr="00BB773D"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ТРЕБОВАНИЙ</w:t>
      </w:r>
    </w:p>
    <w:p w:rsidR="00BB773D" w:rsidRDefault="00BB773D" w:rsidP="00BB773D">
      <w:pPr>
        <w:widowControl w:val="0"/>
        <w:kinsoku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BB773D" w:rsidRDefault="00A22BE4" w:rsidP="00BB773D">
      <w:pPr>
        <w:widowControl w:val="0"/>
        <w:kinsoku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Внеплановые</w:t>
      </w:r>
      <w:r w:rsidRPr="00BB773D">
        <w:rPr>
          <w:rFonts w:ascii="Times New Roman" w:eastAsia="Times New Roman" w:hAnsi="Times New Roman"/>
          <w:b/>
          <w:spacing w:val="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контрольные</w:t>
      </w:r>
      <w:r w:rsidRPr="00BB773D"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мероприятия</w:t>
      </w:r>
      <w:r w:rsid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:rsidR="00BB773D" w:rsidRDefault="00BB773D" w:rsidP="00BB773D">
      <w:pPr>
        <w:widowControl w:val="0"/>
        <w:kinsoku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B668ED" w:rsidRPr="00BB773D" w:rsidRDefault="00BB773D" w:rsidP="00BB773D">
      <w:pPr>
        <w:widowControl w:val="0"/>
        <w:kinsoku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528922CE" wp14:editId="72092901">
                <wp:simplePos x="0" y="0"/>
                <wp:positionH relativeFrom="page">
                  <wp:posOffset>3949700</wp:posOffset>
                </wp:positionH>
                <wp:positionV relativeFrom="page">
                  <wp:posOffset>508000</wp:posOffset>
                </wp:positionV>
                <wp:extent cx="177800" cy="135890"/>
                <wp:effectExtent l="0" t="0" r="12700" b="16510"/>
                <wp:wrapNone/>
                <wp:docPr id="161" name="TextBox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50D5" w:rsidRDefault="00F650D5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34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32" o:spid="_x0000_s1032" type="#_x0000_t202" style="position:absolute;left:0;text-align:left;margin-left:311pt;margin-top:40pt;width:14pt;height:10.7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" filled="f" stroked="f">
                <o:lock v:ext="edit" aspectratio="t"/>
                <v:textbox style="mso-fit-shape-to-text:t" inset="0,0,0,0">
                  <w:txbxContent>
                    <w:p w:rsidR="00F650D5" w:rsidRDefault="00F650D5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34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0182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4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1.</w:t>
      </w:r>
      <w:r w:rsidR="00A22BE4" w:rsidRPr="00BB773D"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Внеплановые</w:t>
      </w:r>
      <w:r w:rsidR="00A22BE4" w:rsidRPr="00BB773D"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контрольные</w:t>
      </w:r>
      <w:r w:rsidR="00A22BE4" w:rsidRPr="00BB773D"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мероприятия,</w:t>
      </w:r>
      <w:r w:rsidR="00A22BE4" w:rsidRPr="00BB773D"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</w:t>
      </w:r>
      <w:r w:rsidR="00A22BE4" w:rsidRPr="00BB773D"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исключением</w:t>
      </w:r>
      <w:r w:rsidR="00A22BE4" w:rsidRPr="00BB773D"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внеплановых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контрольных</w:t>
      </w:r>
      <w:r w:rsidR="00A22BE4" w:rsidRPr="00BB773D"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мероприятий</w:t>
      </w:r>
      <w:r w:rsidR="00A22BE4" w:rsidRPr="00BB773D">
        <w:rPr>
          <w:rFonts w:ascii="Times New Roman" w:eastAsia="Times New Roman" w:hAnsi="Times New Roman"/>
          <w:spacing w:val="18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без</w:t>
      </w:r>
      <w:r w:rsidR="00A22BE4" w:rsidRPr="00BB773D"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взаимодействия,</w:t>
      </w:r>
      <w:r w:rsidR="00A22BE4" w:rsidRPr="00BB773D"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проводятся</w:t>
      </w:r>
      <w:r w:rsidR="00A22BE4" w:rsidRPr="00BB773D"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следующим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основаниям: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35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2"/>
          <w:sz w:val="24"/>
          <w:szCs w:val="24"/>
        </w:rPr>
        <w:t>1)</w:t>
      </w:r>
      <w:r w:rsidRPr="00BB773D"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наличие</w:t>
      </w:r>
      <w:r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</w:t>
      </w:r>
      <w:r w:rsidRPr="00BB773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CE4DA2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отдела</w:t>
      </w:r>
      <w:r w:rsidRPr="00BB773D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сведений</w:t>
      </w:r>
      <w:r w:rsidRPr="00BB773D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причинении</w:t>
      </w:r>
      <w:r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Pr="00BB773D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об</w:t>
      </w:r>
      <w:r w:rsidRPr="00BB773D"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угрозе</w:t>
      </w:r>
      <w:r w:rsidRPr="00BB773D"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причинения</w:t>
      </w:r>
      <w:r w:rsidRPr="00BB773D"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Pr="00BB773D"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Pr="00BB773D"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охраняемым</w:t>
      </w:r>
      <w:r w:rsidRPr="00BB773D"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Pr="00BB773D"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ценностям</w:t>
      </w:r>
      <w:r w:rsidRPr="00BB773D"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либо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выявление</w:t>
      </w:r>
      <w:r w:rsidRPr="00BB773D">
        <w:rPr>
          <w:rFonts w:ascii="Times New Roman" w:eastAsia="Times New Roman" w:hAnsi="Times New Roman"/>
          <w:spacing w:val="29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соответствия</w:t>
      </w:r>
      <w:r w:rsidRPr="00BB773D">
        <w:rPr>
          <w:rFonts w:ascii="Times New Roman" w:eastAsia="Times New Roman" w:hAnsi="Times New Roman"/>
          <w:spacing w:val="3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объекта</w:t>
      </w:r>
      <w:r w:rsidRPr="00BB773D">
        <w:rPr>
          <w:rFonts w:ascii="Times New Roman" w:eastAsia="Times New Roman" w:hAnsi="Times New Roman"/>
          <w:spacing w:val="3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Pr="00BB773D">
        <w:rPr>
          <w:rFonts w:ascii="Times New Roman" w:eastAsia="Times New Roman" w:hAnsi="Times New Roman"/>
          <w:spacing w:val="3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параметрам,</w:t>
      </w:r>
      <w:r w:rsidRPr="00BB773D">
        <w:rPr>
          <w:rFonts w:ascii="Times New Roman" w:eastAsia="Times New Roman" w:hAnsi="Times New Roman"/>
          <w:spacing w:val="3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утвержденным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индикаторами</w:t>
      </w:r>
      <w:r w:rsidRPr="00BB773D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риска</w:t>
      </w:r>
      <w:r w:rsidRPr="00BB773D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нарушения</w:t>
      </w:r>
      <w:r w:rsidRPr="00BB773D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требований,</w:t>
      </w:r>
      <w:r w:rsidRPr="00BB773D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отклонения</w:t>
      </w:r>
      <w:r w:rsidRPr="00BB773D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объекта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контроля</w:t>
      </w:r>
      <w:r w:rsidRPr="00BB773D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</w:t>
      </w:r>
      <w:r w:rsidRPr="00BB773D"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таких</w:t>
      </w:r>
      <w:r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параметров.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7" w:after="0" w:line="240" w:lineRule="auto"/>
        <w:ind w:right="2" w:firstLine="713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Индикаторы</w:t>
      </w:r>
      <w:r w:rsidRPr="00BB773D">
        <w:rPr>
          <w:rFonts w:ascii="Times New Roman" w:eastAsia="Times New Roman" w:hAnsi="Times New Roman"/>
          <w:spacing w:val="26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риска</w:t>
      </w:r>
      <w:r w:rsidRPr="00BB773D">
        <w:rPr>
          <w:rFonts w:ascii="Times New Roman" w:eastAsia="Times New Roman" w:hAnsi="Times New Roman"/>
          <w:spacing w:val="28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утверждаются</w:t>
      </w:r>
      <w:r w:rsidRPr="00BB773D">
        <w:rPr>
          <w:rFonts w:ascii="Times New Roman" w:eastAsia="Times New Roman" w:hAnsi="Times New Roman"/>
          <w:spacing w:val="287"/>
          <w:w w:val="110"/>
          <w:sz w:val="24"/>
          <w:szCs w:val="24"/>
        </w:rPr>
        <w:t xml:space="preserve"> </w:t>
      </w:r>
      <w:r w:rsidR="00144EB9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</w:t>
      </w:r>
      <w:r w:rsidR="00D20580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редставительным органом.</w:t>
      </w:r>
      <w:r w:rsidR="00D20580" w:rsidRPr="00BB773D">
        <w:rPr>
          <w:rFonts w:ascii="Times New Roman" w:eastAsia="Times New Roman" w:hAnsi="Times New Roman"/>
          <w:spacing w:val="27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Типовые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индикаторы</w:t>
      </w:r>
      <w:r w:rsidRPr="00BB773D">
        <w:rPr>
          <w:rFonts w:ascii="Times New Roman" w:eastAsia="Times New Roman" w:hAnsi="Times New Roman"/>
          <w:spacing w:val="2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риска</w:t>
      </w:r>
      <w:r w:rsidRPr="00BB773D">
        <w:rPr>
          <w:rFonts w:ascii="Times New Roman" w:eastAsia="Times New Roman" w:hAnsi="Times New Roman"/>
          <w:spacing w:val="24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нарушения</w:t>
      </w:r>
      <w:r w:rsidRPr="00BB773D">
        <w:rPr>
          <w:rFonts w:ascii="Times New Roman" w:eastAsia="Times New Roman" w:hAnsi="Times New Roman"/>
          <w:spacing w:val="24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23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</w:t>
      </w:r>
      <w:r w:rsidRPr="00BB773D">
        <w:rPr>
          <w:rFonts w:ascii="Times New Roman" w:eastAsia="Times New Roman" w:hAnsi="Times New Roman"/>
          <w:spacing w:val="24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устанавливаются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федеральным</w:t>
      </w:r>
      <w:r w:rsidRPr="00BB773D"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органом</w:t>
      </w:r>
      <w:r w:rsidRPr="00BB773D"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исполнительной</w:t>
      </w:r>
      <w:r w:rsidRPr="00BB773D"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власти,</w:t>
      </w:r>
      <w:r w:rsidRPr="00BB773D"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осуществляющим</w:t>
      </w:r>
      <w:r w:rsidRPr="00BB773D"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функции</w:t>
      </w:r>
      <w:r w:rsidRPr="00BB773D"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выработке</w:t>
      </w:r>
      <w:r w:rsidRPr="00BB773D"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реализации</w:t>
      </w:r>
      <w:r w:rsidRPr="00BB773D"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государственной</w:t>
      </w:r>
      <w:r w:rsidRPr="00BB773D"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политики</w:t>
      </w:r>
      <w:r w:rsidRPr="00BB773D"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нормативно</w:t>
      </w:r>
      <w:r w:rsidR="00D20580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му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правовому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регулированию</w:t>
      </w:r>
      <w:r w:rsidRPr="00BB773D"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сфере</w:t>
      </w:r>
      <w:r w:rsidRPr="00BB773D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жилищно-коммунального</w:t>
      </w:r>
      <w:r w:rsidRPr="00BB773D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хозяйства;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7" w:after="0" w:line="240" w:lineRule="auto"/>
        <w:ind w:left="5" w:right="5" w:firstLine="709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2)</w:t>
      </w:r>
      <w:r w:rsidRPr="00BB773D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поручение</w:t>
      </w:r>
      <w:r w:rsidRPr="00BB773D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Президента</w:t>
      </w:r>
      <w:r w:rsidRPr="00BB773D"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Российской</w:t>
      </w:r>
      <w:r w:rsidRPr="00BB773D"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Федерации,</w:t>
      </w:r>
      <w:r w:rsidRPr="00BB773D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поручение</w:t>
      </w:r>
      <w:r w:rsidRPr="00BB773D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Правительства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Российской</w:t>
      </w:r>
      <w:r w:rsidRPr="00BB773D"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Федерации</w:t>
      </w:r>
      <w:r w:rsidRPr="00BB773D"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проведении</w:t>
      </w:r>
      <w:r w:rsidRPr="00BB773D"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контрольных</w:t>
      </w:r>
      <w:r w:rsidRPr="00BB773D"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мероприятий</w:t>
      </w:r>
      <w:r w:rsidRPr="00BB773D"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отношении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конкретных</w:t>
      </w:r>
      <w:r w:rsidRPr="00BB773D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контролируемых</w:t>
      </w:r>
      <w:r w:rsidRPr="00BB773D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8" w:after="0" w:line="240" w:lineRule="auto"/>
        <w:ind w:left="4" w:firstLine="715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3)</w:t>
      </w:r>
      <w:r w:rsidRPr="00BB773D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требование</w:t>
      </w:r>
      <w:r w:rsidRPr="00BB773D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прокурора</w:t>
      </w:r>
      <w:r w:rsidRPr="00BB773D"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проведении</w:t>
      </w:r>
      <w:r w:rsidRPr="00BB773D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Pr="00BB773D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r w:rsidRPr="00BB773D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рамках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надзора</w:t>
      </w:r>
      <w:r w:rsidRPr="00BB773D"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</w:t>
      </w:r>
      <w:r w:rsidRPr="00BB773D"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исполнением</w:t>
      </w:r>
      <w:r w:rsidRPr="00BB773D"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законов,</w:t>
      </w:r>
      <w:r w:rsidRPr="00BB773D"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соблюдением</w:t>
      </w:r>
      <w:r w:rsidRPr="00BB773D"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прав</w:t>
      </w:r>
      <w:r w:rsidRPr="00BB773D"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свобод</w:t>
      </w:r>
      <w:r w:rsidRPr="00BB773D"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человека</w:t>
      </w:r>
      <w:r w:rsidRPr="00BB773D"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гражданина</w:t>
      </w:r>
      <w:r w:rsidRPr="00BB773D"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поступившим</w:t>
      </w:r>
      <w:r w:rsidRPr="00BB773D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органы</w:t>
      </w:r>
      <w:r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прокуратуры</w:t>
      </w:r>
      <w:r w:rsidRPr="00BB773D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материалам</w:t>
      </w:r>
      <w:r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обращениям;</w:t>
      </w:r>
    </w:p>
    <w:p w:rsidR="00B668ED" w:rsidRPr="00BB773D" w:rsidRDefault="00A22BE4" w:rsidP="00BB7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hAnsi="Times New Roman" w:cs="Times New Roman"/>
          <w:sz w:val="24"/>
          <w:szCs w:val="24"/>
        </w:rPr>
        <w:t xml:space="preserve">4) истечение срока исполнения решения </w:t>
      </w:r>
      <w:r w:rsidR="00CE4DA2" w:rsidRPr="00BB773D">
        <w:rPr>
          <w:rFonts w:ascii="Times New Roman" w:hAnsi="Times New Roman" w:cs="Times New Roman"/>
          <w:sz w:val="24"/>
          <w:szCs w:val="24"/>
        </w:rPr>
        <w:t>отдела</w:t>
      </w:r>
      <w:r w:rsidRPr="00BB773D">
        <w:rPr>
          <w:rFonts w:ascii="Times New Roman" w:hAnsi="Times New Roman" w:cs="Times New Roman"/>
          <w:sz w:val="24"/>
          <w:szCs w:val="24"/>
        </w:rPr>
        <w:t xml:space="preserve"> об устранении выявленного нарушения обязательных требований – в случаях, установленных</w:t>
      </w:r>
      <w:r w:rsidRPr="00BB773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773D">
        <w:rPr>
          <w:rFonts w:ascii="Times New Roman" w:hAnsi="Times New Roman" w:cs="Times New Roman"/>
          <w:sz w:val="24"/>
          <w:szCs w:val="24"/>
        </w:rPr>
        <w:t>частью 1 статьи 95 Федерального закона от 31 июля 2020 года № 248-</w:t>
      </w:r>
      <w:r w:rsidRPr="00BB773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B773D">
        <w:rPr>
          <w:rFonts w:ascii="Times New Roman" w:hAnsi="Times New Roman" w:cs="Times New Roman"/>
          <w:sz w:val="24"/>
          <w:szCs w:val="24"/>
        </w:rPr>
        <w:t>ФЗ.</w:t>
      </w:r>
    </w:p>
    <w:p w:rsidR="00B668ED" w:rsidRPr="00BB773D" w:rsidRDefault="00B30182" w:rsidP="00BB773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4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2.</w:t>
      </w:r>
      <w:r w:rsidR="00A22BE4" w:rsidRPr="00BB773D"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="00A22BE4" w:rsidRPr="00BB773D"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налич</w:t>
      </w:r>
      <w:proofErr w:type="gramStart"/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ии</w:t>
      </w:r>
      <w:r w:rsidR="00A22BE4" w:rsidRPr="00BB773D"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</w:t>
      </w:r>
      <w:r w:rsidR="00A22BE4" w:rsidRPr="00BB773D"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 w:rsidR="00CE4DA2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</w:t>
      </w:r>
      <w:proofErr w:type="gramEnd"/>
      <w:r w:rsidR="00CE4DA2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тдела</w:t>
      </w:r>
      <w:r w:rsidR="00A22BE4" w:rsidRPr="00BB773D"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сведений</w:t>
      </w:r>
      <w:r w:rsidR="00A22BE4" w:rsidRPr="00BB773D"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="00A22BE4" w:rsidRPr="00BB773D"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причинении</w:t>
      </w:r>
      <w:r w:rsidR="00A22BE4" w:rsidRPr="00BB773D"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(ущерба)</w:t>
      </w:r>
      <w:r w:rsidR="00A22BE4" w:rsidRPr="00BB773D"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="00A22BE4" w:rsidRPr="00BB773D"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="00A22BE4" w:rsidRPr="00BB773D"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угрозе</w:t>
      </w:r>
      <w:r w:rsidR="00A22BE4" w:rsidRPr="00BB773D"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причинения</w:t>
      </w:r>
      <w:r w:rsidR="00A22BE4" w:rsidRPr="00BB773D"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="00A22BE4" w:rsidRPr="00BB773D"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="00A22BE4" w:rsidRPr="00BB773D"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охраняемым</w:t>
      </w:r>
      <w:r w:rsidR="00A22BE4" w:rsidRPr="00BB773D"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ценностям</w:t>
      </w:r>
      <w:r w:rsidR="00A22BE4" w:rsidRPr="00BB773D">
        <w:rPr>
          <w:rFonts w:ascii="Times New Roman" w:eastAsia="Times New Roman" w:hAnsi="Times New Roman"/>
          <w:spacing w:val="21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либо</w:t>
      </w:r>
      <w:r w:rsidR="00A22BE4" w:rsidRPr="00BB773D">
        <w:rPr>
          <w:rFonts w:ascii="Times New Roman" w:eastAsia="Times New Roman" w:hAnsi="Times New Roman"/>
          <w:spacing w:val="24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выявление</w:t>
      </w:r>
      <w:r w:rsidR="00A22BE4" w:rsidRPr="00BB773D">
        <w:rPr>
          <w:rFonts w:ascii="Times New Roman" w:eastAsia="Times New Roman" w:hAnsi="Times New Roman"/>
          <w:spacing w:val="24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соответствия</w:t>
      </w:r>
      <w:r w:rsidR="00A22BE4" w:rsidRPr="00BB773D">
        <w:rPr>
          <w:rFonts w:ascii="Times New Roman" w:eastAsia="Times New Roman" w:hAnsi="Times New Roman"/>
          <w:spacing w:val="24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объекта</w:t>
      </w:r>
      <w:r w:rsidR="00A22BE4" w:rsidRPr="00BB773D">
        <w:rPr>
          <w:rFonts w:ascii="Times New Roman" w:eastAsia="Times New Roman" w:hAnsi="Times New Roman"/>
          <w:spacing w:val="23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="00A22BE4" w:rsidRPr="00BB773D">
        <w:rPr>
          <w:rFonts w:ascii="Times New Roman" w:eastAsia="Times New Roman" w:hAnsi="Times New Roman"/>
          <w:spacing w:val="24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параметрам,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утвержденным</w:t>
      </w:r>
      <w:r w:rsidR="00A22BE4" w:rsidRPr="00BB773D"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индикаторами</w:t>
      </w:r>
      <w:r w:rsidR="00A22BE4" w:rsidRPr="00BB773D"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риска</w:t>
      </w:r>
      <w:r w:rsidR="00A22BE4" w:rsidRPr="00BB773D"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нарушения</w:t>
      </w:r>
      <w:r w:rsidR="00A22BE4" w:rsidRPr="00BB773D"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="00A22BE4" w:rsidRPr="00BB773D"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требований,</w:t>
      </w:r>
      <w:r w:rsidR="00A22BE4" w:rsidRPr="00BB773D"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отклонения</w:t>
      </w:r>
      <w:r w:rsidR="00A22BE4" w:rsidRPr="00BB773D"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объекта</w:t>
      </w:r>
      <w:r w:rsidR="00A22BE4" w:rsidRPr="00BB773D"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="00A22BE4" w:rsidRPr="00BB773D"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</w:t>
      </w:r>
      <w:r w:rsidR="00A22BE4" w:rsidRPr="00BB773D"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таких</w:t>
      </w:r>
      <w:r w:rsidR="00A22BE4" w:rsidRPr="00BB773D"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параметров</w:t>
      </w:r>
      <w:r w:rsidR="00A22BE4" w:rsidRPr="00BB773D"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контрольное</w:t>
      </w:r>
      <w:r w:rsidR="00A22BE4" w:rsidRPr="00BB773D"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мероприятие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проводится</w:t>
      </w:r>
      <w:r w:rsidR="00A22BE4" w:rsidRPr="00BB773D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одной</w:t>
      </w:r>
      <w:r w:rsidR="00A22BE4" w:rsidRPr="00BB773D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из</w:t>
      </w:r>
      <w:r w:rsidR="00A22BE4" w:rsidRPr="00BB773D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следующих</w:t>
      </w:r>
      <w:r w:rsidR="00A22BE4"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форм: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0" w:after="0" w:line="240" w:lineRule="auto"/>
        <w:ind w:firstLine="741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2"/>
          <w:sz w:val="24"/>
          <w:szCs w:val="24"/>
        </w:rPr>
        <w:t>1)</w:t>
      </w:r>
      <w:r w:rsidRPr="00BB773D"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инспекционный</w:t>
      </w:r>
      <w:r w:rsidRPr="00BB773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визит;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5" w:after="0" w:line="240" w:lineRule="auto"/>
        <w:ind w:firstLine="714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2)</w:t>
      </w:r>
      <w:r w:rsidRPr="00BB773D"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документарная</w:t>
      </w:r>
      <w:r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проверка;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8" w:after="0" w:line="240" w:lineRule="auto"/>
        <w:ind w:firstLine="720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3)</w:t>
      </w:r>
      <w:r w:rsidRPr="00BB773D"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выездная</w:t>
      </w:r>
      <w:r w:rsidRPr="00BB773D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проверка.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6" w:after="0" w:line="240" w:lineRule="auto"/>
        <w:ind w:left="12" w:right="4" w:firstLine="701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20"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ходе</w:t>
      </w:r>
      <w:r w:rsidRPr="00BB773D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инспекционного</w:t>
      </w:r>
      <w:r w:rsidRPr="00BB773D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визита</w:t>
      </w:r>
      <w:r w:rsidRPr="00BB773D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могут</w:t>
      </w:r>
      <w:r w:rsidRPr="00BB773D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совершаться</w:t>
      </w:r>
      <w:r w:rsidRPr="00BB773D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следующие</w:t>
      </w:r>
      <w:r w:rsidRPr="00BB773D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контрольные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(надзорные)</w:t>
      </w:r>
      <w:r w:rsidRPr="00BB773D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действия: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9" w:after="0" w:line="240" w:lineRule="auto"/>
        <w:ind w:firstLine="741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2"/>
          <w:sz w:val="24"/>
          <w:szCs w:val="24"/>
        </w:rPr>
        <w:t>1)</w:t>
      </w:r>
      <w:r w:rsidRPr="00BB773D"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осмотр;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6" w:after="0" w:line="240" w:lineRule="auto"/>
        <w:ind w:firstLine="714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2)</w:t>
      </w:r>
      <w:r w:rsidRPr="00BB773D"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опрос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5" w:after="0" w:line="240" w:lineRule="auto"/>
        <w:ind w:left="2" w:right="1" w:firstLine="718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3)</w:t>
      </w:r>
      <w:r w:rsidRPr="00BB773D"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истребование</w:t>
      </w:r>
      <w:r w:rsidRPr="00BB773D"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документов,</w:t>
      </w:r>
      <w:r w:rsidRPr="00BB773D"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которые</w:t>
      </w:r>
      <w:r w:rsidRPr="00BB773D"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соответствии</w:t>
      </w:r>
      <w:r w:rsidRPr="00BB773D"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3"/>
          <w:sz w:val="24"/>
          <w:szCs w:val="24"/>
        </w:rPr>
        <w:t>с</w:t>
      </w:r>
      <w:r w:rsidRPr="00BB773D"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обязательными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требованиями</w:t>
      </w:r>
      <w:r w:rsidRPr="00BB773D">
        <w:rPr>
          <w:rFonts w:ascii="Times New Roman" w:eastAsia="Times New Roman" w:hAnsi="Times New Roman"/>
          <w:spacing w:val="2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должны</w:t>
      </w:r>
      <w:r w:rsidRPr="00BB773D">
        <w:rPr>
          <w:rFonts w:ascii="Times New Roman" w:eastAsia="Times New Roman" w:hAnsi="Times New Roman"/>
          <w:spacing w:val="24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находиться</w:t>
      </w:r>
      <w:r w:rsidRPr="00BB773D">
        <w:rPr>
          <w:rFonts w:ascii="Times New Roman" w:eastAsia="Times New Roman" w:hAnsi="Times New Roman"/>
          <w:spacing w:val="25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24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месте</w:t>
      </w:r>
      <w:r w:rsidRPr="00BB773D">
        <w:rPr>
          <w:rFonts w:ascii="Times New Roman" w:eastAsia="Times New Roman" w:hAnsi="Times New Roman"/>
          <w:spacing w:val="24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нахождения</w:t>
      </w:r>
      <w:r w:rsidRPr="00BB773D">
        <w:rPr>
          <w:rFonts w:ascii="Times New Roman" w:eastAsia="Times New Roman" w:hAnsi="Times New Roman"/>
          <w:spacing w:val="25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(осуществления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деятельности)</w:t>
      </w:r>
      <w:r w:rsidRPr="00BB773D">
        <w:rPr>
          <w:rFonts w:ascii="Times New Roman" w:eastAsia="Times New Roman" w:hAnsi="Times New Roman"/>
          <w:spacing w:val="27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контролируемого</w:t>
      </w:r>
      <w:r w:rsidRPr="00BB773D">
        <w:rPr>
          <w:rFonts w:ascii="Times New Roman" w:eastAsia="Times New Roman" w:hAnsi="Times New Roman"/>
          <w:spacing w:val="29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</w:t>
      </w:r>
      <w:r w:rsidRPr="00BB773D">
        <w:rPr>
          <w:rFonts w:ascii="Times New Roman" w:eastAsia="Times New Roman" w:hAnsi="Times New Roman"/>
          <w:spacing w:val="30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(его</w:t>
      </w:r>
      <w:r w:rsidRPr="00BB773D">
        <w:rPr>
          <w:rFonts w:ascii="Times New Roman" w:eastAsia="Times New Roman" w:hAnsi="Times New Roman"/>
          <w:spacing w:val="29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филиалов,</w:t>
      </w:r>
      <w:r w:rsidRPr="00BB773D">
        <w:rPr>
          <w:rFonts w:ascii="Times New Roman" w:eastAsia="Times New Roman" w:hAnsi="Times New Roman"/>
          <w:spacing w:val="29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представительств,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обособленных</w:t>
      </w:r>
      <w:r w:rsidRPr="00BB773D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структурных</w:t>
      </w:r>
      <w:r w:rsidRPr="00BB773D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подразделений)</w:t>
      </w:r>
      <w:r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либо</w:t>
      </w:r>
      <w:r w:rsidRPr="00BB773D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объекта</w:t>
      </w:r>
      <w:r w:rsidRPr="00BB773D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4" w:after="0" w:line="240" w:lineRule="auto"/>
        <w:ind w:firstLine="713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4)</w:t>
      </w:r>
      <w:r w:rsidRPr="00BB773D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инструментальное</w:t>
      </w:r>
      <w:r w:rsidRPr="00BB773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обследование.</w:t>
      </w:r>
    </w:p>
    <w:p w:rsidR="00BB773D" w:rsidRDefault="00A22BE4" w:rsidP="00BB773D">
      <w:pPr>
        <w:widowControl w:val="0"/>
        <w:kinsoku w:val="0"/>
        <w:autoSpaceDE w:val="0"/>
        <w:autoSpaceDN w:val="0"/>
        <w:adjustRightInd w:val="0"/>
        <w:spacing w:before="16" w:after="0" w:line="240" w:lineRule="auto"/>
        <w:ind w:left="5" w:right="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Инспекционный</w:t>
      </w:r>
      <w:r w:rsidRPr="00BB773D"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визит</w:t>
      </w:r>
      <w:r w:rsidRPr="00BB773D"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проводится</w:t>
      </w:r>
      <w:r w:rsidRPr="00BB773D"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без</w:t>
      </w:r>
      <w:r w:rsidRPr="00BB773D"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предварительного</w:t>
      </w:r>
      <w:r w:rsidRPr="00BB773D"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уведомления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контролируемого</w:t>
      </w:r>
      <w:r w:rsidRPr="00BB773D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лица.</w:t>
      </w:r>
      <w:r w:rsidRPr="00BB773D"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Срок</w:t>
      </w:r>
      <w:r w:rsidRPr="00BB773D"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</w:t>
      </w:r>
      <w:r w:rsidRPr="00BB773D"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инспекционного</w:t>
      </w:r>
      <w:r w:rsidRPr="00BB773D"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визита</w:t>
      </w:r>
      <w:r w:rsidRPr="00BB773D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одном</w:t>
      </w:r>
      <w:r w:rsidRPr="00BB773D"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месте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осуществления</w:t>
      </w:r>
      <w:r w:rsidRPr="00BB773D">
        <w:rPr>
          <w:rFonts w:ascii="Times New Roman" w:eastAsia="Times New Roman" w:hAnsi="Times New Roman"/>
          <w:spacing w:val="20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деятельности</w:t>
      </w:r>
      <w:r w:rsidRPr="00BB773D">
        <w:rPr>
          <w:rFonts w:ascii="Times New Roman" w:eastAsia="Times New Roman" w:hAnsi="Times New Roman"/>
          <w:spacing w:val="23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</w:t>
      </w:r>
      <w:r w:rsidRPr="00BB773D">
        <w:rPr>
          <w:rFonts w:ascii="Times New Roman" w:eastAsia="Times New Roman" w:hAnsi="Times New Roman"/>
          <w:spacing w:val="22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может</w:t>
      </w:r>
      <w:r w:rsidRPr="00BB773D">
        <w:rPr>
          <w:rFonts w:ascii="Times New Roman" w:eastAsia="Times New Roman" w:hAnsi="Times New Roman"/>
          <w:spacing w:val="22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превышать</w:t>
      </w:r>
      <w:r w:rsidRPr="00BB773D">
        <w:rPr>
          <w:rFonts w:ascii="Times New Roman" w:eastAsia="Times New Roman" w:hAnsi="Times New Roman"/>
          <w:spacing w:val="23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один</w:t>
      </w:r>
      <w:r w:rsidRPr="00BB773D">
        <w:rPr>
          <w:rFonts w:ascii="Times New Roman" w:eastAsia="Times New Roman" w:hAnsi="Times New Roman"/>
          <w:spacing w:val="2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рабочий</w:t>
      </w:r>
      <w:r w:rsidRPr="00BB773D">
        <w:rPr>
          <w:rFonts w:ascii="Times New Roman" w:eastAsia="Times New Roman" w:hAnsi="Times New Roman"/>
          <w:spacing w:val="23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день.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Контролируемые</w:t>
      </w:r>
      <w:r w:rsidRPr="00BB773D">
        <w:rPr>
          <w:rFonts w:ascii="Times New Roman" w:eastAsia="Times New Roman" w:hAnsi="Times New Roman"/>
          <w:spacing w:val="34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</w:t>
      </w:r>
      <w:r w:rsidRPr="00BB773D">
        <w:rPr>
          <w:rFonts w:ascii="Times New Roman" w:eastAsia="Times New Roman" w:hAnsi="Times New Roman"/>
          <w:spacing w:val="36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Pr="00BB773D">
        <w:rPr>
          <w:rFonts w:ascii="Times New Roman" w:eastAsia="Times New Roman" w:hAnsi="Times New Roman"/>
          <w:spacing w:val="36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их</w:t>
      </w:r>
      <w:r w:rsidRPr="00BB773D">
        <w:rPr>
          <w:rFonts w:ascii="Times New Roman" w:eastAsia="Times New Roman" w:hAnsi="Times New Roman"/>
          <w:spacing w:val="36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представители</w:t>
      </w:r>
      <w:r w:rsidRPr="00BB773D">
        <w:rPr>
          <w:rFonts w:ascii="Times New Roman" w:eastAsia="Times New Roman" w:hAnsi="Times New Roman"/>
          <w:spacing w:val="37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обязаны</w:t>
      </w:r>
      <w:r w:rsidRPr="00BB773D">
        <w:rPr>
          <w:rFonts w:ascii="Times New Roman" w:eastAsia="Times New Roman" w:hAnsi="Times New Roman"/>
          <w:spacing w:val="36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обеспечить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беспрепятственный</w:t>
      </w:r>
      <w:r w:rsidRPr="00BB773D"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доступ</w:t>
      </w:r>
      <w:r w:rsidRPr="00BB773D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BC356C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специалиста отдела</w:t>
      </w:r>
      <w:r w:rsidRPr="00BB773D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здания,</w:t>
      </w:r>
      <w:r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сооружения,</w:t>
      </w:r>
      <w:r w:rsidRPr="00BB773D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помещения.</w:t>
      </w:r>
    </w:p>
    <w:p w:rsidR="00B668ED" w:rsidRPr="00BB773D" w:rsidRDefault="00BB773D" w:rsidP="00BB773D">
      <w:pPr>
        <w:widowControl w:val="0"/>
        <w:kinsoku w:val="0"/>
        <w:autoSpaceDE w:val="0"/>
        <w:autoSpaceDN w:val="0"/>
        <w:adjustRightInd w:val="0"/>
        <w:spacing w:before="16" w:after="0" w:line="240" w:lineRule="auto"/>
        <w:ind w:left="5" w:right="2"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6476F8FB" wp14:editId="433AAB7F">
                <wp:simplePos x="0" y="0"/>
                <wp:positionH relativeFrom="page">
                  <wp:posOffset>3949700</wp:posOffset>
                </wp:positionH>
                <wp:positionV relativeFrom="page">
                  <wp:posOffset>508000</wp:posOffset>
                </wp:positionV>
                <wp:extent cx="177800" cy="135890"/>
                <wp:effectExtent l="0" t="0" r="12700" b="16510"/>
                <wp:wrapNone/>
                <wp:docPr id="160" name="TextBox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50D5" w:rsidRDefault="00F650D5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34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50" o:spid="_x0000_s1033" type="#_x0000_t202" style="position:absolute;left:0;text-align:left;margin-left:311pt;margin-top:40pt;width:14pt;height:10.7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" filled="f" stroked="f">
                <o:lock v:ext="edit" aspectratio="t"/>
                <v:textbox style="mso-fit-shape-to-text:t" inset="0,0,0,0">
                  <w:txbxContent>
                    <w:p w:rsidR="00F650D5" w:rsidRDefault="00F650D5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34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Внеплановый</w:t>
      </w:r>
      <w:r w:rsidR="00A22BE4" w:rsidRPr="00BB773D"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инспекционный</w:t>
      </w:r>
      <w:r w:rsidR="00A22BE4" w:rsidRPr="00BB773D"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визит</w:t>
      </w:r>
      <w:r w:rsidR="00A22BE4" w:rsidRPr="00BB773D"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="00A22BE4" w:rsidRPr="00BB773D"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наличии</w:t>
      </w:r>
      <w:r w:rsidR="00A22BE4" w:rsidRPr="00BB773D"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</w:t>
      </w:r>
      <w:r w:rsidR="00A22BE4" w:rsidRPr="00BB773D"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 w:rsidR="00CE4DA2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отдела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сведений</w:t>
      </w:r>
      <w:r w:rsidR="00A22BE4" w:rsidRPr="00BB773D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="00A22BE4"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причинении</w:t>
      </w:r>
      <w:r w:rsidR="00A22BE4" w:rsidRPr="00BB773D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="00A22BE4" w:rsidRPr="00BB773D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="00A22BE4" w:rsidRPr="00BB773D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="00A22BE4" w:rsidRPr="00BB773D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="00A22BE4" w:rsidRPr="00BB773D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угрозе</w:t>
      </w:r>
      <w:r w:rsidR="00A22BE4" w:rsidRPr="00BB773D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причинения</w:t>
      </w:r>
      <w:r w:rsidR="00A22BE4" w:rsidRPr="00BB773D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="00A22BE4" w:rsidRPr="00BB773D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охраняемым</w:t>
      </w:r>
      <w:r w:rsidR="00A22BE4" w:rsidRPr="00BB773D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="00A22BE4" w:rsidRPr="00BB773D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ценностям</w:t>
      </w:r>
      <w:r w:rsidR="00A22BE4" w:rsidRPr="00BB773D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либо</w:t>
      </w:r>
      <w:r w:rsidR="00A22BE4" w:rsidRPr="00BB773D"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выявление</w:t>
      </w:r>
      <w:r w:rsidR="00A22BE4" w:rsidRPr="00BB773D"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соответствия</w:t>
      </w:r>
      <w:r w:rsidR="00A22BE4" w:rsidRPr="00BB773D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объекта</w:t>
      </w:r>
      <w:r w:rsidR="00A22BE4" w:rsidRPr="00BB773D"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параметрам,</w:t>
      </w:r>
      <w:r w:rsidR="00A22BE4" w:rsidRPr="00BB773D">
        <w:rPr>
          <w:rFonts w:ascii="Times New Roman" w:eastAsia="Times New Roman" w:hAnsi="Times New Roman"/>
          <w:spacing w:val="20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утвержденным</w:t>
      </w:r>
      <w:r w:rsidR="00A22BE4" w:rsidRPr="00BB773D">
        <w:rPr>
          <w:rFonts w:ascii="Times New Roman" w:eastAsia="Times New Roman" w:hAnsi="Times New Roman"/>
          <w:spacing w:val="22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индикаторами</w:t>
      </w:r>
      <w:r w:rsidR="00A22BE4" w:rsidRPr="00BB773D">
        <w:rPr>
          <w:rFonts w:ascii="Times New Roman" w:eastAsia="Times New Roman" w:hAnsi="Times New Roman"/>
          <w:spacing w:val="2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риска</w:t>
      </w:r>
      <w:r w:rsidR="00A22BE4" w:rsidRPr="00BB773D">
        <w:rPr>
          <w:rFonts w:ascii="Times New Roman" w:eastAsia="Times New Roman" w:hAnsi="Times New Roman"/>
          <w:spacing w:val="22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нарушения</w:t>
      </w:r>
      <w:r w:rsidR="00A22BE4" w:rsidRPr="00BB773D">
        <w:rPr>
          <w:rFonts w:ascii="Times New Roman" w:eastAsia="Times New Roman" w:hAnsi="Times New Roman"/>
          <w:spacing w:val="2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требований,</w:t>
      </w:r>
      <w:r w:rsidR="00A22BE4" w:rsidRPr="00BB773D"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="00A22BE4" w:rsidRPr="00BB773D"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отклонения</w:t>
      </w:r>
      <w:r w:rsidR="00A22BE4" w:rsidRPr="00BB773D"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объекта</w:t>
      </w:r>
      <w:r w:rsidR="00A22BE4" w:rsidRPr="00BB773D"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="00A22BE4" w:rsidRPr="00BB773D"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</w:t>
      </w:r>
      <w:r w:rsidR="00A22BE4" w:rsidRPr="00BB773D"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таких</w:t>
      </w:r>
      <w:r w:rsidR="00A22BE4" w:rsidRPr="00BB773D"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параметров</w:t>
      </w:r>
      <w:r w:rsidR="00A22BE4" w:rsidRPr="00BB773D"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может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проводиться</w:t>
      </w:r>
      <w:r w:rsidR="00A22BE4" w:rsidRPr="00BB773D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только</w:t>
      </w:r>
      <w:r w:rsidR="00A22BE4" w:rsidRPr="00BB773D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согласованию</w:t>
      </w:r>
      <w:r w:rsidR="00A22BE4" w:rsidRPr="00BB773D"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3"/>
          <w:sz w:val="24"/>
          <w:szCs w:val="24"/>
        </w:rPr>
        <w:t>с</w:t>
      </w:r>
      <w:r w:rsidR="00A22BE4" w:rsidRPr="00BB773D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органами</w:t>
      </w:r>
      <w:r w:rsidR="00A22BE4" w:rsidRPr="00BB773D"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прокуратуры,</w:t>
      </w:r>
      <w:r w:rsidR="00A22BE4" w:rsidRPr="00BB773D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</w:t>
      </w:r>
      <w:r w:rsidR="00A22BE4" w:rsidRPr="00BB773D"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исключением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случаев</w:t>
      </w:r>
      <w:r w:rsidR="00A22BE4" w:rsidRPr="00BB773D">
        <w:rPr>
          <w:rFonts w:ascii="Times New Roman" w:eastAsia="Times New Roman" w:hAnsi="Times New Roman"/>
          <w:spacing w:val="19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его</w:t>
      </w:r>
      <w:r w:rsidR="00A22BE4" w:rsidRPr="00BB773D"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проведения,</w:t>
      </w:r>
      <w:r w:rsidR="00A22BE4" w:rsidRPr="00BB773D">
        <w:rPr>
          <w:rFonts w:ascii="Times New Roman" w:eastAsia="Times New Roman" w:hAnsi="Times New Roman"/>
          <w:spacing w:val="20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если</w:t>
      </w:r>
      <w:r w:rsidR="00A22BE4" w:rsidRPr="00BB773D">
        <w:rPr>
          <w:rFonts w:ascii="Times New Roman" w:eastAsia="Times New Roman" w:hAnsi="Times New Roman"/>
          <w:spacing w:val="20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основанием</w:t>
      </w:r>
      <w:r w:rsidR="00A22BE4" w:rsidRPr="00BB773D">
        <w:rPr>
          <w:rFonts w:ascii="Times New Roman" w:eastAsia="Times New Roman" w:hAnsi="Times New Roman"/>
          <w:spacing w:val="20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для</w:t>
      </w:r>
      <w:r w:rsidR="00A22BE4" w:rsidRPr="00BB773D">
        <w:rPr>
          <w:rFonts w:ascii="Times New Roman" w:eastAsia="Times New Roman" w:hAnsi="Times New Roman"/>
          <w:spacing w:val="20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</w:t>
      </w:r>
      <w:r w:rsidR="00A22BE4" w:rsidRPr="00BB773D">
        <w:rPr>
          <w:rFonts w:ascii="Times New Roman" w:eastAsia="Times New Roman" w:hAnsi="Times New Roman"/>
          <w:spacing w:val="20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внепланового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контрольного</w:t>
      </w:r>
      <w:r w:rsidR="00A22BE4" w:rsidRPr="00BB773D"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(надзорного</w:t>
      </w:r>
      <w:proofErr w:type="gramEnd"/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A22BE4" w:rsidRPr="00BB773D"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r w:rsidR="00A22BE4" w:rsidRPr="00BB773D"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являются</w:t>
      </w:r>
      <w:r w:rsidR="00A22BE4" w:rsidRPr="00BB773D"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сведения</w:t>
      </w:r>
      <w:r w:rsidR="00A22BE4" w:rsidRPr="00BB773D"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="00A22BE4" w:rsidRPr="00BB773D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непосредственной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угрозе</w:t>
      </w:r>
      <w:r w:rsidR="00A22BE4" w:rsidRPr="00BB773D"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причинения</w:t>
      </w:r>
      <w:r w:rsidR="00A22BE4" w:rsidRPr="00BB773D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="00A22BE4"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="00A22BE4"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охраняемым</w:t>
      </w:r>
      <w:r w:rsidR="00A22BE4" w:rsidRPr="00BB773D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="00A22BE4"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ценностям.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30" w:after="0" w:line="240" w:lineRule="auto"/>
        <w:ind w:left="2" w:right="5" w:firstLine="709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Инспекционный</w:t>
      </w:r>
      <w:r w:rsidRPr="00BB773D"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визит</w:t>
      </w:r>
      <w:r w:rsidRPr="00BB773D"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может</w:t>
      </w:r>
      <w:r w:rsidRPr="00BB773D"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проводиться</w:t>
      </w:r>
      <w:r w:rsidRPr="00BB773D"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4"/>
          <w:sz w:val="24"/>
          <w:szCs w:val="24"/>
        </w:rPr>
        <w:t>с</w:t>
      </w:r>
      <w:r w:rsidRPr="00BB773D"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использованием</w:t>
      </w:r>
      <w:r w:rsidRPr="00BB773D"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средств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дистанционного</w:t>
      </w:r>
      <w:r w:rsidRPr="00BB773D"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взаимодействия,</w:t>
      </w:r>
      <w:r w:rsidRPr="00BB773D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том</w:t>
      </w:r>
      <w:r w:rsidRPr="00BB773D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числе</w:t>
      </w:r>
      <w:r w:rsidRPr="00BB773D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посредством</w:t>
      </w:r>
      <w:r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аудио-</w:t>
      </w:r>
      <w:r w:rsidRPr="00BB773D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Pr="00BB773D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видеосвязи.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9" w:after="0" w:line="240" w:lineRule="auto"/>
        <w:ind w:left="2" w:right="4" w:firstLine="709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20"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ходе</w:t>
      </w:r>
      <w:r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документарной</w:t>
      </w:r>
      <w:r w:rsidRPr="00BB773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проверки</w:t>
      </w:r>
      <w:r w:rsidRPr="00BB773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могут</w:t>
      </w:r>
      <w:r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совершаться</w:t>
      </w:r>
      <w:r w:rsidRPr="00BB773D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следующие</w:t>
      </w:r>
      <w:r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контрольные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действия: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1" w:after="0" w:line="240" w:lineRule="auto"/>
        <w:ind w:firstLine="739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2"/>
          <w:sz w:val="24"/>
          <w:szCs w:val="24"/>
        </w:rPr>
        <w:t>1)</w:t>
      </w:r>
      <w:r w:rsidRPr="00BB773D"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получение</w:t>
      </w:r>
      <w:r w:rsidRPr="00BB773D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письменных</w:t>
      </w:r>
      <w:r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объяснений;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6" w:after="0" w:line="240" w:lineRule="auto"/>
        <w:ind w:firstLine="712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2)</w:t>
      </w:r>
      <w:r w:rsidRPr="00BB773D"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истребование</w:t>
      </w:r>
      <w:r w:rsidRPr="00BB773D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документов.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5" w:after="0" w:line="240" w:lineRule="auto"/>
        <w:ind w:left="8" w:right="4" w:firstLine="703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Внеплановая</w:t>
      </w:r>
      <w:r w:rsidRPr="00BB773D"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документарная</w:t>
      </w:r>
      <w:r w:rsidRPr="00BB773D"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проверка</w:t>
      </w:r>
      <w:r w:rsidRPr="00BB773D"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проводится</w:t>
      </w:r>
      <w:r w:rsidRPr="00BB773D"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без</w:t>
      </w:r>
      <w:r w:rsidRPr="00BB773D"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согласования</w:t>
      </w:r>
      <w:r w:rsidRPr="00BB773D"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4"/>
          <w:sz w:val="24"/>
          <w:szCs w:val="24"/>
        </w:rPr>
        <w:t>с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органами</w:t>
      </w:r>
      <w:r w:rsidRPr="00BB773D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прокуратуры.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9" w:after="0" w:line="240" w:lineRule="auto"/>
        <w:ind w:left="2" w:right="2" w:firstLine="709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20"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ходе</w:t>
      </w:r>
      <w:r w:rsidRPr="00BB773D"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выездной</w:t>
      </w:r>
      <w:r w:rsidRPr="00BB773D"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проверки</w:t>
      </w:r>
      <w:r w:rsidRPr="00BB773D"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могут</w:t>
      </w:r>
      <w:r w:rsidRPr="00BB773D"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совершаться</w:t>
      </w:r>
      <w:r w:rsidRPr="00BB773D"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следующие</w:t>
      </w:r>
      <w:r w:rsidRPr="00BB773D"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контрольные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действия: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1" w:after="0" w:line="240" w:lineRule="auto"/>
        <w:ind w:firstLine="739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2"/>
          <w:sz w:val="24"/>
          <w:szCs w:val="24"/>
        </w:rPr>
        <w:t>1)</w:t>
      </w:r>
      <w:r w:rsidRPr="00BB773D"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осмотр;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6" w:after="0" w:line="240" w:lineRule="auto"/>
        <w:ind w:firstLine="712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2)</w:t>
      </w:r>
      <w:r w:rsidRPr="00BB773D"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досмотр;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6" w:after="0" w:line="240" w:lineRule="auto"/>
        <w:ind w:firstLine="718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3)</w:t>
      </w:r>
      <w:r w:rsidRPr="00BB773D"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опрос;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5" w:after="0" w:line="240" w:lineRule="auto"/>
        <w:ind w:firstLine="711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4)</w:t>
      </w:r>
      <w:r w:rsidRPr="00BB773D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получение</w:t>
      </w:r>
      <w:r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письменных</w:t>
      </w:r>
      <w:r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объяснений;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6" w:after="0" w:line="240" w:lineRule="auto"/>
        <w:ind w:firstLine="720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5)</w:t>
      </w:r>
      <w:r w:rsidRPr="00BB773D"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истребование</w:t>
      </w:r>
      <w:r w:rsidRPr="00BB773D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документов.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6" w:after="0" w:line="240" w:lineRule="auto"/>
        <w:ind w:right="2" w:firstLine="711"/>
        <w:jc w:val="both"/>
        <w:rPr>
          <w:sz w:val="24"/>
          <w:szCs w:val="24"/>
        </w:rPr>
      </w:pPr>
      <w:proofErr w:type="gramStart"/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Внеплановая</w:t>
      </w:r>
      <w:r w:rsidRPr="00BB773D"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выездная</w:t>
      </w:r>
      <w:r w:rsidRPr="00BB773D"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проверка</w:t>
      </w:r>
      <w:r w:rsidRPr="00BB773D"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Pr="00BB773D"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наличии</w:t>
      </w:r>
      <w:r w:rsidRPr="00BB773D"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</w:t>
      </w:r>
      <w:r w:rsidRPr="00BB773D"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 w:rsidR="00CE4DA2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отдела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сведений</w:t>
      </w:r>
      <w:r w:rsidRPr="00BB773D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причинении</w:t>
      </w:r>
      <w:r w:rsidRPr="00BB773D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Pr="00BB773D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Pr="00BB773D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Pr="00BB773D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Pr="00BB773D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угрозе</w:t>
      </w:r>
      <w:r w:rsidRPr="00BB773D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причинения</w:t>
      </w:r>
      <w:r w:rsidRPr="00BB773D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Pr="00BB773D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охраняемым</w:t>
      </w:r>
      <w:r w:rsidRPr="00BB773D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Pr="00BB773D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ценностям</w:t>
      </w:r>
      <w:r w:rsidRPr="00BB773D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либо</w:t>
      </w:r>
      <w:r w:rsidRPr="00BB773D"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выявление</w:t>
      </w:r>
      <w:r w:rsidRPr="00BB773D"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соответствия</w:t>
      </w:r>
      <w:r w:rsidRPr="00BB773D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объекта</w:t>
      </w:r>
      <w:r w:rsidRPr="00BB773D"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параметрам,</w:t>
      </w:r>
      <w:r w:rsidRPr="00BB773D">
        <w:rPr>
          <w:rFonts w:ascii="Times New Roman" w:eastAsia="Times New Roman" w:hAnsi="Times New Roman"/>
          <w:spacing w:val="20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утвержденным</w:t>
      </w:r>
      <w:r w:rsidRPr="00BB773D">
        <w:rPr>
          <w:rFonts w:ascii="Times New Roman" w:eastAsia="Times New Roman" w:hAnsi="Times New Roman"/>
          <w:spacing w:val="22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индикаторами</w:t>
      </w:r>
      <w:r w:rsidRPr="00BB773D">
        <w:rPr>
          <w:rFonts w:ascii="Times New Roman" w:eastAsia="Times New Roman" w:hAnsi="Times New Roman"/>
          <w:spacing w:val="2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риска</w:t>
      </w:r>
      <w:r w:rsidRPr="00BB773D">
        <w:rPr>
          <w:rFonts w:ascii="Times New Roman" w:eastAsia="Times New Roman" w:hAnsi="Times New Roman"/>
          <w:spacing w:val="22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нарушения</w:t>
      </w:r>
      <w:r w:rsidRPr="00BB773D">
        <w:rPr>
          <w:rFonts w:ascii="Times New Roman" w:eastAsia="Times New Roman" w:hAnsi="Times New Roman"/>
          <w:spacing w:val="22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требований,</w:t>
      </w:r>
      <w:r w:rsidRPr="00BB773D"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Pr="00BB773D"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отклонения</w:t>
      </w:r>
      <w:r w:rsidRPr="00BB773D"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объекта</w:t>
      </w:r>
      <w:r w:rsidRPr="00BB773D"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Pr="00BB773D"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</w:t>
      </w:r>
      <w:r w:rsidRPr="00BB773D"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таких</w:t>
      </w:r>
      <w:r w:rsidRPr="00BB773D"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параметров</w:t>
      </w:r>
      <w:r w:rsidRPr="00BB773D"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может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проводиться</w:t>
      </w:r>
      <w:r w:rsidRPr="00BB773D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только</w:t>
      </w:r>
      <w:r w:rsidRPr="00BB773D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Pr="00BB773D"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согласованию</w:t>
      </w:r>
      <w:r w:rsidRPr="00BB773D"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3"/>
          <w:sz w:val="24"/>
          <w:szCs w:val="24"/>
        </w:rPr>
        <w:t>с</w:t>
      </w:r>
      <w:r w:rsidRPr="00BB773D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органами</w:t>
      </w:r>
      <w:r w:rsidRPr="00BB773D"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прокуратуры,</w:t>
      </w:r>
      <w:r w:rsidRPr="00BB773D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</w:t>
      </w:r>
      <w:r w:rsidRPr="00BB773D"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исключением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случаев</w:t>
      </w:r>
      <w:r w:rsidRPr="00BB773D">
        <w:rPr>
          <w:rFonts w:ascii="Times New Roman" w:eastAsia="Times New Roman" w:hAnsi="Times New Roman"/>
          <w:spacing w:val="19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его</w:t>
      </w:r>
      <w:r w:rsidRPr="00BB773D"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проведения,</w:t>
      </w:r>
      <w:r w:rsidRPr="00BB773D">
        <w:rPr>
          <w:rFonts w:ascii="Times New Roman" w:eastAsia="Times New Roman" w:hAnsi="Times New Roman"/>
          <w:spacing w:val="20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если</w:t>
      </w:r>
      <w:r w:rsidRPr="00BB773D">
        <w:rPr>
          <w:rFonts w:ascii="Times New Roman" w:eastAsia="Times New Roman" w:hAnsi="Times New Roman"/>
          <w:spacing w:val="20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основанием</w:t>
      </w:r>
      <w:r w:rsidRPr="00BB773D">
        <w:rPr>
          <w:rFonts w:ascii="Times New Roman" w:eastAsia="Times New Roman" w:hAnsi="Times New Roman"/>
          <w:spacing w:val="20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для</w:t>
      </w:r>
      <w:r w:rsidRPr="00BB773D">
        <w:rPr>
          <w:rFonts w:ascii="Times New Roman" w:eastAsia="Times New Roman" w:hAnsi="Times New Roman"/>
          <w:spacing w:val="20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</w:t>
      </w:r>
      <w:r w:rsidRPr="00BB773D">
        <w:rPr>
          <w:rFonts w:ascii="Times New Roman" w:eastAsia="Times New Roman" w:hAnsi="Times New Roman"/>
          <w:spacing w:val="20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внепланового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контрольного</w:t>
      </w:r>
      <w:r w:rsidRPr="00BB773D"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proofErr w:type="gramEnd"/>
      <w:r w:rsidRPr="00BB773D"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являются</w:t>
      </w:r>
      <w:r w:rsidRPr="00BB773D">
        <w:rPr>
          <w:rFonts w:ascii="Times New Roman" w:eastAsia="Times New Roman" w:hAnsi="Times New Roman"/>
          <w:spacing w:val="20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сведения</w:t>
      </w:r>
      <w:r w:rsidRPr="00BB773D">
        <w:rPr>
          <w:rFonts w:ascii="Times New Roman" w:eastAsia="Times New Roman" w:hAnsi="Times New Roman"/>
          <w:spacing w:val="19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непосредственной</w:t>
      </w:r>
      <w:r w:rsidRPr="00BB773D">
        <w:rPr>
          <w:rFonts w:ascii="Times New Roman" w:eastAsia="Times New Roman" w:hAnsi="Times New Roman"/>
          <w:spacing w:val="19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угрозе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причинения</w:t>
      </w:r>
      <w:r w:rsidRPr="00BB773D"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охраняемым</w:t>
      </w:r>
      <w:r w:rsidRPr="00BB773D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ценностям.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30" w:after="0" w:line="240" w:lineRule="auto"/>
        <w:ind w:left="5" w:right="6" w:firstLine="706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Внеплановая</w:t>
      </w:r>
      <w:r w:rsidRPr="00BB773D"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выездная</w:t>
      </w:r>
      <w:r w:rsidRPr="00BB773D"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проверка</w:t>
      </w:r>
      <w:r w:rsidRPr="00BB773D"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может</w:t>
      </w:r>
      <w:r w:rsidRPr="00BB773D"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проводиться</w:t>
      </w:r>
      <w:r w:rsidRPr="00BB773D"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4"/>
          <w:sz w:val="24"/>
          <w:szCs w:val="24"/>
        </w:rPr>
        <w:t>с</w:t>
      </w:r>
      <w:r w:rsidRPr="00BB773D"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использованием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средств</w:t>
      </w:r>
      <w:r w:rsidRPr="00BB773D"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дистанционного</w:t>
      </w:r>
      <w:r w:rsidRPr="00BB773D"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взаимодействия,</w:t>
      </w:r>
      <w:r w:rsidRPr="00BB773D"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том</w:t>
      </w:r>
      <w:r w:rsidRPr="00BB773D"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числе</w:t>
      </w:r>
      <w:r w:rsidRPr="00BB773D"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посредством</w:t>
      </w:r>
      <w:r w:rsidRPr="00BB773D"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аудио-</w:t>
      </w:r>
      <w:r w:rsidRPr="00BB773D"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видеосвязи.</w:t>
      </w:r>
    </w:p>
    <w:p w:rsidR="006715BA" w:rsidRPr="00BB773D" w:rsidRDefault="00B30182" w:rsidP="00BB773D">
      <w:pPr>
        <w:widowControl w:val="0"/>
        <w:kinsoku w:val="0"/>
        <w:autoSpaceDE w:val="0"/>
        <w:autoSpaceDN w:val="0"/>
        <w:adjustRightInd w:val="0"/>
        <w:spacing w:before="16" w:after="0" w:line="240" w:lineRule="auto"/>
        <w:ind w:left="4" w:right="1" w:firstLine="71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4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3.</w:t>
      </w:r>
      <w:r w:rsidR="00A22BE4" w:rsidRPr="00BB773D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Сведения</w:t>
      </w:r>
      <w:r w:rsidR="00A22BE4" w:rsidRPr="00BB773D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="00A22BE4" w:rsidRPr="00BB773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причинении</w:t>
      </w:r>
      <w:r w:rsidR="00A22BE4" w:rsidRPr="00BB773D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="00A22BE4" w:rsidRPr="00BB773D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="00A22BE4" w:rsidRPr="00BB773D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="00A22BE4" w:rsidRPr="00BB773D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="00A22BE4" w:rsidRPr="00BB773D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угрозе</w:t>
      </w:r>
      <w:r w:rsidR="00A22BE4" w:rsidRPr="00BB773D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причинения</w:t>
      </w:r>
      <w:r w:rsidR="00A22BE4" w:rsidRPr="00BB773D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(ущерба)</w:t>
      </w:r>
      <w:r w:rsidR="00A22BE4" w:rsidRPr="00BB773D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охраняемым</w:t>
      </w:r>
      <w:r w:rsidR="00A22BE4" w:rsidRPr="00BB773D"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="00A22BE4" w:rsidRPr="00BB773D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ценностям</w:t>
      </w:r>
      <w:r w:rsidR="00A22BE4" w:rsidRPr="00BB773D"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либо</w:t>
      </w:r>
      <w:r w:rsidR="00A22BE4" w:rsidRPr="00BB773D"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выявление</w:t>
      </w:r>
      <w:r w:rsidR="00A22BE4" w:rsidRPr="00BB773D"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соответствия</w:t>
      </w:r>
      <w:r w:rsidR="00A22BE4" w:rsidRPr="00BB773D"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объекта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контроля</w:t>
      </w:r>
      <w:r w:rsidR="00A22BE4" w:rsidRPr="00BB773D">
        <w:rPr>
          <w:rFonts w:ascii="Times New Roman" w:eastAsia="Times New Roman" w:hAnsi="Times New Roman"/>
          <w:spacing w:val="32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параметрам,</w:t>
      </w:r>
      <w:r w:rsidR="00A22BE4" w:rsidRPr="00BB773D">
        <w:rPr>
          <w:rFonts w:ascii="Times New Roman" w:eastAsia="Times New Roman" w:hAnsi="Times New Roman"/>
          <w:spacing w:val="32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утвержденным</w:t>
      </w:r>
      <w:r w:rsidR="00A22BE4" w:rsidRPr="00BB773D">
        <w:rPr>
          <w:rFonts w:ascii="Times New Roman" w:eastAsia="Times New Roman" w:hAnsi="Times New Roman"/>
          <w:spacing w:val="33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индикаторами</w:t>
      </w:r>
      <w:r w:rsidR="00A22BE4" w:rsidRPr="00BB773D">
        <w:rPr>
          <w:rFonts w:ascii="Times New Roman" w:eastAsia="Times New Roman" w:hAnsi="Times New Roman"/>
          <w:spacing w:val="32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риска</w:t>
      </w:r>
      <w:r w:rsidR="00A22BE4" w:rsidRPr="00BB773D">
        <w:rPr>
          <w:rFonts w:ascii="Times New Roman" w:eastAsia="Times New Roman" w:hAnsi="Times New Roman"/>
          <w:spacing w:val="33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нарушения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обязательных</w:t>
      </w:r>
      <w:r w:rsidR="00A22BE4" w:rsidRPr="00BB773D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требований,</w:t>
      </w:r>
      <w:r w:rsidR="00A22BE4" w:rsidRPr="00BB773D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="00A22BE4" w:rsidRPr="00BB773D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отклонения</w:t>
      </w:r>
      <w:r w:rsidR="00A22BE4" w:rsidRPr="00BB773D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объекта</w:t>
      </w:r>
      <w:r w:rsidR="00A22BE4" w:rsidRPr="00BB773D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="00A22BE4" w:rsidRPr="00BB773D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</w:t>
      </w:r>
      <w:r w:rsidR="00A22BE4" w:rsidRPr="00BB773D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таких</w:t>
      </w:r>
      <w:r w:rsidR="00A22BE4" w:rsidRPr="00BB773D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параметров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3C5D2E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 xml:space="preserve">отдел </w:t>
      </w:r>
      <w:r w:rsidR="00A22BE4"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получает:</w:t>
      </w:r>
    </w:p>
    <w:p w:rsidR="00B668ED" w:rsidRPr="00BB773D" w:rsidRDefault="00BB773D" w:rsidP="00BB773D">
      <w:pPr>
        <w:widowControl w:val="0"/>
        <w:kinsoku w:val="0"/>
        <w:autoSpaceDE w:val="0"/>
        <w:autoSpaceDN w:val="0"/>
        <w:adjustRightInd w:val="0"/>
        <w:spacing w:before="16" w:after="0" w:line="240" w:lineRule="auto"/>
        <w:ind w:left="4" w:right="1" w:firstLine="715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3CD1F9B5" wp14:editId="5E657509">
                <wp:simplePos x="0" y="0"/>
                <wp:positionH relativeFrom="page">
                  <wp:posOffset>3949700</wp:posOffset>
                </wp:positionH>
                <wp:positionV relativeFrom="page">
                  <wp:posOffset>508000</wp:posOffset>
                </wp:positionV>
                <wp:extent cx="177800" cy="135890"/>
                <wp:effectExtent l="0" t="0" r="12700" b="16510"/>
                <wp:wrapNone/>
                <wp:docPr id="31" name="TextBox2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50D5" w:rsidRDefault="00F650D5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34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68" o:spid="_x0000_s1034" type="#_x0000_t202" style="position:absolute;left:0;text-align:left;margin-left:311pt;margin-top:40pt;width:14pt;height:10.7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" filled="f" stroked="f">
                <o:lock v:ext="edit" aspectratio="t"/>
                <v:textbox style="mso-fit-shape-to-text:t" inset="0,0,0,0">
                  <w:txbxContent>
                    <w:p w:rsidR="00F650D5" w:rsidRDefault="00F650D5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34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2BE4" w:rsidRPr="00BB773D">
        <w:rPr>
          <w:rFonts w:ascii="Times New Roman" w:eastAsia="Times New Roman" w:hAnsi="Times New Roman" w:cs="Times New Roman"/>
          <w:noProof/>
          <w:w w:val="82"/>
          <w:sz w:val="24"/>
          <w:szCs w:val="24"/>
        </w:rPr>
        <w:t>1)</w:t>
      </w:r>
      <w:r w:rsidR="00A22BE4" w:rsidRPr="00BB773D"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="00A22BE4" w:rsidRPr="00BB773D"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поступлении</w:t>
      </w:r>
      <w:r w:rsidR="00A22BE4" w:rsidRPr="00BB773D"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обращений</w:t>
      </w:r>
      <w:r w:rsidR="00A22BE4" w:rsidRPr="00BB773D"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(заявлений)</w:t>
      </w:r>
      <w:r w:rsidR="00A22BE4" w:rsidRPr="00BB773D"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граждан</w:t>
      </w:r>
      <w:r w:rsidR="00A22BE4" w:rsidRPr="00BB773D"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организаций,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информации</w:t>
      </w:r>
      <w:r w:rsidR="00A22BE4" w:rsidRPr="00BB773D">
        <w:rPr>
          <w:rFonts w:ascii="Times New Roman" w:eastAsia="Times New Roman" w:hAnsi="Times New Roman"/>
          <w:spacing w:val="30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</w:t>
      </w:r>
      <w:r w:rsidR="00A22BE4" w:rsidRPr="00BB773D">
        <w:rPr>
          <w:rFonts w:ascii="Times New Roman" w:eastAsia="Times New Roman" w:hAnsi="Times New Roman"/>
          <w:spacing w:val="3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органов</w:t>
      </w:r>
      <w:r w:rsidR="00A22BE4" w:rsidRPr="00BB773D">
        <w:rPr>
          <w:rFonts w:ascii="Times New Roman" w:eastAsia="Times New Roman" w:hAnsi="Times New Roman"/>
          <w:spacing w:val="32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государственной</w:t>
      </w:r>
      <w:r w:rsidR="00A22BE4" w:rsidRPr="00BB773D">
        <w:rPr>
          <w:rFonts w:ascii="Times New Roman" w:eastAsia="Times New Roman" w:hAnsi="Times New Roman"/>
          <w:spacing w:val="33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власти,</w:t>
      </w:r>
      <w:r w:rsidR="00A22BE4" w:rsidRPr="00BB773D">
        <w:rPr>
          <w:rFonts w:ascii="Times New Roman" w:eastAsia="Times New Roman" w:hAnsi="Times New Roman"/>
          <w:spacing w:val="33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органов</w:t>
      </w:r>
      <w:r w:rsidR="00A22BE4" w:rsidRPr="00BB773D">
        <w:rPr>
          <w:rFonts w:ascii="Times New Roman" w:eastAsia="Times New Roman" w:hAnsi="Times New Roman"/>
          <w:spacing w:val="33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местного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самоуправления,</w:t>
      </w:r>
      <w:r w:rsidR="00A22BE4" w:rsidRPr="00BB773D"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из</w:t>
      </w:r>
      <w:r w:rsidR="00A22BE4"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средств</w:t>
      </w:r>
      <w:r w:rsidR="00A22BE4"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массовой</w:t>
      </w:r>
      <w:r w:rsidR="00A22BE4" w:rsidRPr="00BB773D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информации;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0" w:after="0" w:line="240" w:lineRule="auto"/>
        <w:ind w:left="4" w:right="5" w:firstLine="708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2)</w:t>
      </w:r>
      <w:r w:rsidRPr="00BB773D"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Pr="00BB773D"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проведении</w:t>
      </w:r>
      <w:r w:rsidRPr="00BB773D"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контрольных</w:t>
      </w:r>
      <w:r w:rsidRPr="00BB773D"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мероприятий,</w:t>
      </w:r>
      <w:r w:rsidRPr="00BB773D"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включая</w:t>
      </w:r>
      <w:r w:rsidRPr="00BB773D"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контрольные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r w:rsidRPr="00BB773D"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без</w:t>
      </w:r>
      <w:r w:rsidRPr="00BB773D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взаимодействия;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9" w:after="0" w:line="240" w:lineRule="auto"/>
        <w:ind w:right="4" w:firstLine="718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3)</w:t>
      </w:r>
      <w:r w:rsidRPr="00BB773D"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Pr="00BB773D"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проведении</w:t>
      </w:r>
      <w:r w:rsidRPr="00BB773D">
        <w:rPr>
          <w:rFonts w:ascii="Times New Roman" w:eastAsia="Times New Roman" w:hAnsi="Times New Roman"/>
          <w:spacing w:val="19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профилактического</w:t>
      </w:r>
      <w:r w:rsidRPr="00BB773D"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r w:rsidRPr="00BB773D">
        <w:rPr>
          <w:rFonts w:ascii="Times New Roman" w:eastAsia="Times New Roman" w:hAnsi="Times New Roman"/>
          <w:spacing w:val="19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19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случае,</w:t>
      </w:r>
      <w:r w:rsidRPr="00BB773D">
        <w:rPr>
          <w:rFonts w:ascii="Times New Roman" w:eastAsia="Times New Roman" w:hAnsi="Times New Roman"/>
          <w:spacing w:val="19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если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установлено,</w:t>
      </w:r>
      <w:r w:rsidRPr="00BB773D"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что</w:t>
      </w:r>
      <w:r w:rsidRPr="00BB773D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объекты</w:t>
      </w:r>
      <w:r w:rsidRPr="00BB773D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Pr="00BB773D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представляют</w:t>
      </w:r>
      <w:r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явную</w:t>
      </w:r>
      <w:r w:rsidRPr="00BB773D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непосредственную</w:t>
      </w:r>
      <w:r w:rsidRPr="00BB773D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угрозу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причинения</w:t>
      </w:r>
      <w:r w:rsidRPr="00BB773D"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Pr="00BB773D"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Pr="00BB773D"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охраняемым</w:t>
      </w:r>
      <w:r w:rsidRPr="00BB773D"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Pr="00BB773D"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ценностям</w:t>
      </w:r>
      <w:r w:rsidRPr="00BB773D"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Pr="00BB773D"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такой</w:t>
      </w:r>
      <w:r w:rsidRPr="00BB773D"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(ущерб)</w:t>
      </w:r>
      <w:r w:rsidRPr="00BB773D"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причинен.</w:t>
      </w:r>
    </w:p>
    <w:p w:rsidR="00B668ED" w:rsidRPr="00BB773D" w:rsidRDefault="00B30182" w:rsidP="00BB773D">
      <w:pPr>
        <w:widowControl w:val="0"/>
        <w:kinsoku w:val="0"/>
        <w:autoSpaceDE w:val="0"/>
        <w:autoSpaceDN w:val="0"/>
        <w:adjustRightInd w:val="0"/>
        <w:spacing w:before="14" w:after="0" w:line="240" w:lineRule="auto"/>
        <w:ind w:left="2" w:firstLine="718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4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4.</w:t>
      </w:r>
      <w:r w:rsidR="00A22BE4"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="00A22BE4" w:rsidRPr="00BB773D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рассмотрении</w:t>
      </w:r>
      <w:r w:rsidR="00A22BE4" w:rsidRPr="00BB773D"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сведений</w:t>
      </w:r>
      <w:r w:rsidR="00A22BE4" w:rsidRPr="00BB773D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="00A22BE4"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причинении</w:t>
      </w:r>
      <w:r w:rsidR="00A22BE4" w:rsidRPr="00BB773D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="00A22BE4" w:rsidRPr="00BB773D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="00A22BE4" w:rsidRPr="00BB773D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="00A22BE4" w:rsidRPr="00BB773D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="00A22BE4" w:rsidRPr="00BB773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угрозе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причинения</w:t>
      </w:r>
      <w:r w:rsidR="00A22BE4" w:rsidRPr="00BB773D"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="00A22BE4" w:rsidRPr="00BB773D"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="00A22BE4" w:rsidRPr="00BB773D"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охраняемым</w:t>
      </w:r>
      <w:r w:rsidR="00A22BE4" w:rsidRPr="00BB773D"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="00A22BE4" w:rsidRPr="00BB773D"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ценностям,</w:t>
      </w:r>
      <w:r w:rsidR="00A22BE4" w:rsidRPr="00BB773D"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содержащихся</w:t>
      </w:r>
      <w:r w:rsidR="00A22BE4" w:rsidRPr="00BB773D"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обращениях</w:t>
      </w:r>
      <w:r w:rsidR="00A22BE4" w:rsidRPr="00BB773D"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(заявлениях)</w:t>
      </w:r>
      <w:r w:rsidR="00A22BE4" w:rsidRPr="00BB773D"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граждан</w:t>
      </w:r>
      <w:r w:rsidR="00A22BE4" w:rsidRPr="00BB773D"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организаций,</w:t>
      </w:r>
      <w:r w:rsidR="00A22BE4" w:rsidRPr="00BB773D"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информации</w:t>
      </w:r>
      <w:r w:rsidR="00A22BE4" w:rsidRPr="00BB773D"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</w:t>
      </w:r>
      <w:r w:rsidR="00A22BE4" w:rsidRPr="00BB773D"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органов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государственной</w:t>
      </w:r>
      <w:r w:rsidR="00A22BE4" w:rsidRPr="00BB773D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власти,</w:t>
      </w:r>
      <w:r w:rsidR="00A22BE4" w:rsidRPr="00BB773D"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органов</w:t>
      </w:r>
      <w:r w:rsidR="00A22BE4" w:rsidRPr="00BB773D"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местного</w:t>
      </w:r>
      <w:r w:rsidR="00A22BE4" w:rsidRPr="00BB773D"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самоуправления,</w:t>
      </w:r>
      <w:r w:rsidR="00A22BE4" w:rsidRPr="00BB773D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из</w:t>
      </w:r>
      <w:r w:rsidR="00A22BE4" w:rsidRPr="00BB773D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средств</w:t>
      </w:r>
      <w:r w:rsidR="00A22BE4" w:rsidRPr="00BB773D"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массовой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информации,</w:t>
      </w:r>
      <w:r w:rsidR="00A22BE4" w:rsidRPr="00BB773D">
        <w:rPr>
          <w:rFonts w:ascii="Times New Roman" w:eastAsia="Times New Roman" w:hAnsi="Times New Roman"/>
          <w:spacing w:val="235"/>
          <w:w w:val="110"/>
          <w:sz w:val="24"/>
          <w:szCs w:val="24"/>
        </w:rPr>
        <w:t xml:space="preserve"> </w:t>
      </w:r>
      <w:r w:rsidR="003C5D2E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специалистом отдела</w:t>
      </w:r>
      <w:r w:rsidR="003C5D2E" w:rsidRPr="00BB773D">
        <w:rPr>
          <w:rFonts w:ascii="Times New Roman" w:eastAsia="Times New Roman" w:hAnsi="Times New Roman"/>
          <w:spacing w:val="26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проводится</w:t>
      </w:r>
      <w:r w:rsidR="00A22BE4" w:rsidRPr="00BB773D">
        <w:rPr>
          <w:rFonts w:ascii="Times New Roman" w:eastAsia="Times New Roman" w:hAnsi="Times New Roman"/>
          <w:spacing w:val="26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оценка</w:t>
      </w:r>
      <w:r w:rsidR="00A22BE4" w:rsidRPr="00BB773D">
        <w:rPr>
          <w:rFonts w:ascii="Times New Roman" w:eastAsia="Times New Roman" w:hAnsi="Times New Roman"/>
          <w:spacing w:val="26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их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достоверности.</w:t>
      </w:r>
    </w:p>
    <w:p w:rsidR="00B668ED" w:rsidRPr="00BB773D" w:rsidRDefault="00B30182" w:rsidP="00BB773D">
      <w:pPr>
        <w:widowControl w:val="0"/>
        <w:kinsoku w:val="0"/>
        <w:autoSpaceDE w:val="0"/>
        <w:autoSpaceDN w:val="0"/>
        <w:adjustRightInd w:val="0"/>
        <w:spacing w:before="19" w:after="0" w:line="240" w:lineRule="auto"/>
        <w:ind w:left="2" w:right="2" w:firstLine="718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4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5.</w:t>
      </w:r>
      <w:r w:rsidR="00A22BE4" w:rsidRPr="00BB773D"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целях</w:t>
      </w:r>
      <w:r w:rsidR="00A22BE4" w:rsidRPr="00BB773D"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</w:t>
      </w:r>
      <w:r w:rsidR="00A22BE4" w:rsidRPr="00BB773D"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оценки</w:t>
      </w:r>
      <w:r w:rsidR="00A22BE4" w:rsidRPr="00BB773D"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достоверности</w:t>
      </w:r>
      <w:r w:rsidR="00A22BE4" w:rsidRPr="00BB773D"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поступивших</w:t>
      </w:r>
      <w:r w:rsidR="00A22BE4" w:rsidRPr="00BB773D"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сведений</w:t>
      </w:r>
      <w:r w:rsidR="00A22BE4" w:rsidRPr="00BB773D"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причинении</w:t>
      </w:r>
      <w:r w:rsidR="00A22BE4" w:rsidRPr="00BB773D"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="00A22BE4" w:rsidRPr="00BB773D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="00A22BE4" w:rsidRPr="00BB773D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="00A22BE4" w:rsidRPr="00BB773D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="00A22BE4" w:rsidRPr="00BB773D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угрозе</w:t>
      </w:r>
      <w:r w:rsidR="00A22BE4" w:rsidRPr="00BB773D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причинения</w:t>
      </w:r>
      <w:r w:rsidR="00A22BE4" w:rsidRPr="00BB773D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="00A22BE4" w:rsidRPr="00BB773D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="00A22BE4" w:rsidRPr="00BB773D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охраняемым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="00A22BE4" w:rsidRPr="00BB773D"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ценностям</w:t>
      </w:r>
      <w:r w:rsidR="00A22BE4" w:rsidRPr="00BB773D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инспектор</w:t>
      </w:r>
      <w:r w:rsidR="00A22BE4" w:rsidRPr="00BB773D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="00A22BE4"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необходимости: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9" w:after="0" w:line="240" w:lineRule="auto"/>
        <w:ind w:left="4" w:right="5" w:firstLine="735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2"/>
          <w:sz w:val="24"/>
          <w:szCs w:val="24"/>
        </w:rPr>
        <w:t>1)</w:t>
      </w:r>
      <w:r w:rsidRPr="00BB773D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запрашивает</w:t>
      </w:r>
      <w:r w:rsidRPr="00BB773D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дополнительные</w:t>
      </w:r>
      <w:r w:rsidRPr="00BB773D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сведения</w:t>
      </w:r>
      <w:r w:rsidRPr="00BB773D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материалы</w:t>
      </w:r>
      <w:r w:rsidRPr="00BB773D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03"/>
          <w:sz w:val="24"/>
          <w:szCs w:val="24"/>
        </w:rPr>
        <w:t>(в</w:t>
      </w:r>
      <w:r w:rsidRPr="00BB773D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том</w:t>
      </w:r>
      <w:r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числе</w:t>
      </w:r>
      <w:r w:rsidRPr="00BB773D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устной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форме)</w:t>
      </w:r>
      <w:r w:rsidRPr="00BB773D"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</w:t>
      </w:r>
      <w:r w:rsidRPr="00BB773D"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гражданина</w:t>
      </w:r>
      <w:r w:rsidRPr="00BB773D"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Pr="00BB773D"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организации,</w:t>
      </w:r>
      <w:r w:rsidRPr="00BB773D"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направивших</w:t>
      </w:r>
      <w:r w:rsidRPr="00BB773D"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обращение</w:t>
      </w:r>
      <w:r w:rsidRPr="00BB773D"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(заявление),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органов</w:t>
      </w:r>
      <w:r w:rsidRPr="00BB773D"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государственной</w:t>
      </w:r>
      <w:r w:rsidRPr="00BB773D"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власти,</w:t>
      </w:r>
      <w:r w:rsidRPr="00BB773D"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органов</w:t>
      </w:r>
      <w:r w:rsidRPr="00BB773D"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местного</w:t>
      </w:r>
      <w:r w:rsidRPr="00BB773D"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самоуправления,</w:t>
      </w:r>
      <w:r w:rsidRPr="00BB773D"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средств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массовой</w:t>
      </w:r>
      <w:r w:rsidRPr="00BB773D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информации;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6" w:after="0" w:line="240" w:lineRule="auto"/>
        <w:ind w:left="8" w:right="3" w:firstLine="704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2)</w:t>
      </w:r>
      <w:r w:rsidRPr="00BB773D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запрашивает</w:t>
      </w:r>
      <w:r w:rsidRPr="00BB773D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</w:t>
      </w:r>
      <w:r w:rsidRPr="00BB773D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контролируемого</w:t>
      </w:r>
      <w:r w:rsidRPr="00BB773D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</w:t>
      </w:r>
      <w:r w:rsidRPr="00BB773D"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пояснения</w:t>
      </w:r>
      <w:r w:rsidRPr="00BB773D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отношении</w:t>
      </w:r>
      <w:r w:rsidRPr="00BB773D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указанных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сведений,</w:t>
      </w:r>
      <w:r w:rsidRPr="00BB773D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однако</w:t>
      </w:r>
      <w:r w:rsidRPr="00BB773D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представление</w:t>
      </w:r>
      <w:r w:rsidRPr="00BB773D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таких</w:t>
      </w:r>
      <w:r w:rsidRPr="00BB773D"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пояснений</w:t>
      </w:r>
      <w:r w:rsidRPr="00BB773D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иных</w:t>
      </w:r>
      <w:r w:rsidRPr="00BB773D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документов</w:t>
      </w:r>
      <w:r w:rsidRPr="00BB773D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</w:t>
      </w:r>
      <w:r w:rsidRPr="00BB773D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является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обязательным;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1" w:after="0" w:line="240" w:lineRule="auto"/>
        <w:ind w:left="4" w:right="7" w:firstLine="713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3)</w:t>
      </w:r>
      <w:r w:rsidRPr="00BB773D"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обеспечивает,</w:t>
      </w:r>
      <w:r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том</w:t>
      </w:r>
      <w:r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числе</w:t>
      </w:r>
      <w:r w:rsidRPr="00BB773D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Pr="00BB773D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решению</w:t>
      </w:r>
      <w:r w:rsidRPr="00BB773D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руководителя</w:t>
      </w:r>
      <w:r w:rsidRPr="00BB773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="003C5D2E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отдела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проведение</w:t>
      </w:r>
      <w:r w:rsidRPr="00BB773D"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Pr="00BB773D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r w:rsidRPr="00BB773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без</w:t>
      </w:r>
      <w:r w:rsidRPr="00BB773D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взаимодействия.</w:t>
      </w:r>
    </w:p>
    <w:p w:rsidR="00B668ED" w:rsidRPr="00BB773D" w:rsidRDefault="00B30182" w:rsidP="00BB773D">
      <w:pPr>
        <w:widowControl w:val="0"/>
        <w:kinsoku w:val="0"/>
        <w:autoSpaceDE w:val="0"/>
        <w:autoSpaceDN w:val="0"/>
        <w:adjustRightInd w:val="0"/>
        <w:spacing w:before="19" w:after="0" w:line="240" w:lineRule="auto"/>
        <w:ind w:right="2" w:firstLine="720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4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6.</w:t>
      </w:r>
      <w:r w:rsidR="00A22BE4" w:rsidRPr="00BB773D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Обращения</w:t>
      </w:r>
      <w:r w:rsidR="00A22BE4" w:rsidRPr="00BB773D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(заявления)</w:t>
      </w:r>
      <w:r w:rsidR="00A22BE4" w:rsidRPr="00BB773D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граждан</w:t>
      </w:r>
      <w:r w:rsidR="00A22BE4" w:rsidRPr="00BB773D"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организаций,</w:t>
      </w:r>
      <w:r w:rsidR="00A22BE4" w:rsidRPr="00BB773D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содержащие</w:t>
      </w:r>
      <w:r w:rsidR="00A22BE4" w:rsidRPr="00BB773D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сведения</w:t>
      </w:r>
      <w:r w:rsidR="00A22BE4" w:rsidRPr="00BB773D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причинении</w:t>
      </w:r>
      <w:r w:rsidR="00A22BE4" w:rsidRPr="00BB773D"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="00A22BE4" w:rsidRPr="00BB773D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="00A22BE4" w:rsidRPr="00BB773D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="00A22BE4" w:rsidRPr="00BB773D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="00A22BE4" w:rsidRPr="00BB773D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угрозе</w:t>
      </w:r>
      <w:r w:rsidR="00A22BE4" w:rsidRPr="00BB773D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причинения</w:t>
      </w:r>
      <w:r w:rsidR="00A22BE4" w:rsidRPr="00BB773D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="00A22BE4" w:rsidRPr="00BB773D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="00A22BE4" w:rsidRPr="00BB773D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охраняемым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="00A22BE4" w:rsidRPr="00BB773D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ценностям</w:t>
      </w:r>
      <w:r w:rsidR="00A22BE4" w:rsidRPr="00BB773D"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либо</w:t>
      </w:r>
      <w:r w:rsidR="00A22BE4" w:rsidRPr="00BB773D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выявление</w:t>
      </w:r>
      <w:r w:rsidR="00A22BE4" w:rsidRPr="00BB773D"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соответствия</w:t>
      </w:r>
      <w:r w:rsidR="00A22BE4" w:rsidRPr="00BB773D"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объекта</w:t>
      </w:r>
      <w:r w:rsidR="00A22BE4" w:rsidRPr="00BB773D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="00A22BE4" w:rsidRPr="00BB773D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параметрам,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утвержденным</w:t>
      </w:r>
      <w:r w:rsidR="00A22BE4" w:rsidRPr="00BB773D"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индикаторами</w:t>
      </w:r>
      <w:r w:rsidR="00A22BE4" w:rsidRPr="00BB773D"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риска</w:t>
      </w:r>
      <w:r w:rsidR="00A22BE4" w:rsidRPr="00BB773D"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нарушения</w:t>
      </w:r>
      <w:r w:rsidR="00A22BE4" w:rsidRPr="00BB773D"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="00A22BE4" w:rsidRPr="00BB773D"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требований,</w:t>
      </w:r>
      <w:r w:rsidR="00A22BE4" w:rsidRPr="00BB773D"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отклонения</w:t>
      </w:r>
      <w:r w:rsidR="00A22BE4" w:rsidRPr="00BB773D"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объекта</w:t>
      </w:r>
      <w:r w:rsidR="00A22BE4" w:rsidRPr="00BB773D"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="00A22BE4" w:rsidRPr="00BB773D"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</w:t>
      </w:r>
      <w:r w:rsidR="00A22BE4" w:rsidRPr="00BB773D"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таких</w:t>
      </w:r>
      <w:r w:rsidR="00A22BE4" w:rsidRPr="00BB773D"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параметров,</w:t>
      </w:r>
      <w:r w:rsidR="00A22BE4" w:rsidRPr="00BB773D"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принимаются</w:t>
      </w:r>
      <w:r w:rsidR="00A22BE4" w:rsidRPr="00BB773D"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 w:rsidR="00601A8D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отделом</w:t>
      </w:r>
      <w:r w:rsidR="00A22BE4" w:rsidRPr="00BB773D"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</w:t>
      </w:r>
      <w:r w:rsidR="00A22BE4" w:rsidRPr="00BB773D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рассмотрению: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9" w:after="0" w:line="240" w:lineRule="auto"/>
        <w:ind w:right="1" w:firstLine="739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2"/>
          <w:sz w:val="24"/>
          <w:szCs w:val="24"/>
        </w:rPr>
        <w:t>1)</w:t>
      </w:r>
      <w:r w:rsidRPr="00BB773D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Pr="00BB773D"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подаче</w:t>
      </w:r>
      <w:r w:rsidRPr="00BB773D"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таких</w:t>
      </w:r>
      <w:r w:rsidRPr="00BB773D"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обращений</w:t>
      </w:r>
      <w:r w:rsidRPr="00BB773D"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(заявлений)</w:t>
      </w:r>
      <w:r w:rsidRPr="00BB773D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гражданами</w:t>
      </w:r>
      <w:r w:rsidRPr="00BB773D"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организациями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>либо</w:t>
      </w:r>
      <w:r w:rsidRPr="00BB773D"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их</w:t>
      </w:r>
      <w:r w:rsidRPr="00BB773D"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уполномоченными</w:t>
      </w:r>
      <w:r w:rsidRPr="00BB773D"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представителями</w:t>
      </w:r>
      <w:r w:rsidRPr="00BB773D"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непосредственно</w:t>
      </w:r>
      <w:r w:rsidRPr="00BB773D"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 w:rsidR="00601A8D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</w:t>
      </w: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,</w:t>
      </w:r>
      <w:r w:rsidRPr="00BB773D"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либо</w:t>
      </w:r>
      <w:r w:rsidRPr="00BB773D"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через</w:t>
      </w:r>
      <w:r w:rsidRPr="00BB773D"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многофункциональный</w:t>
      </w:r>
      <w:r w:rsidRPr="00BB773D"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центр</w:t>
      </w:r>
      <w:r w:rsidRPr="00BB773D"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оказания</w:t>
      </w:r>
      <w:r w:rsidRPr="00BB773D"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государственных</w:t>
      </w:r>
      <w:r w:rsidRPr="00BB773D"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муниципальных</w:t>
      </w:r>
      <w:r w:rsidRPr="00BB773D"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услуг</w:t>
      </w:r>
      <w:r w:rsidRPr="00BB773D"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лично</w:t>
      </w:r>
      <w:r w:rsidRPr="00BB773D"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3"/>
          <w:sz w:val="24"/>
          <w:szCs w:val="24"/>
        </w:rPr>
        <w:t>с</w:t>
      </w:r>
      <w:r w:rsidRPr="00BB773D"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предъявлением</w:t>
      </w:r>
      <w:r w:rsidRPr="00BB773D"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документа,</w:t>
      </w:r>
      <w:r w:rsidRPr="00BB773D"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удостоверяющего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личность</w:t>
      </w:r>
      <w:r w:rsidRPr="00BB773D"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гражданина,</w:t>
      </w:r>
      <w:r w:rsidRPr="00BB773D"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3"/>
          <w:sz w:val="24"/>
          <w:szCs w:val="24"/>
        </w:rPr>
        <w:t>а</w:t>
      </w:r>
      <w:r w:rsidRPr="00BB773D"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для</w:t>
      </w:r>
      <w:r w:rsidRPr="00BB773D"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представителя</w:t>
      </w:r>
      <w:r w:rsidRPr="00BB773D"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гражданина</w:t>
      </w:r>
      <w:r w:rsidRPr="00BB773D"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Pr="00BB773D"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организации</w:t>
      </w:r>
      <w:r w:rsidRPr="00BB773D"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 w:rsidRPr="00BB773D">
        <w:rPr>
          <w:rFonts w:ascii="Arial Unicode MS" w:eastAsia="Arial Unicode MS" w:hAnsi="Arial Unicode MS" w:cs="Arial Unicode MS"/>
          <w:noProof/>
          <w:sz w:val="24"/>
          <w:szCs w:val="24"/>
        </w:rPr>
        <w:t>–</w:t>
      </w:r>
      <w:r w:rsidRPr="00BB773D">
        <w:rPr>
          <w:rFonts w:ascii="Arial Unicode MS" w:eastAsia="Arial Unicode MS" w:hAnsi="Arial Unicode MS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документа,</w:t>
      </w:r>
      <w:r w:rsidRPr="00BB773D"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подтверждающего</w:t>
      </w:r>
      <w:r w:rsidRPr="00BB773D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его</w:t>
      </w:r>
      <w:r w:rsidRPr="00BB773D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полномочия;</w:t>
      </w:r>
    </w:p>
    <w:p w:rsidR="006715BA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3" w:after="0" w:line="240" w:lineRule="auto"/>
        <w:ind w:right="1" w:firstLine="71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2)</w:t>
      </w:r>
      <w:r w:rsidRPr="00BB773D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Pr="00BB773D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подаче</w:t>
      </w:r>
      <w:r w:rsidRPr="00BB773D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таких</w:t>
      </w:r>
      <w:r w:rsidRPr="00BB773D"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обращений</w:t>
      </w:r>
      <w:r w:rsidRPr="00BB773D"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(заявлений)</w:t>
      </w:r>
      <w:r w:rsidRPr="00BB773D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граждан</w:t>
      </w:r>
      <w:r w:rsidRPr="00BB773D"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организаций</w:t>
      </w:r>
      <w:r w:rsidRPr="00BB773D"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после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прохождения</w:t>
      </w:r>
      <w:r w:rsidRPr="00BB773D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идентификац</w:t>
      </w:r>
      <w:proofErr w:type="gramStart"/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ии</w:t>
      </w:r>
      <w:r w:rsidRPr="00BB773D"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ау</w:t>
      </w:r>
      <w:proofErr w:type="gramEnd"/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тентификации</w:t>
      </w:r>
      <w:r w:rsidRPr="00BB773D"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заявителя</w:t>
      </w:r>
      <w:r w:rsidRPr="00BB773D"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посредством</w:t>
      </w:r>
      <w:r w:rsidRPr="00BB773D"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единой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системы</w:t>
      </w:r>
      <w:r w:rsidRPr="00BB773D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идентификации</w:t>
      </w:r>
      <w:r w:rsidRPr="00BB773D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аутентификации</w:t>
      </w:r>
      <w:r w:rsidRPr="00BB773D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Pr="00BB773D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едином</w:t>
      </w:r>
      <w:r w:rsidRPr="00BB773D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портале</w:t>
      </w:r>
      <w:r w:rsidRPr="00BB773D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государственных</w:t>
      </w:r>
      <w:r w:rsidRPr="00BB773D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муниципальных</w:t>
      </w:r>
      <w:r w:rsidRPr="00BB773D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услуг,</w:t>
      </w:r>
      <w:r w:rsidRPr="00BB773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региональных</w:t>
      </w:r>
      <w:r w:rsidRPr="00BB773D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порталах</w:t>
      </w:r>
      <w:r w:rsidRPr="00BB773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государственных</w:t>
      </w:r>
      <w:r w:rsidRPr="00BB773D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муниципальных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услуг</w:t>
      </w:r>
      <w:r w:rsidRPr="00BB773D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Pr="00BB773D"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Pr="00BB773D"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официальном</w:t>
      </w:r>
      <w:r w:rsidRPr="00BB773D"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сайте</w:t>
      </w:r>
      <w:r w:rsidRPr="00BB773D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="00601A8D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отдела</w:t>
      </w:r>
      <w:r w:rsidRPr="00BB773D"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сети</w:t>
      </w:r>
      <w:r w:rsidRPr="00BB773D"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«Интернет»,</w:t>
      </w:r>
      <w:r w:rsidRPr="00BB773D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3"/>
          <w:sz w:val="24"/>
          <w:szCs w:val="24"/>
        </w:rPr>
        <w:t>а</w:t>
      </w:r>
      <w:r w:rsidRPr="00BB773D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также</w:t>
      </w:r>
      <w:r w:rsidRPr="00BB773D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информационной</w:t>
      </w:r>
      <w:r w:rsidRPr="00BB773D"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системе</w:t>
      </w:r>
      <w:r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601A8D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отдела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B668ED" w:rsidRPr="00BB773D" w:rsidRDefault="00BB773D" w:rsidP="00BB773D">
      <w:pPr>
        <w:widowControl w:val="0"/>
        <w:kinsoku w:val="0"/>
        <w:autoSpaceDE w:val="0"/>
        <w:autoSpaceDN w:val="0"/>
        <w:adjustRightInd w:val="0"/>
        <w:spacing w:before="23" w:after="0" w:line="240" w:lineRule="auto"/>
        <w:ind w:right="1" w:firstLine="71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7547C3C4" wp14:editId="5D2E2CD0">
                <wp:simplePos x="0" y="0"/>
                <wp:positionH relativeFrom="page">
                  <wp:posOffset>3949700</wp:posOffset>
                </wp:positionH>
                <wp:positionV relativeFrom="page">
                  <wp:posOffset>508000</wp:posOffset>
                </wp:positionV>
                <wp:extent cx="177800" cy="135890"/>
                <wp:effectExtent l="0" t="0" r="12700" b="16510"/>
                <wp:wrapNone/>
                <wp:docPr id="29" name="TextBox2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50D5" w:rsidRDefault="00F650D5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34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81" o:spid="_x0000_s1035" type="#_x0000_t202" style="position:absolute;left:0;text-align:left;margin-left:311pt;margin-top:40pt;width:14pt;height:10.7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" filled="f" stroked="f">
                <o:lock v:ext="edit" aspectratio="t"/>
                <v:textbox style="mso-fit-shape-to-text:t" inset="0,0,0,0">
                  <w:txbxContent>
                    <w:p w:rsidR="00F650D5" w:rsidRDefault="00F650D5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34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2BE4"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3)</w:t>
      </w:r>
      <w:r w:rsidR="00A22BE4" w:rsidRPr="00BB773D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="00A22BE4" w:rsidRPr="00BB773D"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иных</w:t>
      </w:r>
      <w:r w:rsidR="00A22BE4" w:rsidRPr="00BB773D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способах</w:t>
      </w:r>
      <w:r w:rsidR="00A22BE4" w:rsidRPr="00BB773D"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подачи</w:t>
      </w:r>
      <w:r w:rsidR="00A22BE4" w:rsidRPr="00BB773D"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таких</w:t>
      </w:r>
      <w:r w:rsidR="00A22BE4" w:rsidRPr="00BB773D"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обращений</w:t>
      </w:r>
      <w:r w:rsidR="00A22BE4" w:rsidRPr="00BB773D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(заявлений)</w:t>
      </w:r>
      <w:r w:rsidR="00A22BE4" w:rsidRPr="00BB773D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гражданами</w:t>
      </w:r>
      <w:r w:rsidR="00A22BE4" w:rsidRPr="00BB773D"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организациями</w:t>
      </w:r>
      <w:r w:rsidR="00A22BE4" w:rsidRPr="00BB773D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после</w:t>
      </w:r>
      <w:r w:rsidR="00A22BE4" w:rsidRPr="00BB773D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принятия</w:t>
      </w:r>
      <w:r w:rsidR="00A22BE4" w:rsidRPr="00BB773D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должностным</w:t>
      </w:r>
      <w:r w:rsidR="00A22BE4" w:rsidRPr="00BB773D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лицом</w:t>
      </w:r>
      <w:r w:rsidR="00A22BE4" w:rsidRPr="00BB773D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="00601A8D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отдела</w:t>
      </w:r>
      <w:r w:rsidR="00A22BE4" w:rsidRPr="00BB773D"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</w:t>
      </w:r>
      <w:r w:rsidR="00A22BE4" w:rsidRPr="00BB773D"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установлению</w:t>
      </w:r>
      <w:r w:rsidR="00A22BE4" w:rsidRPr="00BB773D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личности</w:t>
      </w:r>
      <w:r w:rsidR="00A22BE4" w:rsidRPr="00BB773D"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гражданина</w:t>
      </w:r>
      <w:r w:rsidR="00A22BE4" w:rsidRPr="00BB773D"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полномочий</w:t>
      </w:r>
      <w:r w:rsidR="00A22BE4" w:rsidRPr="00BB773D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представителя</w:t>
      </w:r>
      <w:r w:rsidR="00A22BE4" w:rsidRPr="00BB773D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организации</w:t>
      </w:r>
      <w:r w:rsidR="00A22BE4" w:rsidRPr="00BB773D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их</w:t>
      </w:r>
      <w:r w:rsidR="00A22BE4" w:rsidRPr="00BB773D"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подтверждения.</w:t>
      </w:r>
    </w:p>
    <w:p w:rsidR="00B668ED" w:rsidRPr="00BB773D" w:rsidRDefault="00B30182" w:rsidP="00BB773D">
      <w:pPr>
        <w:widowControl w:val="0"/>
        <w:kinsoku w:val="0"/>
        <w:autoSpaceDE w:val="0"/>
        <w:autoSpaceDN w:val="0"/>
        <w:adjustRightInd w:val="0"/>
        <w:spacing w:before="27" w:after="0" w:line="240" w:lineRule="auto"/>
        <w:ind w:left="2" w:right="3" w:firstLine="720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4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7.</w:t>
      </w:r>
      <w:r w:rsidR="00A22BE4" w:rsidRPr="00BB773D"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proofErr w:type="gramStart"/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ходе</w:t>
      </w:r>
      <w:r w:rsidR="00A22BE4" w:rsidRPr="00BB773D"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</w:t>
      </w:r>
      <w:r w:rsidR="00A22BE4" w:rsidRPr="00BB773D"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мероприятий,</w:t>
      </w:r>
      <w:r w:rsidR="00A22BE4" w:rsidRPr="00BB773D"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направленных</w:t>
      </w:r>
      <w:r w:rsidR="00A22BE4" w:rsidRPr="00BB773D"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="00A22BE4" w:rsidRPr="00BB773D"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установление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личности</w:t>
      </w:r>
      <w:r w:rsidR="00A22BE4" w:rsidRPr="00BB773D"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гражданина</w:t>
      </w:r>
      <w:r w:rsidR="00A22BE4" w:rsidRPr="00BB773D"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полномочий</w:t>
      </w:r>
      <w:r w:rsidR="00A22BE4" w:rsidRPr="00BB773D"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представителя</w:t>
      </w:r>
      <w:r w:rsidR="00A22BE4" w:rsidRPr="00BB773D"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организации,</w:t>
      </w:r>
      <w:r w:rsidR="00A22BE4" w:rsidRPr="00BB773D"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 w:rsidR="00601A8D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специалист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взаимодействует</w:t>
      </w:r>
      <w:r w:rsidR="00A22BE4" w:rsidRPr="00BB773D"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4"/>
          <w:sz w:val="24"/>
          <w:szCs w:val="24"/>
        </w:rPr>
        <w:t>с</w:t>
      </w:r>
      <w:r w:rsidR="00A22BE4" w:rsidRPr="00BB773D"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гражданином,</w:t>
      </w:r>
      <w:r w:rsidR="00A22BE4" w:rsidRPr="00BB773D"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представителем</w:t>
      </w:r>
      <w:r w:rsidR="00A22BE4" w:rsidRPr="00BB773D"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организации,</w:t>
      </w:r>
      <w:r w:rsidR="00A22BE4" w:rsidRPr="00BB773D"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том</w:t>
      </w:r>
      <w:r w:rsidR="00A22BE4" w:rsidRPr="00BB773D"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числе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посредством</w:t>
      </w:r>
      <w:r w:rsidR="00A22BE4" w:rsidRPr="00BB773D"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аудио-</w:t>
      </w:r>
      <w:r w:rsidR="00A22BE4" w:rsidRPr="00BB773D"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="00A22BE4" w:rsidRPr="00BB773D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видеосвязи,</w:t>
      </w:r>
      <w:r w:rsidR="00A22BE4" w:rsidRPr="00BB773D"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3"/>
          <w:sz w:val="24"/>
          <w:szCs w:val="24"/>
        </w:rPr>
        <w:t>а</w:t>
      </w:r>
      <w:r w:rsidR="00A22BE4" w:rsidRPr="00BB773D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также</w:t>
      </w:r>
      <w:r w:rsidR="00A22BE4" w:rsidRPr="00BB773D"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4"/>
          <w:sz w:val="24"/>
          <w:szCs w:val="24"/>
        </w:rPr>
        <w:t>с</w:t>
      </w:r>
      <w:r w:rsidR="00A22BE4" w:rsidRPr="00BB773D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использованием</w:t>
      </w:r>
      <w:r w:rsidR="00A22BE4" w:rsidRPr="00BB773D"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информационно</w:t>
      </w:r>
      <w:r w:rsidR="00601A8D" w:rsidRPr="00BB773D">
        <w:rPr>
          <w:rFonts w:ascii="Times New Roman" w:eastAsia="Times New Roman" w:hAnsi="Times New Roman" w:hint="cs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коммуникационных</w:t>
      </w:r>
      <w:r w:rsidR="00A22BE4" w:rsidRPr="00BB773D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технологий,</w:t>
      </w:r>
      <w:r w:rsidR="00A22BE4" w:rsidRPr="00BB773D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предупреждает</w:t>
      </w:r>
      <w:r w:rsidR="00A22BE4" w:rsidRPr="00BB773D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его</w:t>
      </w:r>
      <w:r w:rsidR="00A22BE4" w:rsidRPr="00BB773D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="00A22BE4" w:rsidRPr="00BB773D"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праве</w:t>
      </w:r>
      <w:r w:rsidR="00A22BE4" w:rsidRPr="00BB773D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="00601A8D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отдела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обратиться</w:t>
      </w:r>
      <w:r w:rsidR="00A22BE4"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суд</w:t>
      </w:r>
      <w:r w:rsidR="00A22BE4" w:rsidRPr="00BB773D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целях</w:t>
      </w:r>
      <w:r w:rsidR="00A22BE4" w:rsidRPr="00BB773D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взыскания</w:t>
      </w:r>
      <w:r w:rsidR="00A22BE4" w:rsidRPr="00BB773D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расходов,</w:t>
      </w:r>
      <w:r w:rsidR="00A22BE4" w:rsidRPr="00BB773D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понесенных</w:t>
      </w:r>
      <w:r w:rsidR="00A22BE4" w:rsidRPr="00BB773D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="00601A8D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отделом</w:t>
      </w:r>
      <w:r w:rsidR="00A22BE4" w:rsidRPr="00BB773D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связи</w:t>
      </w:r>
      <w:r w:rsidR="00A22BE4" w:rsidRPr="00BB773D"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4"/>
          <w:sz w:val="24"/>
          <w:szCs w:val="24"/>
        </w:rPr>
        <w:t>с</w:t>
      </w:r>
      <w:r w:rsidR="00A22BE4" w:rsidRPr="00BB773D"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рассмотрением</w:t>
      </w:r>
      <w:r w:rsidR="00A22BE4" w:rsidRPr="00BB773D">
        <w:rPr>
          <w:rFonts w:ascii="Times New Roman" w:eastAsia="Times New Roman" w:hAnsi="Times New Roman"/>
          <w:spacing w:val="20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поступившего</w:t>
      </w:r>
      <w:r w:rsidR="00A22BE4" w:rsidRPr="00BB773D">
        <w:rPr>
          <w:rFonts w:ascii="Times New Roman" w:eastAsia="Times New Roman" w:hAnsi="Times New Roman"/>
          <w:spacing w:val="20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обращения</w:t>
      </w:r>
      <w:r w:rsidR="00A22BE4" w:rsidRPr="00BB773D"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(заявления)</w:t>
      </w:r>
      <w:r w:rsidR="00A22BE4" w:rsidRPr="00BB773D">
        <w:rPr>
          <w:rFonts w:ascii="Times New Roman" w:eastAsia="Times New Roman" w:hAnsi="Times New Roman"/>
          <w:spacing w:val="19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гражданина,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организации,</w:t>
      </w:r>
      <w:r w:rsidR="00A22BE4" w:rsidRPr="00BB773D"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если</w:t>
      </w:r>
      <w:r w:rsidR="00A22BE4" w:rsidRPr="00BB773D"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обращении</w:t>
      </w:r>
      <w:proofErr w:type="gramEnd"/>
      <w:r w:rsidR="00A22BE4" w:rsidRPr="00BB773D"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(заявлении)</w:t>
      </w:r>
      <w:r w:rsidR="00A22BE4" w:rsidRPr="00BB773D"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были</w:t>
      </w:r>
      <w:r w:rsidR="00A22BE4" w:rsidRPr="00BB773D"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указаны</w:t>
      </w:r>
      <w:r w:rsidR="00A22BE4" w:rsidRPr="00BB773D"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заведомо</w:t>
      </w:r>
      <w:r w:rsidR="00A22BE4" w:rsidRPr="00BB773D"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ложные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сведения.</w:t>
      </w:r>
    </w:p>
    <w:p w:rsidR="00B668ED" w:rsidRPr="00BB773D" w:rsidRDefault="00B30182" w:rsidP="00BB773D">
      <w:pPr>
        <w:widowControl w:val="0"/>
        <w:kinsoku w:val="0"/>
        <w:autoSpaceDE w:val="0"/>
        <w:autoSpaceDN w:val="0"/>
        <w:adjustRightInd w:val="0"/>
        <w:spacing w:before="30" w:after="0" w:line="240" w:lineRule="auto"/>
        <w:ind w:left="6" w:right="4" w:firstLine="716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4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8.</w:t>
      </w:r>
      <w:r w:rsidR="00A22BE4" w:rsidRPr="00BB773D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="00A22BE4" w:rsidRPr="00BB773D"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невозможности</w:t>
      </w:r>
      <w:r w:rsidR="00A22BE4" w:rsidRPr="00BB773D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подтверждения</w:t>
      </w:r>
      <w:r w:rsidR="00A22BE4" w:rsidRPr="00BB773D"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личности</w:t>
      </w:r>
      <w:r w:rsidR="00A22BE4" w:rsidRPr="00BB773D"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гражданина,</w:t>
      </w:r>
      <w:r w:rsidR="00A22BE4" w:rsidRPr="00BB773D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полномочий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представителя</w:t>
      </w:r>
      <w:r w:rsidR="00A22BE4" w:rsidRPr="00BB773D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организации</w:t>
      </w:r>
      <w:r w:rsidR="00A22BE4" w:rsidRPr="00BB773D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поступившие</w:t>
      </w:r>
      <w:r w:rsidR="00A22BE4" w:rsidRPr="00BB773D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обращения</w:t>
      </w:r>
      <w:r w:rsidR="00A22BE4" w:rsidRPr="00BB773D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(заявления)</w:t>
      </w:r>
      <w:r w:rsidR="00A22BE4" w:rsidRPr="00BB773D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рассматриваются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601A8D"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отделом</w:t>
      </w:r>
      <w:r w:rsidR="00A22BE4" w:rsidRPr="00BB773D"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порядке,</w:t>
      </w:r>
      <w:r w:rsidR="00A22BE4" w:rsidRPr="00BB773D"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установленном</w:t>
      </w:r>
      <w:r w:rsidR="00A22BE4" w:rsidRPr="00BB773D"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Федеральным</w:t>
      </w:r>
      <w:r w:rsidR="00A22BE4" w:rsidRPr="00BB773D"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="00A22BE4" w:rsidRPr="00BB773D"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</w:t>
      </w:r>
      <w:r w:rsidR="00A22BE4" w:rsidRPr="00BB773D"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A22BE4" w:rsidRPr="00BB773D"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мая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>2006</w:t>
      </w:r>
      <w:r w:rsidR="00A22BE4" w:rsidRPr="00BB773D"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года</w:t>
      </w:r>
      <w:r w:rsidR="00A22BE4" w:rsidRPr="00BB773D"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 w:rsidR="00A22BE4" w:rsidRPr="00BB773D">
        <w:rPr>
          <w:rFonts w:ascii="Arial Unicode MS" w:eastAsia="Arial Unicode MS" w:hAnsi="Arial Unicode MS" w:cs="Arial Unicode MS"/>
          <w:noProof/>
          <w:w w:val="93"/>
          <w:sz w:val="24"/>
          <w:szCs w:val="24"/>
        </w:rPr>
        <w:t>№</w:t>
      </w:r>
      <w:r w:rsidR="00A22BE4" w:rsidRPr="00BB773D">
        <w:rPr>
          <w:rFonts w:ascii="Arial Unicode MS" w:eastAsia="Arial Unicode MS" w:hAnsi="Arial Unicode MS"/>
          <w:spacing w:val="6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59-ФЗ</w:t>
      </w:r>
      <w:r w:rsidR="00A22BE4" w:rsidRPr="00BB773D"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«О</w:t>
      </w:r>
      <w:r w:rsidR="00A22BE4" w:rsidRPr="00BB773D"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порядке</w:t>
      </w:r>
      <w:r w:rsidR="00A22BE4" w:rsidRPr="00BB773D"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рассмотрения</w:t>
      </w:r>
      <w:r w:rsidR="00A22BE4" w:rsidRPr="00BB773D"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обращений</w:t>
      </w:r>
      <w:r w:rsidR="00A22BE4" w:rsidRPr="00BB773D"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граждан</w:t>
      </w:r>
      <w:r w:rsidR="00A22BE4" w:rsidRPr="00BB773D"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Российской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Федерации».</w:t>
      </w:r>
    </w:p>
    <w:p w:rsidR="00B668ED" w:rsidRPr="00BB773D" w:rsidRDefault="00B30182" w:rsidP="00BB773D">
      <w:pPr>
        <w:widowControl w:val="0"/>
        <w:kinsoku w:val="0"/>
        <w:autoSpaceDE w:val="0"/>
        <w:autoSpaceDN w:val="0"/>
        <w:adjustRightInd w:val="0"/>
        <w:spacing w:before="28" w:after="0" w:line="240" w:lineRule="auto"/>
        <w:ind w:left="2" w:right="4" w:firstLine="720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4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9.</w:t>
      </w:r>
      <w:r w:rsidR="00A22BE4" w:rsidRPr="00BB773D"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Сведения</w:t>
      </w:r>
      <w:r w:rsidR="00A22BE4" w:rsidRPr="00BB773D"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="00A22BE4" w:rsidRPr="00BB773D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личности</w:t>
      </w:r>
      <w:r w:rsidR="00A22BE4" w:rsidRPr="00BB773D"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гражданина,</w:t>
      </w:r>
      <w:r w:rsidR="00A22BE4" w:rsidRPr="00BB773D"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как</w:t>
      </w:r>
      <w:r w:rsidR="00A22BE4" w:rsidRPr="00BB773D"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лица,</w:t>
      </w:r>
      <w:r w:rsidR="00A22BE4" w:rsidRPr="00BB773D"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направившего</w:t>
      </w:r>
      <w:r w:rsidR="00A22BE4" w:rsidRPr="00BB773D"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заявление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(обращение),</w:t>
      </w:r>
      <w:r w:rsidR="00A22BE4" w:rsidRPr="00BB773D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могут</w:t>
      </w:r>
      <w:r w:rsidR="00A22BE4" w:rsidRPr="00BB773D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быть</w:t>
      </w:r>
      <w:r w:rsidR="00A22BE4" w:rsidRPr="00BB773D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предоставлены</w:t>
      </w:r>
      <w:r w:rsidR="00A22BE4" w:rsidRPr="00BB773D"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 w:rsidR="0078160E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отделом</w:t>
      </w:r>
      <w:r w:rsidR="00A22BE4" w:rsidRPr="00BB773D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контролируемому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лицу</w:t>
      </w:r>
      <w:r w:rsidR="00A22BE4" w:rsidRPr="00BB773D"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только</w:t>
      </w:r>
      <w:r w:rsidR="00A22BE4" w:rsidRPr="00BB773D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3"/>
          <w:sz w:val="24"/>
          <w:szCs w:val="24"/>
        </w:rPr>
        <w:t>с</w:t>
      </w:r>
      <w:r w:rsidR="00A22BE4" w:rsidRPr="00BB773D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согласия</w:t>
      </w:r>
      <w:r w:rsidR="00A22BE4" w:rsidRPr="00BB773D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гражданина,</w:t>
      </w:r>
      <w:r w:rsidR="00A22BE4" w:rsidRPr="00BB773D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направившего</w:t>
      </w:r>
      <w:r w:rsidR="00A22BE4" w:rsidRPr="00BB773D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заявление</w:t>
      </w:r>
      <w:r w:rsidR="00A22BE4" w:rsidRPr="00BB773D"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(обращение)</w:t>
      </w:r>
      <w:r w:rsidR="00A22BE4" w:rsidRPr="00BB773D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="0078160E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.</w:t>
      </w:r>
    </w:p>
    <w:p w:rsidR="00B668ED" w:rsidRPr="00BB773D" w:rsidRDefault="00B30182" w:rsidP="00BB773D">
      <w:pPr>
        <w:widowControl w:val="0"/>
        <w:kinsoku w:val="0"/>
        <w:autoSpaceDE w:val="0"/>
        <w:autoSpaceDN w:val="0"/>
        <w:adjustRightInd w:val="0"/>
        <w:spacing w:before="27" w:after="0" w:line="240" w:lineRule="auto"/>
        <w:ind w:left="2" w:right="2" w:firstLine="718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5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0.</w:t>
      </w:r>
      <w:r w:rsidR="00A22BE4" w:rsidRPr="00BB773D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итогам</w:t>
      </w:r>
      <w:r w:rsidR="00A22BE4" w:rsidRPr="00BB773D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рассмотрения</w:t>
      </w:r>
      <w:r w:rsidR="00A22BE4" w:rsidRPr="00BB773D"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сведений</w:t>
      </w:r>
      <w:r w:rsidR="00A22BE4" w:rsidRPr="00BB773D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="00A22BE4" w:rsidRPr="00BB773D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причинении</w:t>
      </w:r>
      <w:r w:rsidR="00A22BE4" w:rsidRPr="00BB773D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="00A22BE4" w:rsidRPr="00BB773D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="00A22BE4" w:rsidRPr="00BB773D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="00A22BE4" w:rsidRPr="00BB773D"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угрозе</w:t>
      </w:r>
      <w:r w:rsidR="00A22BE4" w:rsidRPr="00BB773D"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причинения</w:t>
      </w:r>
      <w:r w:rsidR="00A22BE4" w:rsidRPr="00BB773D">
        <w:rPr>
          <w:rFonts w:ascii="Times New Roman" w:eastAsia="Times New Roman" w:hAnsi="Times New Roman"/>
          <w:spacing w:val="19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="00A22BE4" w:rsidRPr="00BB773D">
        <w:rPr>
          <w:rFonts w:ascii="Times New Roman" w:eastAsia="Times New Roman" w:hAnsi="Times New Roman"/>
          <w:spacing w:val="18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="00A22BE4" w:rsidRPr="00BB773D"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охраняемым</w:t>
      </w:r>
      <w:r w:rsidR="00A22BE4" w:rsidRPr="00BB773D"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="00A22BE4" w:rsidRPr="00BB773D"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ценностям</w:t>
      </w:r>
      <w:r w:rsidR="00A22BE4" w:rsidRPr="00BB773D"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либо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выявление</w:t>
      </w:r>
      <w:r w:rsidR="00A22BE4" w:rsidRPr="00BB773D">
        <w:rPr>
          <w:rFonts w:ascii="Times New Roman" w:eastAsia="Times New Roman" w:hAnsi="Times New Roman"/>
          <w:spacing w:val="29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соответствия</w:t>
      </w:r>
      <w:r w:rsidR="00A22BE4" w:rsidRPr="00BB773D">
        <w:rPr>
          <w:rFonts w:ascii="Times New Roman" w:eastAsia="Times New Roman" w:hAnsi="Times New Roman"/>
          <w:spacing w:val="32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объекта</w:t>
      </w:r>
      <w:r w:rsidR="00A22BE4" w:rsidRPr="00BB773D">
        <w:rPr>
          <w:rFonts w:ascii="Times New Roman" w:eastAsia="Times New Roman" w:hAnsi="Times New Roman"/>
          <w:spacing w:val="31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="00A22BE4" w:rsidRPr="00BB773D">
        <w:rPr>
          <w:rFonts w:ascii="Times New Roman" w:eastAsia="Times New Roman" w:hAnsi="Times New Roman"/>
          <w:spacing w:val="31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параметрам,</w:t>
      </w:r>
      <w:r w:rsidR="00A22BE4" w:rsidRPr="00BB773D">
        <w:rPr>
          <w:rFonts w:ascii="Times New Roman" w:eastAsia="Times New Roman" w:hAnsi="Times New Roman"/>
          <w:spacing w:val="3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утвержденным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индикаторами</w:t>
      </w:r>
      <w:r w:rsidR="00A22BE4" w:rsidRPr="00BB773D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риска</w:t>
      </w:r>
      <w:r w:rsidR="00A22BE4" w:rsidRPr="00BB773D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нарушения</w:t>
      </w:r>
      <w:r w:rsidR="00A22BE4" w:rsidRPr="00BB773D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="00A22BE4"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требований,</w:t>
      </w:r>
      <w:r w:rsidR="00A22BE4" w:rsidRPr="00BB773D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="00A22BE4"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отклонения</w:t>
      </w:r>
      <w:r w:rsidR="00A22BE4" w:rsidRPr="00BB773D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объекта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контроля</w:t>
      </w:r>
      <w:r w:rsidR="00A22BE4" w:rsidRPr="00BB773D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</w:t>
      </w:r>
      <w:r w:rsidR="00A22BE4" w:rsidRPr="00BB773D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таких</w:t>
      </w:r>
      <w:r w:rsidR="00A22BE4" w:rsidRPr="00BB773D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параметров</w:t>
      </w:r>
      <w:r w:rsidR="00A22BE4" w:rsidRPr="00BB773D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="0078160E" w:rsidRPr="00962F74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специалист</w:t>
      </w:r>
      <w:r w:rsidR="00A22BE4" w:rsidRPr="00962F74">
        <w:rPr>
          <w:rFonts w:ascii="Times New Roman" w:eastAsia="Times New Roman" w:hAnsi="Times New Roman"/>
          <w:spacing w:val="35"/>
          <w:w w:val="110"/>
          <w:sz w:val="24"/>
          <w:szCs w:val="24"/>
          <w:highlight w:val="yellow"/>
        </w:rPr>
        <w:t xml:space="preserve"> </w:t>
      </w:r>
      <w:r w:rsidR="00A22BE4" w:rsidRPr="00962F74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направляет</w:t>
      </w:r>
      <w:r w:rsidR="00A22BE4" w:rsidRPr="00962F74">
        <w:rPr>
          <w:rFonts w:ascii="Times New Roman" w:eastAsia="Times New Roman" w:hAnsi="Times New Roman"/>
          <w:spacing w:val="31"/>
          <w:w w:val="110"/>
          <w:sz w:val="24"/>
          <w:szCs w:val="24"/>
          <w:highlight w:val="yellow"/>
        </w:rPr>
        <w:t xml:space="preserve"> </w:t>
      </w:r>
      <w:r w:rsidR="00A22BE4" w:rsidRPr="00962F74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руководителю</w:t>
      </w:r>
      <w:r w:rsidR="00A22BE4" w:rsidRPr="00962F74">
        <w:rPr>
          <w:rFonts w:ascii="Times New Roman" w:eastAsia="Times New Roman" w:hAnsi="Times New Roman"/>
          <w:spacing w:val="33"/>
          <w:w w:val="110"/>
          <w:sz w:val="24"/>
          <w:szCs w:val="24"/>
          <w:highlight w:val="yellow"/>
        </w:rPr>
        <w:t xml:space="preserve"> </w:t>
      </w:r>
      <w:r w:rsidR="0078160E" w:rsidRPr="00962F74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отдела</w:t>
      </w:r>
      <w:r w:rsidR="00A22BE4" w:rsidRPr="00962F74">
        <w:rPr>
          <w:rFonts w:ascii="Times New Roman" w:eastAsia="Times New Roman" w:hAnsi="Times New Roman" w:cs="Times New Roman"/>
          <w:noProof/>
          <w:spacing w:val="-3"/>
          <w:sz w:val="24"/>
          <w:szCs w:val="24"/>
          <w:highlight w:val="yellow"/>
        </w:rPr>
        <w:t>: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9" w:after="0" w:line="240" w:lineRule="auto"/>
        <w:ind w:left="2" w:right="4" w:firstLine="739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2"/>
          <w:sz w:val="24"/>
          <w:szCs w:val="24"/>
        </w:rPr>
        <w:t>1)</w:t>
      </w:r>
      <w:r w:rsidRPr="00BB773D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Pr="00BB773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подтверждении</w:t>
      </w:r>
      <w:r w:rsidRPr="00BB773D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достоверности</w:t>
      </w:r>
      <w:r w:rsidRPr="00BB773D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сведений</w:t>
      </w:r>
      <w:r w:rsidRPr="00BB773D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причинении</w:t>
      </w:r>
      <w:r w:rsidRPr="00BB773D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Pr="00BB773D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или</w:t>
      </w:r>
      <w:r w:rsidRPr="00BB773D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Pr="00BB773D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угрозе</w:t>
      </w:r>
      <w:r w:rsidRPr="00BB773D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причинения</w:t>
      </w:r>
      <w:r w:rsidRPr="00BB773D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Pr="00BB773D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Pr="00BB773D"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охраняемым</w:t>
      </w:r>
      <w:r w:rsidRPr="00BB773D"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Pr="00BB773D"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ценностям</w:t>
      </w:r>
      <w:r w:rsidRPr="00BB773D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либо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установлении</w:t>
      </w:r>
      <w:r w:rsidRPr="00BB773D"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результатов</w:t>
      </w:r>
      <w:r w:rsidRPr="00BB773D"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деятельности</w:t>
      </w:r>
      <w:r w:rsidRPr="00BB773D"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контролируемого</w:t>
      </w:r>
      <w:r w:rsidRPr="00BB773D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лица,</w:t>
      </w:r>
      <w:r w:rsidRPr="00BB773D"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proofErr w:type="gramStart"/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</w:t>
      </w:r>
      <w:r w:rsidRPr="00BB773D"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соответствие</w:t>
      </w:r>
      <w:proofErr w:type="gramEnd"/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которых</w:t>
      </w:r>
      <w:r w:rsidRPr="00BB773D"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обязательным</w:t>
      </w:r>
      <w:r w:rsidRPr="00BB773D"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требованиям</w:t>
      </w:r>
      <w:r w:rsidRPr="00BB773D">
        <w:rPr>
          <w:rFonts w:ascii="Times New Roman" w:eastAsia="Times New Roman" w:hAnsi="Times New Roman"/>
          <w:spacing w:val="19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является</w:t>
      </w:r>
      <w:r w:rsidRPr="00BB773D">
        <w:rPr>
          <w:rFonts w:ascii="Times New Roman" w:eastAsia="Times New Roman" w:hAnsi="Times New Roman"/>
          <w:spacing w:val="2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основанием</w:t>
      </w:r>
      <w:r w:rsidRPr="00BB773D"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для</w:t>
      </w:r>
      <w:r w:rsidRPr="00BB773D">
        <w:rPr>
          <w:rFonts w:ascii="Times New Roman" w:eastAsia="Times New Roman" w:hAnsi="Times New Roman"/>
          <w:spacing w:val="19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контрольного</w:t>
      </w:r>
      <w:r w:rsidRPr="00BB773D"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мероприятия,</w:t>
      </w:r>
      <w:r w:rsidRPr="00BB773D"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7"/>
          <w:sz w:val="24"/>
          <w:szCs w:val="24"/>
        </w:rPr>
        <w:t>-</w:t>
      </w:r>
      <w:r w:rsidRPr="00BB773D"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мотивированное</w:t>
      </w:r>
      <w:r w:rsidRPr="00BB773D"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представление</w:t>
      </w:r>
      <w:r w:rsidRPr="00BB773D"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проведении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контрольного</w:t>
      </w:r>
      <w:r w:rsidRPr="00BB773D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0" w:after="0" w:line="240" w:lineRule="auto"/>
        <w:ind w:right="2" w:firstLine="714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2)</w:t>
      </w:r>
      <w:r w:rsidRPr="00BB773D"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Pr="00BB773D"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отсутствии</w:t>
      </w:r>
      <w:r w:rsidRPr="00BB773D"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подтверждения</w:t>
      </w:r>
      <w:r w:rsidRPr="00BB773D"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достоверности</w:t>
      </w:r>
      <w:r w:rsidRPr="00BB773D"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сведений</w:t>
      </w:r>
      <w:r w:rsidRPr="00BB773D"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причинении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вреда</w:t>
      </w:r>
      <w:r w:rsidRPr="00BB773D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Pr="00BB773D"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Pr="00BB773D"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Pr="00BB773D"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угрозе</w:t>
      </w:r>
      <w:r w:rsidRPr="00BB773D"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причинения</w:t>
      </w:r>
      <w:r w:rsidRPr="00BB773D"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Pr="00BB773D"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Pr="00BB773D"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охраняемым</w:t>
      </w:r>
      <w:r w:rsidRPr="00BB773D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ценностям,</w:t>
      </w:r>
      <w:r w:rsidRPr="00BB773D"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3"/>
          <w:sz w:val="24"/>
          <w:szCs w:val="24"/>
        </w:rPr>
        <w:t>а</w:t>
      </w:r>
      <w:r w:rsidRPr="00BB773D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также</w:t>
      </w:r>
      <w:r w:rsidRPr="00BB773D"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Pr="00BB773D"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невозможности</w:t>
      </w:r>
      <w:r w:rsidRPr="00BB773D"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определения</w:t>
      </w:r>
      <w:r w:rsidRPr="00BB773D"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результатов</w:t>
      </w:r>
      <w:r w:rsidRPr="00BB773D"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деятельности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контролируемого</w:t>
      </w:r>
      <w:r w:rsidRPr="00BB773D"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лица,</w:t>
      </w:r>
      <w:r w:rsidRPr="00BB773D"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proofErr w:type="gramStart"/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</w:t>
      </w:r>
      <w:r w:rsidRPr="00BB773D"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соответствие</w:t>
      </w:r>
      <w:proofErr w:type="gramEnd"/>
      <w:r w:rsidRPr="00BB773D"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которых</w:t>
      </w:r>
      <w:r w:rsidRPr="00BB773D"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обязательным</w:t>
      </w:r>
      <w:r w:rsidRPr="00BB773D"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требованиям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является</w:t>
      </w:r>
      <w:r w:rsidRPr="00BB773D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основанием</w:t>
      </w:r>
      <w:r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для</w:t>
      </w:r>
      <w:r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</w:t>
      </w:r>
      <w:r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Pr="00BB773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мероприятия,</w:t>
      </w:r>
      <w:r w:rsidRPr="00BB773D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7"/>
          <w:sz w:val="24"/>
          <w:szCs w:val="24"/>
        </w:rPr>
        <w:t>-</w:t>
      </w:r>
      <w:r w:rsidRPr="00BB773D"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мотивированное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представление</w:t>
      </w:r>
      <w:r w:rsidRPr="00BB773D"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направлении</w:t>
      </w:r>
      <w:r w:rsidRPr="00BB773D"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предостережения</w:t>
      </w:r>
      <w:r w:rsidRPr="00BB773D"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недопустимости</w:t>
      </w:r>
      <w:r w:rsidRPr="00BB773D"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нарушения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требований;</w:t>
      </w:r>
    </w:p>
    <w:p w:rsidR="006715BA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2" w:after="0" w:line="240" w:lineRule="auto"/>
        <w:ind w:left="6" w:firstLine="71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3)</w:t>
      </w:r>
      <w:r w:rsidRPr="00BB773D"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Pr="00BB773D"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невозможности</w:t>
      </w:r>
      <w:r w:rsidRPr="00BB773D"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подтвердить</w:t>
      </w:r>
      <w:r w:rsidRPr="00BB773D"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личность</w:t>
      </w:r>
      <w:r w:rsidRPr="00BB773D"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гражданина,</w:t>
      </w:r>
      <w:r w:rsidRPr="00BB773D"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полномочия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представителя</w:t>
      </w:r>
      <w:r w:rsidRPr="00BB773D"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организации,</w:t>
      </w:r>
      <w:r w:rsidRPr="00BB773D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обнаружении</w:t>
      </w:r>
      <w:r w:rsidRPr="00BB773D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недостоверности</w:t>
      </w:r>
      <w:r w:rsidRPr="00BB773D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сведений</w:t>
      </w:r>
      <w:r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причинении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вреда</w:t>
      </w:r>
      <w:r w:rsidRPr="00BB773D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Pr="00BB773D"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Pr="00BB773D"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Pr="00BB773D"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угрозе</w:t>
      </w:r>
      <w:r w:rsidRPr="00BB773D"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причинения</w:t>
      </w:r>
      <w:r w:rsidRPr="00BB773D"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Pr="00BB773D"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Pr="00BB773D"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охраняемым</w:t>
      </w:r>
      <w:r w:rsidRPr="00BB773D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ценностям</w:t>
      </w:r>
      <w:r w:rsidRPr="00BB773D"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 w:rsidRPr="00BB773D">
        <w:rPr>
          <w:rFonts w:ascii="Arial Unicode MS" w:eastAsia="Arial Unicode MS" w:hAnsi="Arial Unicode MS" w:cs="Arial Unicode MS"/>
          <w:noProof/>
          <w:sz w:val="24"/>
          <w:szCs w:val="24"/>
        </w:rPr>
        <w:t>–</w:t>
      </w:r>
      <w:r w:rsidRPr="00BB773D">
        <w:rPr>
          <w:rFonts w:ascii="Arial Unicode MS" w:eastAsia="Arial Unicode MS" w:hAnsi="Arial Unicode MS"/>
          <w:spacing w:val="16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мотивированное</w:t>
      </w:r>
      <w:r w:rsidRPr="00BB773D"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представление</w:t>
      </w:r>
      <w:r w:rsidRPr="00BB773D"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Pr="00BB773D"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отсутствии</w:t>
      </w:r>
      <w:r w:rsidRPr="00BB773D"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основания</w:t>
      </w:r>
      <w:r w:rsidRPr="00BB773D"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для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</w:t>
      </w:r>
      <w:r w:rsidRPr="00BB773D"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мероприятия.</w:t>
      </w:r>
    </w:p>
    <w:p w:rsidR="00B668ED" w:rsidRPr="00BB773D" w:rsidRDefault="00BB773D" w:rsidP="00BB773D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4F7A1615" wp14:editId="19ADFA66">
                <wp:simplePos x="0" y="0"/>
                <wp:positionH relativeFrom="page">
                  <wp:posOffset>3949700</wp:posOffset>
                </wp:positionH>
                <wp:positionV relativeFrom="page">
                  <wp:posOffset>508000</wp:posOffset>
                </wp:positionV>
                <wp:extent cx="177800" cy="135890"/>
                <wp:effectExtent l="0" t="0" r="12700" b="16510"/>
                <wp:wrapNone/>
                <wp:docPr id="28" name="TextBox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50D5" w:rsidRDefault="00F650D5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34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91" o:spid="_x0000_s1036" type="#_x0000_t202" style="position:absolute;left:0;text-align:left;margin-left:311pt;margin-top:40pt;width:14pt;height:10.7p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" filled="f" stroked="f">
                <o:lock v:ext="edit" aspectratio="t"/>
                <v:textbox style="mso-fit-shape-to-text:t" inset="0,0,0,0">
                  <w:txbxContent>
                    <w:p w:rsidR="00F650D5" w:rsidRDefault="00F650D5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34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0182" w:rsidRPr="00BB773D">
        <w:rPr>
          <w:rFonts w:ascii="Times New Roman" w:eastAsia="Times New Roman" w:hAnsi="Times New Roman" w:cs="Times New Roman"/>
          <w:b w:val="0"/>
          <w:noProof/>
          <w:color w:val="auto"/>
          <w:spacing w:val="-7"/>
          <w:sz w:val="24"/>
          <w:szCs w:val="24"/>
        </w:rPr>
        <w:t>5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pacing w:val="-7"/>
          <w:sz w:val="24"/>
          <w:szCs w:val="24"/>
        </w:rPr>
        <w:t>1.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200"/>
          <w:w w:val="110"/>
          <w:sz w:val="24"/>
          <w:szCs w:val="24"/>
        </w:rPr>
        <w:t xml:space="preserve"> </w:t>
      </w:r>
      <w:proofErr w:type="gramStart"/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При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22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поручении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22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Президента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22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Российской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23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Федерации,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21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поручении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Правительства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1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Российской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4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Федерации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3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w w:val="110"/>
          <w:sz w:val="24"/>
          <w:szCs w:val="24"/>
        </w:rPr>
        <w:t>о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проведении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4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контрольных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3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мероприятий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3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pacing w:val="-2"/>
          <w:sz w:val="24"/>
          <w:szCs w:val="24"/>
        </w:rPr>
        <w:t>отношении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-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конкретных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1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контролируемых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лиц,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требовании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1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прокурора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1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w w:val="110"/>
          <w:sz w:val="24"/>
          <w:szCs w:val="24"/>
        </w:rPr>
        <w:t>о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-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проведении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pacing w:val="-2"/>
          <w:sz w:val="24"/>
          <w:szCs w:val="24"/>
        </w:rPr>
        <w:t>контрольного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22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мероприятия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23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22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рамках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23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надзора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23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за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23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исполнением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23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законов,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pacing w:val="-2"/>
          <w:sz w:val="24"/>
          <w:szCs w:val="24"/>
        </w:rPr>
        <w:t>соблюдением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4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прав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6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6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свобод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5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человека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6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6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гражданина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6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6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поступившим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6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6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органы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прокуратуры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20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материалам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23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23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обращениям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23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вид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23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контрольного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23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мероприятия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pacing w:val="-2"/>
          <w:sz w:val="24"/>
          <w:szCs w:val="24"/>
        </w:rPr>
        <w:t>определяется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-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указанными</w:t>
      </w:r>
      <w:r w:rsidR="00A22BE4" w:rsidRPr="00BB773D">
        <w:rPr>
          <w:rFonts w:ascii="Times New Roman" w:eastAsia="Times New Roman" w:hAnsi="Times New Roman" w:cs="Times New Roman"/>
          <w:b w:val="0"/>
          <w:color w:val="auto"/>
          <w:spacing w:val="1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t>актами.</w:t>
      </w:r>
      <w:proofErr w:type="gramEnd"/>
    </w:p>
    <w:p w:rsidR="00B668ED" w:rsidRPr="00BB773D" w:rsidRDefault="00B30182" w:rsidP="00BB773D">
      <w:pPr>
        <w:widowControl w:val="0"/>
        <w:kinsoku w:val="0"/>
        <w:autoSpaceDE w:val="0"/>
        <w:autoSpaceDN w:val="0"/>
        <w:adjustRightInd w:val="0"/>
        <w:spacing w:before="25" w:after="0" w:line="240" w:lineRule="auto"/>
        <w:ind w:firstLine="720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5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2.</w:t>
      </w:r>
      <w:r w:rsidR="00A22BE4" w:rsidRPr="00BB773D"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="00A22BE4" w:rsidRPr="00BB773D"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истечении</w:t>
      </w:r>
      <w:r w:rsidR="00A22BE4" w:rsidRPr="00BB773D"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срока</w:t>
      </w:r>
      <w:r w:rsidR="00A22BE4" w:rsidRPr="00BB773D"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исполнения</w:t>
      </w:r>
      <w:r w:rsidR="00A22BE4" w:rsidRPr="00BB773D"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решения</w:t>
      </w:r>
      <w:r w:rsidR="00A22BE4" w:rsidRPr="00BB773D"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 w:rsidR="00E61DAF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отдела</w:t>
      </w:r>
      <w:r w:rsidR="00A22BE4" w:rsidRPr="00BB773D"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устранении</w:t>
      </w:r>
      <w:r w:rsidR="00A22BE4" w:rsidRPr="00BB773D"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выявленного</w:t>
      </w:r>
      <w:r w:rsidR="00A22BE4" w:rsidRPr="00BB773D"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нарушения</w:t>
      </w:r>
      <w:r w:rsidR="00A22BE4" w:rsidRPr="00BB773D"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="00A22BE4" w:rsidRPr="00BB773D"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</w:t>
      </w:r>
      <w:r w:rsidR="00A22BE4" w:rsidRPr="00BB773D"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случаях</w:t>
      </w:r>
      <w:r w:rsidR="00A22BE4" w:rsidRPr="00BB773D"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представлении</w:t>
      </w:r>
      <w:r w:rsidR="00A22BE4" w:rsidRPr="00BB773D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контролируемым</w:t>
      </w:r>
      <w:r w:rsidR="00A22BE4" w:rsidRPr="00BB773D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лицом</w:t>
      </w:r>
      <w:r w:rsidR="00A22BE4" w:rsidRPr="00BB773D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</w:t>
      </w:r>
      <w:r w:rsidR="00A22BE4" w:rsidRPr="00BB773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истечения</w:t>
      </w:r>
      <w:r w:rsidR="00A22BE4" w:rsidRPr="00BB773D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указанного</w:t>
      </w:r>
      <w:r w:rsidR="00A22BE4" w:rsidRPr="00BB773D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срока</w:t>
      </w:r>
      <w:r w:rsidR="00A22BE4" w:rsidRPr="00BB773D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документов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0"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сведений,</w:t>
      </w:r>
      <w:r w:rsidR="00A22BE4" w:rsidRPr="00BB773D"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представление</w:t>
      </w:r>
      <w:r w:rsidR="00A22BE4" w:rsidRPr="00BB773D"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которых</w:t>
      </w:r>
      <w:r w:rsidR="00A22BE4" w:rsidRPr="00BB773D"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установлено</w:t>
      </w:r>
      <w:r w:rsidR="00A22BE4" w:rsidRPr="00BB773D"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указанным</w:t>
      </w:r>
      <w:r w:rsidR="00A22BE4" w:rsidRPr="00BB773D"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решением,</w:t>
      </w:r>
      <w:r w:rsidR="00A22BE4" w:rsidRPr="00BB773D"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либо</w:t>
      </w:r>
      <w:r w:rsidR="00A22BE4" w:rsidRPr="00BB773D"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случае</w:t>
      </w:r>
      <w:r w:rsidR="00A22BE4" w:rsidRPr="00BB773D"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получения</w:t>
      </w:r>
      <w:r w:rsidR="00A22BE4" w:rsidRPr="00BB773D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информации</w:t>
      </w:r>
      <w:r w:rsidR="00A22BE4" w:rsidRPr="00BB773D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рамках</w:t>
      </w:r>
      <w:r w:rsidR="00A22BE4"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наблюдения</w:t>
      </w:r>
      <w:r w:rsidR="00A22BE4"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</w:t>
      </w:r>
      <w:r w:rsidR="00A22BE4" w:rsidRPr="00BB773D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соблюдением</w:t>
      </w:r>
      <w:r w:rsidR="00A22BE4" w:rsidRPr="00BB773D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</w:t>
      </w:r>
      <w:r w:rsidR="00A22BE4" w:rsidRPr="00BB773D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(мониторинга</w:t>
      </w:r>
      <w:r w:rsidR="00A22BE4" w:rsidRPr="00BB773D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proofErr w:type="gramStart"/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безопасности)</w:t>
      </w:r>
      <w:r w:rsidR="00A22BE4" w:rsidRPr="00BB773D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proofErr w:type="gramEnd"/>
      <w:r w:rsidR="00E61DAF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</w:t>
      </w:r>
      <w:r w:rsidR="00A22BE4" w:rsidRPr="00BB773D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оценивает</w:t>
      </w:r>
      <w:r w:rsidR="00A22BE4" w:rsidRPr="00BB773D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исполнение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решения</w:t>
      </w:r>
      <w:r w:rsidR="00A22BE4" w:rsidRPr="00BB773D"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="00A22BE4" w:rsidRPr="00BB773D"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основании</w:t>
      </w:r>
      <w:r w:rsidR="00A22BE4" w:rsidRPr="00BB773D"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представленных</w:t>
      </w:r>
      <w:r w:rsidR="00A22BE4" w:rsidRPr="00BB773D"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документов</w:t>
      </w:r>
      <w:r w:rsidR="00A22BE4" w:rsidRPr="00BB773D"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сведений,</w:t>
      </w:r>
      <w:r w:rsidR="00A22BE4" w:rsidRPr="00BB773D"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полученной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информации.</w:t>
      </w:r>
      <w:r w:rsidR="00A22BE4" w:rsidRPr="00BB773D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Если</w:t>
      </w:r>
      <w:r w:rsidR="00A22BE4" w:rsidRPr="00BB773D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указанные</w:t>
      </w:r>
      <w:r w:rsidR="00A22BE4" w:rsidRPr="00BB773D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документы</w:t>
      </w:r>
      <w:r w:rsidR="00A22BE4" w:rsidRPr="00BB773D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сведения</w:t>
      </w:r>
      <w:r w:rsidR="00A22BE4" w:rsidRPr="00BB773D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контролируемым</w:t>
      </w:r>
      <w:r w:rsidR="00A22BE4" w:rsidRPr="00BB773D"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лицом</w:t>
      </w:r>
      <w:r w:rsidR="00A22BE4" w:rsidRPr="00BB773D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представлены</w:t>
      </w:r>
      <w:r w:rsidR="00A22BE4" w:rsidRPr="00BB773D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="00A22BE4" w:rsidRPr="00BB773D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="00A22BE4" w:rsidRPr="00BB773D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их</w:t>
      </w:r>
      <w:r w:rsidR="00A22BE4" w:rsidRPr="00BB773D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основании</w:t>
      </w:r>
      <w:r w:rsidR="00A22BE4" w:rsidRPr="00BB773D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либо</w:t>
      </w:r>
      <w:r w:rsidR="00A22BE4" w:rsidRPr="00BB773D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="00A22BE4" w:rsidRPr="00BB773D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основании</w:t>
      </w:r>
      <w:r w:rsidR="00A22BE4" w:rsidRPr="00BB773D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информации,</w:t>
      </w:r>
      <w:r w:rsidR="00A22BE4" w:rsidRPr="00BB773D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полученной</w:t>
      </w:r>
      <w:r w:rsidR="00A22BE4" w:rsidRPr="00BB773D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рамках</w:t>
      </w:r>
      <w:r w:rsidR="00A22BE4" w:rsidRPr="00BB773D"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наблюдения</w:t>
      </w:r>
      <w:r w:rsidR="00A22BE4" w:rsidRPr="00BB773D"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</w:t>
      </w:r>
      <w:r w:rsidR="00A22BE4" w:rsidRPr="00BB773D"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соблюдением</w:t>
      </w:r>
      <w:r w:rsidR="00A22BE4" w:rsidRPr="00BB773D"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="00A22BE4" w:rsidRPr="00BB773D"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</w:t>
      </w:r>
      <w:r w:rsidR="00A22BE4" w:rsidRPr="00BB773D"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(мониторинга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безопасности),</w:t>
      </w:r>
      <w:r w:rsidR="00A22BE4" w:rsidRPr="00BB773D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невозможно</w:t>
      </w:r>
      <w:r w:rsidR="00A22BE4" w:rsidRPr="00BB773D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сделать</w:t>
      </w:r>
      <w:r w:rsidR="00A22BE4" w:rsidRPr="00BB773D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вывод</w:t>
      </w:r>
      <w:r w:rsidR="00A22BE4" w:rsidRPr="00BB773D"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="00A22BE4" w:rsidRPr="00BB773D"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исполнении</w:t>
      </w:r>
      <w:r w:rsidR="00A22BE4" w:rsidRPr="00BB773D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решения</w:t>
      </w:r>
      <w:r w:rsidR="00A22BE4" w:rsidRPr="00BB773D"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 w:rsidR="00E61DAF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</w:t>
      </w:r>
      <w:r w:rsidR="00A22BE4" w:rsidRPr="00BB773D"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оценивает</w:t>
      </w:r>
      <w:r w:rsidR="00A22BE4" w:rsidRPr="00BB773D"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исполнение</w:t>
      </w:r>
      <w:r w:rsidR="00A22BE4" w:rsidRPr="00BB773D"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указанного</w:t>
      </w:r>
      <w:r w:rsidR="00A22BE4" w:rsidRPr="00BB773D"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решения</w:t>
      </w:r>
      <w:r w:rsidR="00A22BE4" w:rsidRPr="00BB773D"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путем</w:t>
      </w:r>
      <w:r w:rsidR="00A22BE4" w:rsidRPr="00BB773D"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</w:t>
      </w:r>
      <w:r w:rsidR="00A22BE4" w:rsidRPr="00BB773D"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одного</w:t>
      </w:r>
      <w:r w:rsidR="00A22BE4" w:rsidRPr="00BB773D"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из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следующих</w:t>
      </w:r>
      <w:r w:rsidR="00A22BE4" w:rsidRPr="00BB773D"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контрольных</w:t>
      </w:r>
      <w:r w:rsidR="00A22BE4"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мероприятий: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42" w:after="0" w:line="240" w:lineRule="auto"/>
        <w:ind w:firstLine="741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2"/>
          <w:sz w:val="24"/>
          <w:szCs w:val="24"/>
        </w:rPr>
        <w:t>1)</w:t>
      </w:r>
      <w:r w:rsidRPr="00BB773D"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инспекционный</w:t>
      </w:r>
      <w:r w:rsidRPr="00BB773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визит;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5" w:after="0" w:line="240" w:lineRule="auto"/>
        <w:ind w:firstLine="714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2)</w:t>
      </w:r>
      <w:r w:rsidRPr="00BB773D"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документарная</w:t>
      </w:r>
      <w:r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проверка.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6" w:after="0" w:line="240" w:lineRule="auto"/>
        <w:ind w:left="7" w:right="10" w:firstLine="706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20"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случае,</w:t>
      </w:r>
      <w:r w:rsidRPr="00BB773D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если</w:t>
      </w:r>
      <w:r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проводится</w:t>
      </w:r>
      <w:r w:rsidRPr="00BB773D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оценка</w:t>
      </w:r>
      <w:r w:rsidRPr="00BB773D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исполнения</w:t>
      </w:r>
      <w:r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решения,</w:t>
      </w:r>
      <w:r w:rsidRPr="00BB773D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принятого</w:t>
      </w:r>
      <w:r w:rsidRPr="00BB773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итогам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выездной</w:t>
      </w:r>
      <w:r w:rsidRPr="00BB773D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проверки,</w:t>
      </w:r>
      <w:r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допускается</w:t>
      </w:r>
      <w:r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проведение</w:t>
      </w:r>
      <w:r w:rsidRPr="00BB773D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выездной</w:t>
      </w:r>
      <w:r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проверки.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349" w:after="0" w:line="240" w:lineRule="auto"/>
        <w:ind w:left="2045"/>
        <w:rPr>
          <w:b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Контрольные</w:t>
      </w:r>
      <w:r w:rsidRPr="00BB773D"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мероприятия</w:t>
      </w:r>
      <w:r w:rsidRPr="00BB773D">
        <w:rPr>
          <w:rFonts w:ascii="Times New Roman" w:eastAsia="Times New Roman" w:hAnsi="Times New Roman"/>
          <w:b/>
          <w:spacing w:val="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без</w:t>
      </w:r>
      <w:r w:rsidRPr="00BB773D"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взаимодействия</w:t>
      </w:r>
    </w:p>
    <w:p w:rsidR="00B668ED" w:rsidRPr="00BB773D" w:rsidRDefault="00B30182" w:rsidP="00BB773D">
      <w:pPr>
        <w:widowControl w:val="0"/>
        <w:kinsoku w:val="0"/>
        <w:autoSpaceDE w:val="0"/>
        <w:autoSpaceDN w:val="0"/>
        <w:adjustRightInd w:val="0"/>
        <w:spacing w:before="337" w:after="0" w:line="240" w:lineRule="auto"/>
        <w:ind w:left="6" w:right="5" w:firstLine="714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5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4.</w:t>
      </w:r>
      <w:r w:rsidR="00A22BE4" w:rsidRPr="00BB773D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Без</w:t>
      </w:r>
      <w:r w:rsidR="00A22BE4" w:rsidRPr="00BB773D"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взаимодействия</w:t>
      </w:r>
      <w:r w:rsidR="00A22BE4" w:rsidRPr="00BB773D"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4"/>
          <w:sz w:val="24"/>
          <w:szCs w:val="24"/>
        </w:rPr>
        <w:t>с</w:t>
      </w:r>
      <w:r w:rsidR="00A22BE4" w:rsidRPr="00BB773D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контролируемым</w:t>
      </w:r>
      <w:r w:rsidR="00A22BE4" w:rsidRPr="00BB773D"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лицом</w:t>
      </w:r>
      <w:r w:rsidR="00A22BE4" w:rsidRPr="00BB773D"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проводятся</w:t>
      </w:r>
      <w:r w:rsidR="00A22BE4" w:rsidRPr="00BB773D"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следующие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контрольные</w:t>
      </w:r>
      <w:r w:rsidR="00A22BE4" w:rsidRPr="00BB773D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мероприятия: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1" w:after="0" w:line="240" w:lineRule="auto"/>
        <w:ind w:left="741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2"/>
          <w:sz w:val="24"/>
          <w:szCs w:val="24"/>
        </w:rPr>
        <w:t>1)</w:t>
      </w:r>
      <w:r w:rsidRPr="00BB773D"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наблюдение</w:t>
      </w:r>
      <w:r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</w:t>
      </w:r>
      <w:r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соблюдением</w:t>
      </w:r>
      <w:r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6" w:after="0" w:line="240" w:lineRule="auto"/>
        <w:ind w:left="714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lastRenderedPageBreak/>
        <w:t>2)</w:t>
      </w:r>
      <w:r w:rsidRPr="00BB773D"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выездное</w:t>
      </w:r>
      <w:r w:rsidRPr="00BB773D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обследование.</w:t>
      </w:r>
    </w:p>
    <w:p w:rsidR="00B668ED" w:rsidRPr="00BB773D" w:rsidRDefault="00B30182" w:rsidP="00BB773D">
      <w:pPr>
        <w:widowControl w:val="0"/>
        <w:kinsoku w:val="0"/>
        <w:autoSpaceDE w:val="0"/>
        <w:autoSpaceDN w:val="0"/>
        <w:adjustRightInd w:val="0"/>
        <w:spacing w:before="16" w:after="0" w:line="240" w:lineRule="auto"/>
        <w:ind w:left="6" w:right="3" w:firstLine="714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5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5.</w:t>
      </w:r>
      <w:r w:rsidR="00A22BE4"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Контрольные</w:t>
      </w:r>
      <w:r w:rsidR="00A22BE4" w:rsidRPr="00BB773D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r w:rsidR="00A22BE4" w:rsidRPr="00BB773D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без</w:t>
      </w:r>
      <w:r w:rsidR="00A22BE4" w:rsidRPr="00BB773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взаимодействия</w:t>
      </w:r>
      <w:r w:rsidR="00A22BE4" w:rsidRPr="00BB773D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проводятся</w:t>
      </w:r>
      <w:r w:rsidR="00CC3D6A" w:rsidRPr="00BB773D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="00E61DAF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специалистам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BC356C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отдела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на</w:t>
      </w:r>
      <w:r w:rsidR="00A22BE4" w:rsidRPr="00BB773D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основании</w:t>
      </w:r>
      <w:r w:rsidR="00A22BE4" w:rsidRPr="00BB773D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заданий</w:t>
      </w:r>
      <w:r w:rsidR="00A22BE4"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руководителя</w:t>
      </w:r>
      <w:r w:rsidR="00A22BE4"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="00E61DAF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отдела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B668ED" w:rsidRPr="00BB773D" w:rsidRDefault="00B30182" w:rsidP="00BB773D">
      <w:pPr>
        <w:widowControl w:val="0"/>
        <w:kinsoku w:val="0"/>
        <w:autoSpaceDE w:val="0"/>
        <w:autoSpaceDN w:val="0"/>
        <w:adjustRightInd w:val="0"/>
        <w:spacing w:before="18" w:after="0" w:line="240" w:lineRule="auto"/>
        <w:ind w:right="3" w:firstLine="720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5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6.</w:t>
      </w:r>
      <w:r w:rsidR="00A22BE4"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proofErr w:type="gramStart"/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Под</w:t>
      </w:r>
      <w:r w:rsidR="00A22BE4" w:rsidRPr="00BB773D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наблюдением</w:t>
      </w:r>
      <w:r w:rsidR="00A22BE4" w:rsidRPr="00BB773D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</w:t>
      </w:r>
      <w:r w:rsidR="00A22BE4" w:rsidRPr="00BB773D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соблюдением</w:t>
      </w:r>
      <w:r w:rsidR="00A22BE4" w:rsidRPr="00BB773D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="00A22BE4" w:rsidRPr="00BB773D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</w:t>
      </w:r>
      <w:r w:rsidR="00A22BE4" w:rsidRPr="00BB773D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понимается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сбор,</w:t>
      </w:r>
      <w:r w:rsidR="00A22BE4" w:rsidRPr="00BB773D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анализ</w:t>
      </w:r>
      <w:r w:rsidR="00A22BE4" w:rsidRPr="00BB773D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данных</w:t>
      </w:r>
      <w:r w:rsidR="00A22BE4" w:rsidRPr="00BB773D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="00A22BE4" w:rsidRPr="00BB773D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объектах</w:t>
      </w:r>
      <w:r w:rsidR="00A22BE4" w:rsidRPr="00BB773D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контроля,</w:t>
      </w:r>
      <w:r w:rsidR="00A22BE4" w:rsidRPr="00BB773D"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имеющихся</w:t>
      </w:r>
      <w:r w:rsidR="00A22BE4" w:rsidRPr="00BB773D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</w:t>
      </w:r>
      <w:r w:rsidR="00A22BE4" w:rsidRPr="00BB773D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="00E61DAF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отдела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A22BE4" w:rsidRPr="00BB773D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том</w:t>
      </w:r>
      <w:r w:rsidR="00A22BE4" w:rsidRPr="00BB773D">
        <w:rPr>
          <w:rFonts w:ascii="Times New Roman" w:eastAsia="Times New Roman" w:hAnsi="Times New Roman"/>
          <w:spacing w:val="28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числе</w:t>
      </w:r>
      <w:r w:rsidR="00A22BE4" w:rsidRPr="00BB773D">
        <w:rPr>
          <w:rFonts w:ascii="Times New Roman" w:eastAsia="Times New Roman" w:hAnsi="Times New Roman"/>
          <w:spacing w:val="30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данных,</w:t>
      </w:r>
      <w:r w:rsidR="00A22BE4" w:rsidRPr="00BB773D">
        <w:rPr>
          <w:rFonts w:ascii="Times New Roman" w:eastAsia="Times New Roman" w:hAnsi="Times New Roman"/>
          <w:spacing w:val="29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которые</w:t>
      </w:r>
      <w:r w:rsidR="00A22BE4" w:rsidRPr="00BB773D">
        <w:rPr>
          <w:rFonts w:ascii="Times New Roman" w:eastAsia="Times New Roman" w:hAnsi="Times New Roman"/>
          <w:spacing w:val="30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поступают</w:t>
      </w:r>
      <w:r w:rsidR="00A22BE4" w:rsidRPr="00BB773D">
        <w:rPr>
          <w:rFonts w:ascii="Times New Roman" w:eastAsia="Times New Roman" w:hAnsi="Times New Roman"/>
          <w:spacing w:val="30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29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ходе</w:t>
      </w:r>
      <w:r w:rsidR="00A22BE4" w:rsidRPr="00BB773D">
        <w:rPr>
          <w:rFonts w:ascii="Times New Roman" w:eastAsia="Times New Roman" w:hAnsi="Times New Roman"/>
          <w:spacing w:val="30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межведомственного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информационного</w:t>
      </w:r>
      <w:r w:rsidR="00A22BE4" w:rsidRPr="00BB773D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взаимодействия,</w:t>
      </w:r>
      <w:r w:rsidR="00A22BE4" w:rsidRPr="00BB773D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предоставляются</w:t>
      </w:r>
      <w:r w:rsidR="00A22BE4" w:rsidRPr="00BB773D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контролируемыми</w:t>
      </w:r>
      <w:r w:rsidR="00A22BE4" w:rsidRPr="00BB773D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лицами</w:t>
      </w:r>
      <w:r w:rsidR="00A22BE4" w:rsidRPr="00BB773D"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рамках</w:t>
      </w:r>
      <w:r w:rsidR="00A22BE4" w:rsidRPr="00BB773D"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исполнения</w:t>
      </w:r>
      <w:r w:rsidR="00A22BE4" w:rsidRPr="00BB773D"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="00A22BE4" w:rsidRPr="00BB773D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требований,</w:t>
      </w:r>
      <w:r w:rsidR="00A22BE4" w:rsidRPr="00BB773D"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3"/>
          <w:sz w:val="24"/>
          <w:szCs w:val="24"/>
        </w:rPr>
        <w:t>а</w:t>
      </w:r>
      <w:r w:rsidR="00A22BE4" w:rsidRPr="00BB773D"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также</w:t>
      </w:r>
      <w:r w:rsidR="00A22BE4" w:rsidRPr="00BB773D"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данных,</w:t>
      </w:r>
      <w:r w:rsidR="00A22BE4" w:rsidRPr="00BB773D"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содержащихся</w:t>
      </w:r>
      <w:r w:rsidR="00A22BE4" w:rsidRPr="00BB773D"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BB773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426BDB91" wp14:editId="3ED33293">
                <wp:simplePos x="0" y="0"/>
                <wp:positionH relativeFrom="page">
                  <wp:posOffset>3949700</wp:posOffset>
                </wp:positionH>
                <wp:positionV relativeFrom="page">
                  <wp:posOffset>508000</wp:posOffset>
                </wp:positionV>
                <wp:extent cx="177800" cy="135890"/>
                <wp:effectExtent l="0" t="0" r="12700" b="16510"/>
                <wp:wrapNone/>
                <wp:docPr id="26" name="TextBox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50D5" w:rsidRDefault="00F650D5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34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05" o:spid="_x0000_s1037" type="#_x0000_t202" style="position:absolute;left:0;text-align:left;margin-left:311pt;margin-top:40pt;width:14pt;height:10.7pt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" filled="f" stroked="f">
                <o:lock v:ext="edit" aspectratio="t"/>
                <v:textbox style="mso-fit-shape-to-text:t" inset="0,0,0,0">
                  <w:txbxContent>
                    <w:p w:rsidR="00F650D5" w:rsidRDefault="00F650D5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34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317F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государственных</w:t>
      </w:r>
      <w:r w:rsidR="00A22BE4" w:rsidRPr="00BB773D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муниципальных</w:t>
      </w:r>
      <w:r w:rsidR="00A22BE4" w:rsidRPr="00BB773D"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информационных</w:t>
      </w:r>
      <w:r w:rsidR="00A22BE4" w:rsidRPr="00BB773D"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системах,</w:t>
      </w:r>
      <w:r w:rsidR="00A22BE4" w:rsidRPr="00BB773D"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данных</w:t>
      </w:r>
      <w:r w:rsidR="00A22BE4" w:rsidRPr="00BB773D"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из</w:t>
      </w:r>
      <w:r w:rsidR="00A22BE4" w:rsidRPr="00BB773D"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сети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«Интернет»,</w:t>
      </w:r>
      <w:r w:rsidR="00A22BE4" w:rsidRPr="00BB773D"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иных</w:t>
      </w:r>
      <w:r w:rsidR="00A22BE4" w:rsidRPr="00BB773D"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общедоступных</w:t>
      </w:r>
      <w:r w:rsidR="00A22BE4" w:rsidRPr="00BB773D"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данных,</w:t>
      </w:r>
      <w:r w:rsidR="00A22BE4" w:rsidRPr="00BB773D"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3"/>
          <w:sz w:val="24"/>
          <w:szCs w:val="24"/>
        </w:rPr>
        <w:t>а</w:t>
      </w:r>
      <w:r w:rsidR="00A22BE4" w:rsidRPr="00BB773D"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также</w:t>
      </w:r>
      <w:r w:rsidR="00A22BE4" w:rsidRPr="00BB773D"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данных</w:t>
      </w:r>
      <w:r w:rsidR="00A22BE4" w:rsidRPr="00BB773D"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полученных</w:t>
      </w:r>
      <w:r w:rsidR="00A22BE4" w:rsidRPr="00BB773D"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4"/>
          <w:sz w:val="24"/>
          <w:szCs w:val="24"/>
        </w:rPr>
        <w:t>с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использованием</w:t>
      </w:r>
      <w:r w:rsidR="00A22BE4" w:rsidRPr="00BB773D"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работающих</w:t>
      </w:r>
      <w:r w:rsidR="00A22BE4" w:rsidRPr="00BB773D"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proofErr w:type="gramEnd"/>
      <w:r w:rsidR="00A22BE4" w:rsidRPr="00BB773D"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автоматическом</w:t>
      </w:r>
      <w:r w:rsidR="00A22BE4" w:rsidRPr="00BB773D"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режиме</w:t>
      </w:r>
      <w:r w:rsidR="00A22BE4" w:rsidRPr="00BB773D"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технических</w:t>
      </w:r>
      <w:r w:rsidR="00A22BE4" w:rsidRPr="00BB773D"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средств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фиксации</w:t>
      </w:r>
      <w:r w:rsidR="00A22BE4" w:rsidRPr="00BB773D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правонарушений,</w:t>
      </w:r>
      <w:r w:rsidR="00A22BE4" w:rsidRPr="00BB773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имеющих</w:t>
      </w:r>
      <w:r w:rsidR="00A22BE4" w:rsidRPr="00BB773D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функции</w:t>
      </w:r>
      <w:r w:rsidR="00A22BE4" w:rsidRPr="00BB773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фото-</w:t>
      </w:r>
      <w:r w:rsidR="00A22BE4" w:rsidRPr="00BB773D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киносъемки,</w:t>
      </w:r>
      <w:r w:rsidR="00A22BE4" w:rsidRPr="00BB773D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видеозаписи.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7" w:after="0" w:line="240" w:lineRule="auto"/>
        <w:ind w:left="6" w:right="2" w:firstLine="707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При</w:t>
      </w:r>
      <w:r w:rsidRPr="00BB773D">
        <w:rPr>
          <w:rFonts w:ascii="Times New Roman" w:eastAsia="Times New Roman" w:hAnsi="Times New Roman"/>
          <w:spacing w:val="28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наблюдении</w:t>
      </w:r>
      <w:r w:rsidRPr="00BB773D">
        <w:rPr>
          <w:rFonts w:ascii="Times New Roman" w:eastAsia="Times New Roman" w:hAnsi="Times New Roman"/>
          <w:spacing w:val="29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</w:t>
      </w:r>
      <w:r w:rsidRPr="00BB773D">
        <w:rPr>
          <w:rFonts w:ascii="Times New Roman" w:eastAsia="Times New Roman" w:hAnsi="Times New Roman"/>
          <w:spacing w:val="30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соблюдением</w:t>
      </w:r>
      <w:r w:rsidRPr="00BB773D">
        <w:rPr>
          <w:rFonts w:ascii="Times New Roman" w:eastAsia="Times New Roman" w:hAnsi="Times New Roman"/>
          <w:spacing w:val="29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29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</w:t>
      </w:r>
      <w:r w:rsidRPr="00BB773D">
        <w:rPr>
          <w:rFonts w:ascii="Times New Roman" w:eastAsia="Times New Roman" w:hAnsi="Times New Roman"/>
          <w:spacing w:val="30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контролируемых</w:t>
      </w:r>
      <w:r w:rsidRPr="00BB773D"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</w:t>
      </w:r>
      <w:r w:rsidRPr="00BB773D"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</w:t>
      </w:r>
      <w:r w:rsidRPr="00BB773D"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могут</w:t>
      </w:r>
      <w:r w:rsidRPr="00BB773D"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возлагаться</w:t>
      </w:r>
      <w:r w:rsidRPr="00BB773D"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обязанности,</w:t>
      </w:r>
      <w:r w:rsidRPr="00BB773D"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</w:t>
      </w:r>
      <w:r w:rsidRPr="00BB773D"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установленные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обязательными</w:t>
      </w:r>
      <w:r w:rsidRPr="00BB773D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требованиями.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0" w:after="0" w:line="240" w:lineRule="auto"/>
        <w:ind w:left="2" w:right="2" w:firstLine="712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>Если</w:t>
      </w:r>
      <w:r w:rsidRPr="00BB773D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ходе</w:t>
      </w:r>
      <w:r w:rsidRPr="00BB773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наблюдения</w:t>
      </w:r>
      <w:r w:rsidRPr="00BB773D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</w:t>
      </w:r>
      <w:r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соблюдением</w:t>
      </w:r>
      <w:r w:rsidRPr="00BB773D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</w:t>
      </w:r>
      <w:r w:rsidRPr="00BB773D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выявлены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факты</w:t>
      </w:r>
      <w:r w:rsidRPr="00BB773D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причинения</w:t>
      </w:r>
      <w:r w:rsidRPr="00BB773D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Pr="00BB773D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Pr="00BB773D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Pr="00BB773D"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возникновения</w:t>
      </w:r>
      <w:r w:rsidRPr="00BB773D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угрозы</w:t>
      </w:r>
      <w:r w:rsidRPr="00BB773D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причинения</w:t>
      </w:r>
      <w:r w:rsidRPr="00BB773D"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(ущерба)</w:t>
      </w:r>
      <w:r w:rsidRPr="00BB773D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охраняемым</w:t>
      </w:r>
      <w:r w:rsidRPr="00BB773D"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Pr="00BB773D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ценностям,</w:t>
      </w:r>
      <w:r w:rsidRPr="00BB773D"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сведения</w:t>
      </w:r>
      <w:r w:rsidRPr="00BB773D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нарушениях</w:t>
      </w:r>
      <w:r w:rsidRPr="00BB773D"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требований,</w:t>
      </w:r>
      <w:r w:rsidRPr="00BB773D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готовящихся</w:t>
      </w:r>
      <w:r w:rsidRPr="00BB773D"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нарушениях</w:t>
      </w:r>
      <w:r w:rsidRPr="00BB773D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</w:t>
      </w:r>
      <w:r w:rsidRPr="00BB773D"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Pr="00BB773D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признаках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нарушений</w:t>
      </w:r>
      <w:r w:rsidRPr="00BB773D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требований,</w:t>
      </w:r>
      <w:r w:rsidRPr="00BB773D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="00E61DAF" w:rsidRPr="003B17AD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отделом</w:t>
      </w:r>
      <w:r w:rsidRPr="003B17AD">
        <w:rPr>
          <w:rFonts w:ascii="Times New Roman" w:eastAsia="Times New Roman" w:hAnsi="Times New Roman"/>
          <w:spacing w:val="25"/>
          <w:w w:val="110"/>
          <w:sz w:val="24"/>
          <w:szCs w:val="24"/>
          <w:highlight w:val="yellow"/>
        </w:rPr>
        <w:t xml:space="preserve"> </w:t>
      </w:r>
      <w:r w:rsidRPr="003B17AD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могут</w:t>
      </w:r>
      <w:r w:rsidRPr="003B17AD">
        <w:rPr>
          <w:rFonts w:ascii="Times New Roman" w:eastAsia="Times New Roman" w:hAnsi="Times New Roman"/>
          <w:spacing w:val="31"/>
          <w:w w:val="110"/>
          <w:sz w:val="24"/>
          <w:szCs w:val="24"/>
          <w:highlight w:val="yellow"/>
        </w:rPr>
        <w:t xml:space="preserve"> </w:t>
      </w:r>
      <w:r w:rsidRPr="003B17AD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быть</w:t>
      </w:r>
      <w:r w:rsidRPr="003B17AD">
        <w:rPr>
          <w:rFonts w:ascii="Times New Roman" w:eastAsia="Times New Roman" w:hAnsi="Times New Roman"/>
          <w:spacing w:val="23"/>
          <w:w w:val="110"/>
          <w:sz w:val="24"/>
          <w:szCs w:val="24"/>
          <w:highlight w:val="yellow"/>
        </w:rPr>
        <w:t xml:space="preserve"> </w:t>
      </w:r>
      <w:r w:rsidRPr="003B17AD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приняты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следующие</w:t>
      </w:r>
      <w:r w:rsidRPr="00BB773D"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решения: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0" w:after="0" w:line="240" w:lineRule="auto"/>
        <w:ind w:firstLine="741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2"/>
          <w:sz w:val="24"/>
          <w:szCs w:val="24"/>
        </w:rPr>
        <w:t>1)</w:t>
      </w:r>
      <w:r w:rsidRPr="00BB773D"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решение</w:t>
      </w:r>
      <w:r w:rsidRPr="00BB773D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проведении</w:t>
      </w:r>
      <w:r w:rsidRPr="00BB773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внепланового</w:t>
      </w:r>
      <w:r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Pr="00BB773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5" w:after="0" w:line="240" w:lineRule="auto"/>
        <w:ind w:firstLine="714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2)</w:t>
      </w:r>
      <w:r w:rsidRPr="00BB773D"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решение</w:t>
      </w:r>
      <w:r w:rsidRPr="00BB773D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Pr="00BB773D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объявлении</w:t>
      </w:r>
      <w:r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предостережения;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6" w:after="0" w:line="240" w:lineRule="auto"/>
        <w:ind w:firstLine="720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3)</w:t>
      </w:r>
      <w:r w:rsidRPr="00BB773D"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решение</w:t>
      </w:r>
      <w:r w:rsidRPr="00BB773D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выдаче</w:t>
      </w:r>
      <w:r w:rsidRPr="00BB773D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предписания</w:t>
      </w:r>
      <w:r w:rsidRPr="00BB773D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Pr="00BB773D"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устранении</w:t>
      </w:r>
      <w:r w:rsidRPr="00BB773D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выявленных</w:t>
      </w:r>
      <w:r w:rsidRPr="00BB773D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нарушений.</w:t>
      </w:r>
    </w:p>
    <w:p w:rsidR="00B668ED" w:rsidRPr="00BB773D" w:rsidRDefault="00B30182" w:rsidP="00BB773D">
      <w:pPr>
        <w:widowControl w:val="0"/>
        <w:kinsoku w:val="0"/>
        <w:autoSpaceDE w:val="0"/>
        <w:autoSpaceDN w:val="0"/>
        <w:adjustRightInd w:val="0"/>
        <w:spacing w:before="16" w:after="0" w:line="240" w:lineRule="auto"/>
        <w:ind w:left="2" w:right="3" w:firstLine="718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5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7.</w:t>
      </w:r>
      <w:r w:rsidR="00A22BE4" w:rsidRPr="00BB773D"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Под</w:t>
      </w:r>
      <w:r w:rsidR="00A22BE4" w:rsidRPr="00BB773D"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выездным</w:t>
      </w:r>
      <w:r w:rsidR="00A22BE4" w:rsidRPr="00BB773D"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обследованием</w:t>
      </w:r>
      <w:r w:rsidR="00A22BE4" w:rsidRPr="00BB773D"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понимается</w:t>
      </w:r>
      <w:r w:rsidR="00A22BE4" w:rsidRPr="00BB773D"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контрольное</w:t>
      </w:r>
      <w:r w:rsidR="00A22BE4" w:rsidRPr="00BB773D"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мероприятие,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проводимое</w:t>
      </w:r>
      <w:r w:rsidR="00A22BE4" w:rsidRPr="00BB773D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целях</w:t>
      </w:r>
      <w:r w:rsidR="00A22BE4" w:rsidRPr="00BB773D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оценки</w:t>
      </w:r>
      <w:r w:rsidR="00A22BE4" w:rsidRPr="00BB773D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соблюдения</w:t>
      </w:r>
      <w:r w:rsidR="00A22BE4" w:rsidRPr="00BB773D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контролируемыми</w:t>
      </w:r>
      <w:r w:rsidR="00A22BE4" w:rsidRPr="00BB773D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лицами</w:t>
      </w:r>
      <w:r w:rsidR="00A22BE4" w:rsidRPr="00BB773D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1" w:after="0" w:line="240" w:lineRule="auto"/>
        <w:ind w:left="4" w:right="1" w:firstLine="709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Выездное</w:t>
      </w:r>
      <w:r w:rsidRPr="00BB773D">
        <w:rPr>
          <w:rFonts w:ascii="Times New Roman" w:eastAsia="Times New Roman" w:hAnsi="Times New Roman"/>
          <w:spacing w:val="23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обследование</w:t>
      </w:r>
      <w:r w:rsidRPr="00BB773D">
        <w:rPr>
          <w:rFonts w:ascii="Times New Roman" w:eastAsia="Times New Roman" w:hAnsi="Times New Roman"/>
          <w:spacing w:val="23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может</w:t>
      </w:r>
      <w:r w:rsidRPr="00BB773D">
        <w:rPr>
          <w:rFonts w:ascii="Times New Roman" w:eastAsia="Times New Roman" w:hAnsi="Times New Roman"/>
          <w:spacing w:val="23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проводиться</w:t>
      </w:r>
      <w:r w:rsidRPr="00BB773D">
        <w:rPr>
          <w:rFonts w:ascii="Times New Roman" w:eastAsia="Times New Roman" w:hAnsi="Times New Roman"/>
          <w:spacing w:val="24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Pr="00BB773D">
        <w:rPr>
          <w:rFonts w:ascii="Times New Roman" w:eastAsia="Times New Roman" w:hAnsi="Times New Roman"/>
          <w:spacing w:val="23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месту</w:t>
      </w:r>
      <w:r w:rsidRPr="00BB773D">
        <w:rPr>
          <w:rFonts w:ascii="Times New Roman" w:eastAsia="Times New Roman" w:hAnsi="Times New Roman"/>
          <w:spacing w:val="23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нахождения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(осуществления</w:t>
      </w:r>
      <w:r w:rsidRPr="00BB773D"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деятельности)</w:t>
      </w:r>
      <w:r w:rsidRPr="00BB773D"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организации</w:t>
      </w:r>
      <w:r w:rsidRPr="00BB773D"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(ее</w:t>
      </w:r>
      <w:r w:rsidRPr="00BB773D"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филиалов,</w:t>
      </w:r>
      <w:r w:rsidRPr="00BB773D"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представительств,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обособленных</w:t>
      </w:r>
      <w:r w:rsidRPr="00BB773D"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структурных</w:t>
      </w:r>
      <w:r w:rsidRPr="00BB773D"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подразделений),</w:t>
      </w:r>
      <w:r w:rsidRPr="00BB773D"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месту</w:t>
      </w:r>
      <w:r w:rsidRPr="00BB773D"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осуществления</w:t>
      </w:r>
      <w:r w:rsidRPr="00BB773D"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деятельности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гражданина,</w:t>
      </w:r>
      <w:r w:rsidRPr="00BB773D"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месту</w:t>
      </w:r>
      <w:r w:rsidRPr="00BB773D"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нахождения</w:t>
      </w:r>
      <w:r w:rsidRPr="00BB773D"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объекта</w:t>
      </w:r>
      <w:r w:rsidRPr="00BB773D"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контроля,</w:t>
      </w:r>
      <w:r w:rsidRPr="00BB773D"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Pr="00BB773D"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этом</w:t>
      </w:r>
      <w:r w:rsidRPr="00BB773D"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</w:t>
      </w:r>
      <w:r w:rsidRPr="00BB773D"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допускается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взаимодействие</w:t>
      </w:r>
      <w:r w:rsidRPr="00BB773D"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3"/>
          <w:sz w:val="24"/>
          <w:szCs w:val="24"/>
        </w:rPr>
        <w:t>с</w:t>
      </w:r>
      <w:r w:rsidRPr="00BB773D"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контролируемым</w:t>
      </w:r>
      <w:r w:rsidRPr="00BB773D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лицом.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4" w:after="0" w:line="240" w:lineRule="auto"/>
        <w:ind w:left="6" w:right="1" w:firstLine="707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20"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ходе</w:t>
      </w:r>
      <w:r w:rsidRPr="00BB773D">
        <w:rPr>
          <w:rFonts w:ascii="Times New Roman" w:eastAsia="Times New Roman" w:hAnsi="Times New Roman"/>
          <w:spacing w:val="19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выездного</w:t>
      </w:r>
      <w:r w:rsidRPr="00BB773D">
        <w:rPr>
          <w:rFonts w:ascii="Times New Roman" w:eastAsia="Times New Roman" w:hAnsi="Times New Roman"/>
          <w:spacing w:val="19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обследования</w:t>
      </w:r>
      <w:r w:rsidRPr="00BB773D">
        <w:rPr>
          <w:rFonts w:ascii="Times New Roman" w:eastAsia="Times New Roman" w:hAnsi="Times New Roman"/>
          <w:spacing w:val="19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Pr="00BB773D">
        <w:rPr>
          <w:rFonts w:ascii="Times New Roman" w:eastAsia="Times New Roman" w:hAnsi="Times New Roman"/>
          <w:spacing w:val="19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общедоступных</w:t>
      </w:r>
      <w:r w:rsidRPr="00BB773D">
        <w:rPr>
          <w:rFonts w:ascii="Times New Roman" w:eastAsia="Times New Roman" w:hAnsi="Times New Roman"/>
          <w:spacing w:val="19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(открытых</w:t>
      </w:r>
      <w:r w:rsidRPr="00BB773D"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для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посещения</w:t>
      </w:r>
      <w:r w:rsidRPr="00BB773D"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неограниченным</w:t>
      </w:r>
      <w:r w:rsidRPr="00BB773D"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кругом</w:t>
      </w:r>
      <w:r w:rsidRPr="00BB773D"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лиц)</w:t>
      </w:r>
      <w:r w:rsidRPr="00BB773D"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производственных</w:t>
      </w:r>
      <w:r w:rsidRPr="00BB773D"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объектах</w:t>
      </w:r>
      <w:r w:rsidRPr="00BB773D"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может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осуществляться</w:t>
      </w:r>
      <w:r w:rsidRPr="00BB773D"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осмотр.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1" w:after="0" w:line="240" w:lineRule="auto"/>
        <w:ind w:left="2" w:right="3" w:firstLine="711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Выездное</w:t>
      </w:r>
      <w:r w:rsidRPr="00BB773D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обследование</w:t>
      </w:r>
      <w:r w:rsidRPr="00BB773D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проводится</w:t>
      </w:r>
      <w:r w:rsidRPr="00BB773D"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без</w:t>
      </w:r>
      <w:r w:rsidRPr="00BB773D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информирования</w:t>
      </w:r>
      <w:r w:rsidRPr="00BB773D"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контролируемого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8" w:after="0" w:line="240" w:lineRule="auto"/>
        <w:ind w:firstLine="713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По</w:t>
      </w:r>
      <w:r w:rsidRPr="00BB773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результатам</w:t>
      </w:r>
      <w:r w:rsidRPr="00BB773D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</w:t>
      </w:r>
      <w:r w:rsidRPr="00BB773D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выездного</w:t>
      </w:r>
      <w:r w:rsidRPr="00BB773D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обследования</w:t>
      </w:r>
      <w:r w:rsidRPr="00BB773D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</w:t>
      </w:r>
      <w:r w:rsidRPr="00BB773D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могут</w:t>
      </w:r>
      <w:r w:rsidRPr="00BB773D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быть</w:t>
      </w:r>
      <w:r w:rsidRPr="00BB773D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приняты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решения: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1" w:after="0" w:line="240" w:lineRule="auto"/>
        <w:ind w:right="6" w:firstLine="741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2"/>
          <w:sz w:val="24"/>
          <w:szCs w:val="24"/>
        </w:rPr>
        <w:t>1)</w:t>
      </w:r>
      <w:r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выдаче</w:t>
      </w:r>
      <w:r w:rsidRPr="00BB773D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предписания</w:t>
      </w:r>
      <w:r w:rsidRPr="00BB773D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Pr="00BB773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устранении</w:t>
      </w:r>
      <w:r w:rsidRPr="00BB773D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выявленных</w:t>
      </w:r>
      <w:r w:rsidRPr="00BB773D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нарушений</w:t>
      </w:r>
      <w:r w:rsidRPr="00BB773D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4"/>
          <w:sz w:val="24"/>
          <w:szCs w:val="24"/>
        </w:rPr>
        <w:t>с</w:t>
      </w:r>
      <w:r w:rsidRPr="00BB773D"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указанием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разумных</w:t>
      </w:r>
      <w:r w:rsidRPr="00BB773D"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сроков</w:t>
      </w:r>
      <w:r w:rsidRPr="00BB773D"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их</w:t>
      </w:r>
      <w:r w:rsidRPr="00BB773D"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устранения</w:t>
      </w:r>
      <w:r w:rsidRPr="00BB773D"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(или)</w:t>
      </w:r>
      <w:r w:rsidRPr="00BB773D"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проведении</w:t>
      </w:r>
      <w:r w:rsidRPr="00BB773D"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мероприятий</w:t>
      </w:r>
      <w:r w:rsidRPr="00BB773D"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предотвращению</w:t>
      </w:r>
      <w:r w:rsidRPr="00BB773D"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причинения</w:t>
      </w:r>
      <w:r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охраняемым</w:t>
      </w:r>
      <w:r w:rsidRPr="00BB773D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Pr="00BB773D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ценностям;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8" w:after="0" w:line="240" w:lineRule="auto"/>
        <w:ind w:left="2" w:right="1" w:firstLine="712"/>
        <w:jc w:val="both"/>
        <w:rPr>
          <w:sz w:val="24"/>
          <w:szCs w:val="24"/>
        </w:rPr>
      </w:pPr>
      <w:proofErr w:type="gramStart"/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2)</w:t>
      </w:r>
      <w:r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принятии</w:t>
      </w:r>
      <w:r w:rsidRPr="00BB773D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</w:t>
      </w:r>
      <w:r w:rsidRPr="00BB773D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Pr="00BB773D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недопущению</w:t>
      </w:r>
      <w:r w:rsidRPr="00BB773D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причинения</w:t>
      </w:r>
      <w:r w:rsidRPr="00BB773D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Pr="00BB773D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Pr="00BB773D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охраняемым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Pr="00BB773D"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ценностям</w:t>
      </w:r>
      <w:r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Pr="00BB773D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прекращению</w:t>
      </w:r>
      <w:r w:rsidRPr="00BB773D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его</w:t>
      </w:r>
      <w:r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причинения</w:t>
      </w:r>
      <w:r w:rsidRPr="00BB773D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вплоть</w:t>
      </w:r>
      <w:r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</w:t>
      </w:r>
      <w:r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обращения</w:t>
      </w:r>
      <w:r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суд</w:t>
      </w:r>
      <w:r w:rsidRPr="00BB773D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3"/>
          <w:sz w:val="24"/>
          <w:szCs w:val="24"/>
        </w:rPr>
        <w:t>с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требованием</w:t>
      </w:r>
      <w:r w:rsidRPr="00BB773D"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принудительном</w:t>
      </w:r>
      <w:r w:rsidRPr="00BB773D"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отзыве</w:t>
      </w:r>
      <w:r w:rsidRPr="00BB773D"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продукции</w:t>
      </w:r>
      <w:r w:rsidRPr="00BB773D"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(товаров),</w:t>
      </w:r>
      <w:r w:rsidRPr="00BB773D"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представляющей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опасность</w:t>
      </w:r>
      <w:r w:rsidRPr="00BB773D"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для</w:t>
      </w:r>
      <w:r w:rsidRPr="00BB773D"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жизни,</w:t>
      </w:r>
      <w:r w:rsidRPr="00BB773D"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здоровья</w:t>
      </w:r>
      <w:r w:rsidRPr="00BB773D"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людей</w:t>
      </w:r>
      <w:r w:rsidRPr="00BB773D"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для</w:t>
      </w:r>
      <w:r w:rsidRPr="00BB773D"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окружающей</w:t>
      </w:r>
      <w:r w:rsidRPr="00BB773D"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среды,</w:t>
      </w:r>
      <w:r w:rsidRPr="00BB773D"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запрете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эксплуатации</w:t>
      </w:r>
      <w:r w:rsidRPr="00BB773D">
        <w:rPr>
          <w:rFonts w:ascii="Times New Roman" w:eastAsia="Times New Roman" w:hAnsi="Times New Roman"/>
          <w:spacing w:val="20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(использования)</w:t>
      </w:r>
      <w:r w:rsidRPr="00BB773D">
        <w:rPr>
          <w:rFonts w:ascii="Times New Roman" w:eastAsia="Times New Roman" w:hAnsi="Times New Roman"/>
          <w:spacing w:val="2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зданий,</w:t>
      </w:r>
      <w:r w:rsidRPr="00BB773D">
        <w:rPr>
          <w:rFonts w:ascii="Times New Roman" w:eastAsia="Times New Roman" w:hAnsi="Times New Roman"/>
          <w:spacing w:val="2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строений,</w:t>
      </w:r>
      <w:r w:rsidRPr="00BB773D">
        <w:rPr>
          <w:rFonts w:ascii="Times New Roman" w:eastAsia="Times New Roman" w:hAnsi="Times New Roman"/>
          <w:spacing w:val="2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сооружений,</w:t>
      </w:r>
      <w:r w:rsidRPr="00BB773D">
        <w:rPr>
          <w:rFonts w:ascii="Times New Roman" w:eastAsia="Times New Roman" w:hAnsi="Times New Roman"/>
          <w:spacing w:val="2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помещений,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оборудования,</w:t>
      </w:r>
      <w:r w:rsidRPr="00BB773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транспортных</w:t>
      </w:r>
      <w:r w:rsidRPr="00BB773D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средств</w:t>
      </w:r>
      <w:r w:rsidRPr="00BB773D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иных</w:t>
      </w:r>
      <w:r w:rsidRPr="00BB773D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подобных</w:t>
      </w:r>
      <w:r w:rsidRPr="00BB773D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объектов</w:t>
      </w:r>
      <w:r w:rsidRPr="00BB773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доведении</w:t>
      </w:r>
      <w:r w:rsidRPr="00BB773D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сведения</w:t>
      </w:r>
      <w:r w:rsidRPr="00BB773D"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граждан,</w:t>
      </w:r>
      <w:r w:rsidRPr="00BB773D"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организаций</w:t>
      </w:r>
      <w:proofErr w:type="gramEnd"/>
      <w:r w:rsidRPr="00BB773D"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proofErr w:type="gramStart"/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любым</w:t>
      </w:r>
      <w:r w:rsidRPr="00BB773D"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доступным</w:t>
      </w:r>
      <w:r w:rsidRPr="00BB773D"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способом</w:t>
      </w:r>
      <w:r w:rsidRPr="00BB773D"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информации</w:t>
      </w:r>
      <w:r w:rsidRPr="00BB773D"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наличии</w:t>
      </w:r>
      <w:r w:rsidRPr="00BB773D"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угрозы</w:t>
      </w:r>
      <w:r w:rsidRPr="00BB773D"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причинения</w:t>
      </w:r>
      <w:r w:rsidRPr="00BB773D"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Pr="00BB773D"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Pr="00BB773D"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охраняемым</w:t>
      </w:r>
      <w:r w:rsidRPr="00BB773D"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Pr="00BB773D"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ценностям</w:t>
      </w:r>
      <w:r w:rsidRPr="00BB773D"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способах</w:t>
      </w:r>
      <w:r w:rsidRPr="00BB773D"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ее</w:t>
      </w:r>
      <w:r w:rsidRPr="00BB773D"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предотвращения</w:t>
      </w:r>
      <w:r w:rsidRPr="00BB773D"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случае,</w:t>
      </w:r>
      <w:r w:rsidRPr="00BB773D"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если</w:t>
      </w:r>
      <w:r w:rsidRPr="00BB773D"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Pr="00BB773D"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проведении</w:t>
      </w:r>
      <w:r w:rsidRPr="00BB773D"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(надзорного)</w:t>
      </w:r>
      <w:r w:rsidRPr="00BB773D">
        <w:rPr>
          <w:rFonts w:ascii="Times New Roman" w:eastAsia="Times New Roman" w:hAnsi="Times New Roman"/>
          <w:spacing w:val="3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r w:rsidRPr="00BB773D">
        <w:rPr>
          <w:rFonts w:ascii="Times New Roman" w:eastAsia="Times New Roman" w:hAnsi="Times New Roman"/>
          <w:spacing w:val="3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установлено,</w:t>
      </w:r>
      <w:r w:rsidRPr="00BB773D">
        <w:rPr>
          <w:rFonts w:ascii="Times New Roman" w:eastAsia="Times New Roman" w:hAnsi="Times New Roman"/>
          <w:spacing w:val="32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что</w:t>
      </w:r>
      <w:r w:rsidRPr="00BB773D">
        <w:rPr>
          <w:rFonts w:ascii="Times New Roman" w:eastAsia="Times New Roman" w:hAnsi="Times New Roman"/>
          <w:spacing w:val="3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деятельность</w:t>
      </w:r>
      <w:r w:rsidRPr="00BB773D">
        <w:rPr>
          <w:rFonts w:ascii="Times New Roman" w:eastAsia="Times New Roman" w:hAnsi="Times New Roman"/>
          <w:spacing w:val="32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гражданина,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организации,</w:t>
      </w:r>
      <w:r w:rsidRPr="00BB773D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владеющих</w:t>
      </w:r>
      <w:r w:rsidRPr="00BB773D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(или)</w:t>
      </w:r>
      <w:r w:rsidRPr="00BB773D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пользующихся</w:t>
      </w:r>
      <w:r w:rsidRPr="00BB773D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объектом</w:t>
      </w:r>
      <w:r w:rsidRPr="00BB773D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контроля,</w:t>
      </w:r>
      <w:r w:rsidRPr="00BB773D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эксплуатация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(использование)</w:t>
      </w:r>
      <w:r w:rsidRPr="00BB773D"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ими</w:t>
      </w:r>
      <w:r w:rsidRPr="00BB773D"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зданий,</w:t>
      </w:r>
      <w:r w:rsidRPr="00BB773D"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строений,</w:t>
      </w:r>
      <w:r w:rsidRPr="00BB773D"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сооружений,</w:t>
      </w:r>
      <w:r w:rsidRPr="00BB773D"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помещений,</w:t>
      </w:r>
      <w:r w:rsidRPr="00BB773D"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оборудования,</w:t>
      </w:r>
      <w:r w:rsidR="00BB773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474816A1" wp14:editId="3399078A">
                <wp:simplePos x="0" y="0"/>
                <wp:positionH relativeFrom="page">
                  <wp:posOffset>3949700</wp:posOffset>
                </wp:positionH>
                <wp:positionV relativeFrom="page">
                  <wp:posOffset>508000</wp:posOffset>
                </wp:positionV>
                <wp:extent cx="177800" cy="135890"/>
                <wp:effectExtent l="0" t="0" r="12700" b="16510"/>
                <wp:wrapNone/>
                <wp:docPr id="24" name="TextBox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50D5" w:rsidRDefault="00F650D5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34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20" o:spid="_x0000_s1038" type="#_x0000_t202" style="position:absolute;left:0;text-align:left;margin-left:311pt;margin-top:40pt;width:14pt;height:10.7pt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" filled="f" stroked="f">
                <o:lock v:ext="edit" aspectratio="t"/>
                <v:textbox style="mso-fit-shape-to-text:t" inset="0,0,0,0">
                  <w:txbxContent>
                    <w:p w:rsidR="00F650D5" w:rsidRDefault="00F650D5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34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317F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транспортных</w:t>
      </w:r>
      <w:r w:rsidRPr="00BB773D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средств</w:t>
      </w:r>
      <w:r w:rsidRPr="00BB773D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иных</w:t>
      </w:r>
      <w:r w:rsidRPr="00BB773D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подобных</w:t>
      </w:r>
      <w:r w:rsidRPr="00BB773D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объектов,</w:t>
      </w:r>
      <w:r w:rsidRPr="00BB773D"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производимые</w:t>
      </w:r>
      <w:r w:rsidRPr="00BB773D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реализуемые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ими</w:t>
      </w:r>
      <w:r w:rsidRPr="00BB773D">
        <w:rPr>
          <w:rFonts w:ascii="Times New Roman" w:eastAsia="Times New Roman" w:hAnsi="Times New Roman"/>
          <w:spacing w:val="25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товары,</w:t>
      </w:r>
      <w:r w:rsidRPr="00BB773D">
        <w:rPr>
          <w:rFonts w:ascii="Times New Roman" w:eastAsia="Times New Roman" w:hAnsi="Times New Roman"/>
          <w:spacing w:val="27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выполняемые</w:t>
      </w:r>
      <w:r w:rsidRPr="00BB773D">
        <w:rPr>
          <w:rFonts w:ascii="Times New Roman" w:eastAsia="Times New Roman" w:hAnsi="Times New Roman"/>
          <w:spacing w:val="26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работы,</w:t>
      </w:r>
      <w:r w:rsidRPr="00BB773D">
        <w:rPr>
          <w:rFonts w:ascii="Times New Roman" w:eastAsia="Times New Roman" w:hAnsi="Times New Roman"/>
          <w:spacing w:val="27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оказываемые</w:t>
      </w:r>
      <w:r w:rsidRPr="00BB773D">
        <w:rPr>
          <w:rFonts w:ascii="Times New Roman" w:eastAsia="Times New Roman" w:hAnsi="Times New Roman"/>
          <w:spacing w:val="26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услуги</w:t>
      </w:r>
      <w:r w:rsidRPr="00BB773D">
        <w:rPr>
          <w:rFonts w:ascii="Times New Roman" w:eastAsia="Times New Roman" w:hAnsi="Times New Roman"/>
          <w:spacing w:val="27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представляют</w:t>
      </w:r>
      <w:proofErr w:type="gramEnd"/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непосредственную</w:t>
      </w:r>
      <w:r w:rsidRPr="00BB773D"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угрозу</w:t>
      </w:r>
      <w:r w:rsidRPr="00BB773D"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причинения</w:t>
      </w:r>
      <w:r w:rsidRPr="00BB773D"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Pr="00BB773D"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Pr="00BB773D"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охраняемым</w:t>
      </w:r>
      <w:r w:rsidRPr="00BB773D"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ценностям</w:t>
      </w:r>
      <w:r w:rsidRPr="00BB773D"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Pr="00BB773D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что</w:t>
      </w:r>
      <w:r w:rsidRPr="00BB773D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такой</w:t>
      </w:r>
      <w:r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</w:t>
      </w:r>
      <w:r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(ущерб)</w:t>
      </w:r>
      <w:r w:rsidRPr="00BB773D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7" w:after="0" w:line="240" w:lineRule="auto"/>
        <w:ind w:left="6" w:right="3" w:firstLine="712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>Срок</w:t>
      </w:r>
      <w:r w:rsidRPr="00BB773D"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</w:t>
      </w:r>
      <w:r w:rsidRPr="00BB773D"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выездного</w:t>
      </w:r>
      <w:r w:rsidRPr="00BB773D"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обследования</w:t>
      </w:r>
      <w:r w:rsidRPr="00BB773D"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одного</w:t>
      </w:r>
      <w:r w:rsidRPr="00BB773D"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объекта</w:t>
      </w:r>
      <w:r w:rsidRPr="00BB773D"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(нескольких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объектов,</w:t>
      </w:r>
      <w:r w:rsidRPr="00BB773D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расположенных</w:t>
      </w:r>
      <w:r w:rsidRPr="00BB773D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непосредственной</w:t>
      </w:r>
      <w:r w:rsidRPr="00BB773D"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близости</w:t>
      </w:r>
      <w:r w:rsidRPr="00BB773D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друг</w:t>
      </w:r>
      <w:r w:rsidRPr="00BB773D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</w:t>
      </w:r>
      <w:r w:rsidRPr="00BB773D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друга)</w:t>
      </w:r>
      <w:r w:rsidRPr="00BB773D"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</w:t>
      </w:r>
      <w:r w:rsidRPr="00BB773D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может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превышать</w:t>
      </w:r>
      <w:r w:rsidRPr="00BB773D"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один</w:t>
      </w:r>
      <w:r w:rsidRPr="00BB773D"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рабочий</w:t>
      </w:r>
      <w:r w:rsidRPr="00BB773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день.</w:t>
      </w:r>
    </w:p>
    <w:p w:rsidR="00B668ED" w:rsidRPr="00BB773D" w:rsidRDefault="00B30182" w:rsidP="00BB773D">
      <w:pPr>
        <w:widowControl w:val="0"/>
        <w:kinsoku w:val="0"/>
        <w:autoSpaceDE w:val="0"/>
        <w:autoSpaceDN w:val="0"/>
        <w:adjustRightInd w:val="0"/>
        <w:spacing w:before="20" w:after="0" w:line="240" w:lineRule="auto"/>
        <w:ind w:left="2" w:right="5" w:firstLine="718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5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8.</w:t>
      </w:r>
      <w:r w:rsidR="00A22BE4" w:rsidRPr="00BB773D"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отношении</w:t>
      </w:r>
      <w:r w:rsidR="00A22BE4" w:rsidRPr="00BB773D"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</w:t>
      </w:r>
      <w:r w:rsidR="00A22BE4" w:rsidRPr="00BB773D"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наблюдения</w:t>
      </w:r>
      <w:r w:rsidR="00A22BE4" w:rsidRPr="00BB773D"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</w:t>
      </w:r>
      <w:r w:rsidR="00A22BE4" w:rsidRPr="00BB773D"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соблюдением</w:t>
      </w:r>
      <w:r w:rsidR="00A22BE4" w:rsidRPr="00BB773D"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требований,</w:t>
      </w:r>
      <w:r w:rsidR="00A22BE4" w:rsidRPr="00BB773D"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выездного</w:t>
      </w:r>
      <w:r w:rsidR="00A22BE4" w:rsidRPr="00BB773D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обследования</w:t>
      </w:r>
      <w:r w:rsidR="00A22BE4" w:rsidRPr="00BB773D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</w:t>
      </w:r>
      <w:r w:rsidR="00A22BE4" w:rsidRPr="00BB773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требуется</w:t>
      </w:r>
      <w:r w:rsidR="00A22BE4" w:rsidRPr="00BB773D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принятие</w:t>
      </w:r>
      <w:r w:rsidR="00A22BE4" w:rsidRPr="00BB773D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решения</w:t>
      </w:r>
      <w:r w:rsidR="00A22BE4" w:rsidRPr="00BB773D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="00A22BE4" w:rsidRPr="00BB773D"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проведении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данного</w:t>
      </w:r>
      <w:r w:rsidR="00A22BE4" w:rsidRPr="00BB773D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="00A22BE4" w:rsidRPr="00BB773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340" w:after="0" w:line="240" w:lineRule="auto"/>
        <w:ind w:left="2086"/>
        <w:jc w:val="both"/>
        <w:rPr>
          <w:b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Контрольные</w:t>
      </w:r>
      <w:r w:rsidRPr="00BB773D">
        <w:rPr>
          <w:rFonts w:ascii="Times New Roman" w:eastAsia="Times New Roman" w:hAnsi="Times New Roman"/>
          <w:b/>
          <w:spacing w:val="-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мероприятия</w:t>
      </w:r>
      <w:r w:rsidRPr="00BB773D">
        <w:rPr>
          <w:rFonts w:ascii="Times New Roman" w:eastAsia="Times New Roman" w:hAnsi="Times New Roman"/>
          <w:b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w w:val="114"/>
          <w:sz w:val="24"/>
          <w:szCs w:val="24"/>
        </w:rPr>
        <w:t>с</w:t>
      </w:r>
      <w:r w:rsidRPr="00BB773D">
        <w:rPr>
          <w:rFonts w:ascii="Times New Roman" w:eastAsia="Times New Roman" w:hAnsi="Times New Roman"/>
          <w:b/>
          <w:spacing w:val="-2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взаимодействием</w:t>
      </w:r>
    </w:p>
    <w:p w:rsidR="00B668ED" w:rsidRPr="00BB773D" w:rsidRDefault="00B30182" w:rsidP="00BB773D">
      <w:pPr>
        <w:widowControl w:val="0"/>
        <w:kinsoku w:val="0"/>
        <w:autoSpaceDE w:val="0"/>
        <w:autoSpaceDN w:val="0"/>
        <w:adjustRightInd w:val="0"/>
        <w:spacing w:before="340" w:after="0" w:line="240" w:lineRule="auto"/>
        <w:ind w:left="2" w:firstLine="718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5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9.</w:t>
      </w:r>
      <w:r w:rsidR="00A22BE4" w:rsidRPr="00BB773D">
        <w:rPr>
          <w:rFonts w:ascii="Times New Roman" w:eastAsia="Times New Roman" w:hAnsi="Times New Roman"/>
          <w:spacing w:val="344"/>
          <w:w w:val="110"/>
          <w:sz w:val="24"/>
          <w:szCs w:val="24"/>
        </w:rPr>
        <w:t xml:space="preserve"> </w:t>
      </w:r>
      <w:proofErr w:type="gramStart"/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="00A22BE4" w:rsidRPr="00BB773D">
        <w:rPr>
          <w:rFonts w:ascii="Times New Roman" w:eastAsia="Times New Roman" w:hAnsi="Times New Roman"/>
          <w:spacing w:val="36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осуществлении</w:t>
      </w:r>
      <w:r w:rsidR="00A22BE4" w:rsidRPr="00BB773D">
        <w:rPr>
          <w:rFonts w:ascii="Times New Roman" w:eastAsia="Times New Roman" w:hAnsi="Times New Roman"/>
          <w:spacing w:val="36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="00A22BE4" w:rsidRPr="00BB773D">
        <w:rPr>
          <w:rFonts w:ascii="Times New Roman" w:eastAsia="Times New Roman" w:hAnsi="Times New Roman"/>
          <w:spacing w:val="36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жилищного</w:t>
      </w:r>
      <w:r w:rsidR="00A22BE4" w:rsidRPr="00BB773D">
        <w:rPr>
          <w:rFonts w:ascii="Times New Roman" w:eastAsia="Times New Roman" w:hAnsi="Times New Roman"/>
          <w:spacing w:val="37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взаимодействием</w:t>
      </w:r>
      <w:r w:rsidR="00A22BE4" w:rsidRPr="00BB773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774FAB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отдела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A22BE4" w:rsidRPr="00BB773D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его</w:t>
      </w:r>
      <w:r w:rsidR="00A22BE4" w:rsidRPr="00BB773D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должностных</w:t>
      </w:r>
      <w:r w:rsidR="00A22BE4" w:rsidRPr="00BB773D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</w:t>
      </w:r>
      <w:r w:rsidR="00A22BE4" w:rsidRPr="00BB773D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4"/>
          <w:sz w:val="24"/>
          <w:szCs w:val="24"/>
        </w:rPr>
        <w:t>с</w:t>
      </w:r>
      <w:r w:rsidR="00A22BE4" w:rsidRPr="00BB773D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контролируемыми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лицами</w:t>
      </w:r>
      <w:r w:rsidR="00A22BE4" w:rsidRPr="00BB773D"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являются</w:t>
      </w:r>
      <w:r w:rsidR="00A22BE4" w:rsidRPr="00BB773D"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встречи,</w:t>
      </w:r>
      <w:r w:rsidR="00A22BE4" w:rsidRPr="00BB773D"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телефонные</w:t>
      </w:r>
      <w:r w:rsidR="00A22BE4" w:rsidRPr="00BB773D"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иные</w:t>
      </w:r>
      <w:r w:rsidR="00A22BE4" w:rsidRPr="00BB773D"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переговоры</w:t>
      </w:r>
      <w:r w:rsidR="00A22BE4" w:rsidRPr="00BB773D"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(непосредственное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взаимодействие)</w:t>
      </w:r>
      <w:r w:rsidR="00A22BE4" w:rsidRPr="00BB773D"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между</w:t>
      </w:r>
      <w:r w:rsidR="00A22BE4" w:rsidRPr="00BB773D"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 w:rsidR="00BC356C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специалистом отдела</w:t>
      </w:r>
      <w:r w:rsidR="00A22BE4" w:rsidRPr="00BB773D"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контролируемым</w:t>
      </w:r>
      <w:r w:rsidR="00A22BE4" w:rsidRPr="00BB773D"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лицом</w:t>
      </w:r>
      <w:r w:rsidR="00A22BE4" w:rsidRPr="00BB773D"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(или)</w:t>
      </w:r>
      <w:r w:rsidR="00A22BE4" w:rsidRPr="00BB773D"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его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представителем,</w:t>
      </w:r>
      <w:r w:rsidR="00A22BE4" w:rsidRPr="00BB773D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запрос</w:t>
      </w:r>
      <w:r w:rsidR="00A22BE4" w:rsidRPr="00BB773D"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документов,</w:t>
      </w:r>
      <w:r w:rsidR="00A22BE4" w:rsidRPr="00BB773D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иных</w:t>
      </w:r>
      <w:r w:rsidR="00A22BE4" w:rsidRPr="00BB773D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материалов,</w:t>
      </w:r>
      <w:r w:rsidR="00A22BE4" w:rsidRPr="00BB773D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присутствие</w:t>
      </w:r>
      <w:r w:rsidR="00A22BE4" w:rsidRPr="00BB773D"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 w:rsidR="00BC356C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специалиста отдела</w:t>
      </w:r>
      <w:r w:rsidR="00A22BE4" w:rsidRPr="00BB773D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месте</w:t>
      </w:r>
      <w:r w:rsidR="00A22BE4" w:rsidRPr="00BB773D"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осуществления</w:t>
      </w:r>
      <w:r w:rsidR="00A22BE4" w:rsidRPr="00BB773D"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деятельности</w:t>
      </w:r>
      <w:r w:rsidR="00A22BE4" w:rsidRPr="00BB773D"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контролируемого</w:t>
      </w:r>
      <w:r w:rsidR="00A22BE4" w:rsidRPr="00BB773D"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</w:t>
      </w:r>
      <w:r w:rsidR="00A22BE4" w:rsidRPr="00BB773D"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(за</w:t>
      </w:r>
      <w:r w:rsidR="00A22BE4" w:rsidRPr="00BB773D"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исключением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случаев</w:t>
      </w:r>
      <w:r w:rsidR="00A22BE4" w:rsidRPr="00BB773D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присутствия</w:t>
      </w:r>
      <w:r w:rsidR="00A22BE4" w:rsidRPr="00BB773D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BC356C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специалиста отдела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="00A22BE4" w:rsidRPr="00BB773D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общедоступных</w:t>
      </w:r>
      <w:r w:rsidR="00A22BE4"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объектах</w:t>
      </w:r>
      <w:r w:rsidR="00A22BE4" w:rsidRPr="00BB773D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контроля).</w:t>
      </w:r>
      <w:proofErr w:type="gramEnd"/>
    </w:p>
    <w:p w:rsidR="00B668ED" w:rsidRPr="00BB773D" w:rsidRDefault="00B30182" w:rsidP="00BB773D">
      <w:pPr>
        <w:widowControl w:val="0"/>
        <w:kinsoku w:val="0"/>
        <w:autoSpaceDE w:val="0"/>
        <w:autoSpaceDN w:val="0"/>
        <w:adjustRightInd w:val="0"/>
        <w:spacing w:before="22" w:after="0" w:line="240" w:lineRule="auto"/>
        <w:ind w:right="1" w:firstLine="719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6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0.</w:t>
      </w:r>
      <w:r w:rsidR="00A22BE4" w:rsidRPr="00BB773D">
        <w:rPr>
          <w:rFonts w:ascii="Times New Roman" w:eastAsia="Times New Roman" w:hAnsi="Times New Roman"/>
          <w:spacing w:val="20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Для</w:t>
      </w:r>
      <w:r w:rsidR="00A22BE4" w:rsidRPr="00BB773D">
        <w:rPr>
          <w:rFonts w:ascii="Times New Roman" w:eastAsia="Times New Roman" w:hAnsi="Times New Roman"/>
          <w:spacing w:val="22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</w:t>
      </w:r>
      <w:r w:rsidR="00A22BE4" w:rsidRPr="00BB773D">
        <w:rPr>
          <w:rFonts w:ascii="Times New Roman" w:eastAsia="Times New Roman" w:hAnsi="Times New Roman"/>
          <w:spacing w:val="22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="00A22BE4" w:rsidRPr="00BB773D">
        <w:rPr>
          <w:rFonts w:ascii="Times New Roman" w:eastAsia="Times New Roman" w:hAnsi="Times New Roman"/>
          <w:spacing w:val="22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r w:rsidR="00A22BE4" w:rsidRPr="00BB773D">
        <w:rPr>
          <w:rFonts w:ascii="Times New Roman" w:eastAsia="Times New Roman" w:hAnsi="Times New Roman"/>
          <w:spacing w:val="22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4"/>
          <w:sz w:val="24"/>
          <w:szCs w:val="24"/>
        </w:rPr>
        <w:t>с</w:t>
      </w:r>
      <w:r w:rsidR="00A22BE4" w:rsidRPr="00BB773D"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взаимодействием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руководителем</w:t>
      </w:r>
      <w:r w:rsidR="00A22BE4" w:rsidRPr="00BB773D"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 w:rsidR="00774FAB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отдела</w:t>
      </w:r>
      <w:r w:rsidR="00A22BE4" w:rsidRPr="00BB773D">
        <w:rPr>
          <w:rFonts w:ascii="Times New Roman" w:eastAsia="Times New Roman" w:hAnsi="Times New Roman"/>
          <w:spacing w:val="2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принимается</w:t>
      </w:r>
      <w:r w:rsidR="00A22BE4" w:rsidRPr="00BB773D">
        <w:rPr>
          <w:rFonts w:ascii="Times New Roman" w:eastAsia="Times New Roman" w:hAnsi="Times New Roman"/>
          <w:spacing w:val="21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решение</w:t>
      </w:r>
      <w:r w:rsidR="00A22BE4" w:rsidRPr="00BB773D">
        <w:rPr>
          <w:rFonts w:ascii="Times New Roman" w:eastAsia="Times New Roman" w:hAnsi="Times New Roman"/>
          <w:spacing w:val="2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="00A22BE4" w:rsidRPr="00BB773D">
        <w:rPr>
          <w:rFonts w:ascii="Times New Roman" w:eastAsia="Times New Roman" w:hAnsi="Times New Roman"/>
          <w:spacing w:val="19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проведении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контрольного</w:t>
      </w:r>
      <w:r w:rsidR="00A22BE4" w:rsidRPr="00BB773D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r w:rsidR="00A22BE4" w:rsidRPr="00BB773D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(далее</w:t>
      </w:r>
      <w:r w:rsidR="00A22BE4" w:rsidRPr="00BB773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6"/>
          <w:sz w:val="24"/>
          <w:szCs w:val="24"/>
        </w:rPr>
        <w:t>-</w:t>
      </w:r>
      <w:r w:rsidR="00A22BE4" w:rsidRPr="00BB773D">
        <w:rPr>
          <w:rFonts w:ascii="Times New Roman" w:eastAsia="Times New Roman" w:hAnsi="Times New Roman"/>
          <w:spacing w:val="-30"/>
          <w:w w:val="106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решение).</w:t>
      </w:r>
    </w:p>
    <w:p w:rsidR="00B668ED" w:rsidRPr="00BB773D" w:rsidRDefault="00B30182" w:rsidP="00BB773D">
      <w:pPr>
        <w:widowControl w:val="0"/>
        <w:kinsoku w:val="0"/>
        <w:autoSpaceDE w:val="0"/>
        <w:autoSpaceDN w:val="0"/>
        <w:adjustRightInd w:val="0"/>
        <w:spacing w:before="18" w:after="0" w:line="240" w:lineRule="auto"/>
        <w:ind w:right="1" w:firstLine="719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6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1.</w:t>
      </w:r>
      <w:r w:rsidR="00A22BE4" w:rsidRPr="00BB773D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Контрольное</w:t>
      </w:r>
      <w:r w:rsidR="00A22BE4" w:rsidRPr="00BB773D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мероприятие</w:t>
      </w:r>
      <w:r w:rsidR="00A22BE4" w:rsidRPr="00BB773D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может</w:t>
      </w:r>
      <w:r w:rsidR="00A22BE4" w:rsidRPr="00BB773D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быть</w:t>
      </w:r>
      <w:r w:rsidR="00A22BE4" w:rsidRPr="00BB773D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начато</w:t>
      </w:r>
      <w:r w:rsidR="00A22BE4" w:rsidRPr="00BB773D"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после</w:t>
      </w:r>
      <w:r w:rsidR="00A22BE4" w:rsidRPr="00BB773D"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внесения</w:t>
      </w:r>
      <w:r w:rsidR="00A22BE4" w:rsidRPr="00BB773D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единый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реестр</w:t>
      </w:r>
      <w:r w:rsidR="00A22BE4" w:rsidRPr="00BB773D">
        <w:rPr>
          <w:rFonts w:ascii="Times New Roman" w:eastAsia="Times New Roman" w:hAnsi="Times New Roman"/>
          <w:spacing w:val="23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контрольных</w:t>
      </w:r>
      <w:r w:rsidR="00A22BE4" w:rsidRPr="00BB773D">
        <w:rPr>
          <w:rFonts w:ascii="Times New Roman" w:eastAsia="Times New Roman" w:hAnsi="Times New Roman"/>
          <w:spacing w:val="26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(надзорных)</w:t>
      </w:r>
      <w:r w:rsidR="00A22BE4" w:rsidRPr="00BB773D">
        <w:rPr>
          <w:rFonts w:ascii="Times New Roman" w:eastAsia="Times New Roman" w:hAnsi="Times New Roman"/>
          <w:spacing w:val="26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мероприятий</w:t>
      </w:r>
      <w:r w:rsidR="00A22BE4" w:rsidRPr="00BB773D">
        <w:rPr>
          <w:rFonts w:ascii="Times New Roman" w:eastAsia="Times New Roman" w:hAnsi="Times New Roman"/>
          <w:spacing w:val="26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сведений,</w:t>
      </w:r>
      <w:r w:rsidR="00A22BE4" w:rsidRPr="00BB773D">
        <w:rPr>
          <w:rFonts w:ascii="Times New Roman" w:eastAsia="Times New Roman" w:hAnsi="Times New Roman"/>
          <w:spacing w:val="25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установленных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правилами</w:t>
      </w:r>
      <w:r w:rsidR="00A22BE4" w:rsidRPr="00BB773D">
        <w:rPr>
          <w:rFonts w:ascii="Times New Roman" w:eastAsia="Times New Roman" w:hAnsi="Times New Roman"/>
          <w:spacing w:val="30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его</w:t>
      </w:r>
      <w:r w:rsidR="00A22BE4" w:rsidRPr="00BB773D">
        <w:rPr>
          <w:rFonts w:ascii="Times New Roman" w:eastAsia="Times New Roman" w:hAnsi="Times New Roman"/>
          <w:spacing w:val="30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формирования</w:t>
      </w:r>
      <w:r w:rsidR="00A22BE4" w:rsidRPr="00BB773D">
        <w:rPr>
          <w:rFonts w:ascii="Times New Roman" w:eastAsia="Times New Roman" w:hAnsi="Times New Roman"/>
          <w:spacing w:val="31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/>
          <w:spacing w:val="30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ведения,</w:t>
      </w:r>
      <w:r w:rsidR="00A22BE4" w:rsidRPr="00BB773D">
        <w:rPr>
          <w:rFonts w:ascii="Times New Roman" w:eastAsia="Times New Roman" w:hAnsi="Times New Roman"/>
          <w:spacing w:val="30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</w:t>
      </w:r>
      <w:r w:rsidR="00A22BE4" w:rsidRPr="00BB773D">
        <w:rPr>
          <w:rFonts w:ascii="Times New Roman" w:eastAsia="Times New Roman" w:hAnsi="Times New Roman"/>
          <w:spacing w:val="31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исключением</w:t>
      </w:r>
      <w:r w:rsidR="00A22BE4" w:rsidRPr="00BB773D">
        <w:rPr>
          <w:rFonts w:ascii="Times New Roman" w:eastAsia="Times New Roman" w:hAnsi="Times New Roman"/>
          <w:spacing w:val="31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случаев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неработоспособности</w:t>
      </w:r>
      <w:r w:rsidR="00A22BE4" w:rsidRPr="00BB773D"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единого</w:t>
      </w:r>
      <w:r w:rsidR="00A22BE4" w:rsidRPr="00BB773D"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реестра</w:t>
      </w:r>
      <w:r w:rsidR="00A22BE4" w:rsidRPr="00BB773D"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контрольных</w:t>
      </w:r>
      <w:r w:rsidR="00A22BE4" w:rsidRPr="00BB773D"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(надзорных)</w:t>
      </w:r>
      <w:r w:rsidR="00A22BE4" w:rsidRPr="00BB773D"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мероприятий,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зафиксированных</w:t>
      </w:r>
      <w:r w:rsidR="00A22BE4" w:rsidRPr="00BB773D"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оператором</w:t>
      </w:r>
      <w:r w:rsidR="00A22BE4" w:rsidRPr="00BB773D"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реестра.</w:t>
      </w:r>
    </w:p>
    <w:p w:rsidR="00B668ED" w:rsidRPr="00BB773D" w:rsidRDefault="00B30182" w:rsidP="00BB773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2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6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2.</w:t>
      </w:r>
      <w:r w:rsidR="00A22BE4" w:rsidRPr="00BB773D"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Контрольные</w:t>
      </w:r>
      <w:r w:rsidR="00A22BE4" w:rsidRPr="00BB773D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r w:rsidR="00A22BE4" w:rsidRPr="00BB773D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подлежат</w:t>
      </w:r>
      <w:r w:rsidR="00A22BE4" w:rsidRPr="00BB773D"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проведению</w:t>
      </w:r>
      <w:r w:rsidR="00A22BE4" w:rsidRPr="00BB773D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3"/>
          <w:sz w:val="24"/>
          <w:szCs w:val="24"/>
        </w:rPr>
        <w:t>с</w:t>
      </w:r>
      <w:r w:rsidR="00A22BE4" w:rsidRPr="00BB773D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учетом</w:t>
      </w:r>
      <w:r w:rsidR="00A22BE4" w:rsidRPr="00BB773D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внутренних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правил</w:t>
      </w:r>
      <w:r w:rsidR="00A22BE4" w:rsidRPr="00BB773D"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(или)</w:t>
      </w:r>
      <w:r w:rsidR="00A22BE4" w:rsidRPr="00BB773D"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установлений</w:t>
      </w:r>
      <w:r w:rsidR="00A22BE4" w:rsidRPr="00BB773D"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контролируемых</w:t>
      </w:r>
      <w:r w:rsidR="00A22BE4" w:rsidRPr="00BB773D"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лиц,</w:t>
      </w:r>
      <w:r w:rsidR="00A22BE4" w:rsidRPr="00BB773D"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режима</w:t>
      </w:r>
      <w:r w:rsidR="00A22BE4" w:rsidRPr="00BB773D"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работы</w:t>
      </w:r>
      <w:r w:rsidR="00A22BE4" w:rsidRPr="00BB773D"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объекта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контроля,</w:t>
      </w:r>
      <w:r w:rsidR="00A22BE4" w:rsidRPr="00BB773D"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если</w:t>
      </w:r>
      <w:r w:rsidR="00A22BE4" w:rsidRPr="00BB773D"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они</w:t>
      </w:r>
      <w:r w:rsidR="00A22BE4" w:rsidRPr="00BB773D"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</w:t>
      </w:r>
      <w:r w:rsidR="00A22BE4" w:rsidRPr="00BB773D"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создают</w:t>
      </w:r>
      <w:r w:rsidR="00A22BE4" w:rsidRPr="00BB773D"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непреодолимого</w:t>
      </w:r>
      <w:r w:rsidR="00A22BE4" w:rsidRPr="00BB773D"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препятствия</w:t>
      </w:r>
      <w:r w:rsidR="00A22BE4" w:rsidRPr="00BB773D"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проведению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контрольных</w:t>
      </w:r>
      <w:r w:rsidR="00A22BE4" w:rsidRPr="00BB773D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мероприятий.</w:t>
      </w:r>
    </w:p>
    <w:p w:rsidR="00B668ED" w:rsidRPr="00BB773D" w:rsidRDefault="00B30182" w:rsidP="00BB773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5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6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3.</w:t>
      </w:r>
      <w:r w:rsidR="00A22BE4" w:rsidRPr="00BB773D"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Совершение</w:t>
      </w:r>
      <w:r w:rsidR="00A22BE4" w:rsidRPr="00BB773D"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контрольных</w:t>
      </w:r>
      <w:r w:rsidR="00A22BE4" w:rsidRPr="00BB773D"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действий</w:t>
      </w:r>
      <w:r w:rsidR="00A22BE4" w:rsidRPr="00BB773D"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их</w:t>
      </w:r>
      <w:r w:rsidR="00A22BE4" w:rsidRPr="00BB773D"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результаты</w:t>
      </w:r>
      <w:r w:rsidR="00A22BE4" w:rsidRPr="00BB773D"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отражаются</w:t>
      </w:r>
      <w:r w:rsidR="00A22BE4" w:rsidRPr="00BB773D"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документах,</w:t>
      </w:r>
      <w:r w:rsidR="00A22BE4" w:rsidRPr="00BB773D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составляемых</w:t>
      </w:r>
      <w:r w:rsidR="00A22BE4" w:rsidRPr="00BB773D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="00A55755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специалистом</w:t>
      </w:r>
      <w:r w:rsidR="00A22BE4" w:rsidRPr="00BB773D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лицами,</w:t>
      </w:r>
      <w:r w:rsidR="00A22BE4" w:rsidRPr="00BB773D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привлекаемыми</w:t>
      </w:r>
      <w:r w:rsidR="00A22BE4" w:rsidRPr="00BB773D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</w:t>
      </w:r>
      <w:r w:rsidR="00A22BE4" w:rsidRPr="00BB773D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совершению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контрольных</w:t>
      </w:r>
      <w:r w:rsidR="00A22BE4" w:rsidRPr="00BB773D"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действий.</w:t>
      </w:r>
    </w:p>
    <w:p w:rsidR="00B668ED" w:rsidRPr="00BB773D" w:rsidRDefault="00B30182" w:rsidP="00BB773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5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6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4.</w:t>
      </w:r>
      <w:r w:rsidR="00A22BE4" w:rsidRPr="00BB773D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Для</w:t>
      </w:r>
      <w:r w:rsidR="00A22BE4" w:rsidRPr="00BB773D"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фиксации</w:t>
      </w:r>
      <w:r w:rsidR="00A22BE4" w:rsidRPr="00BB773D"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 w:rsidR="00A55755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специалистом</w:t>
      </w:r>
      <w:r w:rsidR="00A22BE4" w:rsidRPr="00BB773D"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лицами,</w:t>
      </w:r>
      <w:r w:rsidR="00A22BE4" w:rsidRPr="00BB773D"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привлекаемыми</w:t>
      </w:r>
      <w:r w:rsidR="00A22BE4" w:rsidRPr="00BB773D"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</w:t>
      </w:r>
      <w:r w:rsidR="00A22BE4" w:rsidRPr="00BB773D"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совершению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контрольных</w:t>
      </w:r>
      <w:r w:rsidR="00A22BE4" w:rsidRPr="00BB773D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действий,</w:t>
      </w:r>
      <w:r w:rsidR="00A22BE4" w:rsidRPr="00BB773D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доказательств</w:t>
      </w:r>
      <w:r w:rsidR="00A22BE4" w:rsidRPr="00BB773D"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нарушений</w:t>
      </w:r>
      <w:r w:rsidR="00A22BE4" w:rsidRPr="00BB773D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="00A22BE4" w:rsidRPr="00BB773D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</w:t>
      </w:r>
      <w:r w:rsidR="00A22BE4" w:rsidRPr="00BB773D"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могут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использоваться</w:t>
      </w:r>
      <w:r w:rsidR="00A22BE4" w:rsidRPr="00BB773D"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фотосъемка,</w:t>
      </w:r>
      <w:r w:rsidR="00A22BE4" w:rsidRPr="00BB773D"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аудио-</w:t>
      </w:r>
      <w:r w:rsidR="00A22BE4" w:rsidRPr="00BB773D"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видеозапись,</w:t>
      </w:r>
      <w:r w:rsidR="00A22BE4" w:rsidRPr="00BB773D"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иные</w:t>
      </w:r>
      <w:r w:rsidR="00A22BE4" w:rsidRPr="00BB773D"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способы</w:t>
      </w:r>
      <w:r w:rsidR="00A22BE4" w:rsidRPr="00BB773D"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фиксации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доказательств.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6"/>
        <w:jc w:val="both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Способы</w:t>
      </w:r>
      <w:r w:rsidRPr="00BB773D">
        <w:rPr>
          <w:rFonts w:ascii="Times New Roman" w:eastAsia="Times New Roman" w:hAnsi="Times New Roman"/>
          <w:spacing w:val="29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фиксации</w:t>
      </w:r>
      <w:r w:rsidRPr="00BB773D">
        <w:rPr>
          <w:rFonts w:ascii="Times New Roman" w:eastAsia="Times New Roman" w:hAnsi="Times New Roman"/>
          <w:spacing w:val="30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доказательств</w:t>
      </w:r>
      <w:r w:rsidRPr="00BB773D">
        <w:rPr>
          <w:rFonts w:ascii="Times New Roman" w:eastAsia="Times New Roman" w:hAnsi="Times New Roman"/>
          <w:spacing w:val="3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должны</w:t>
      </w:r>
      <w:r w:rsidRPr="00BB773D">
        <w:rPr>
          <w:rFonts w:ascii="Times New Roman" w:eastAsia="Times New Roman" w:hAnsi="Times New Roman"/>
          <w:spacing w:val="30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позволять</w:t>
      </w:r>
      <w:r w:rsidRPr="00BB773D">
        <w:rPr>
          <w:rFonts w:ascii="Times New Roman" w:eastAsia="Times New Roman" w:hAnsi="Times New Roman"/>
          <w:spacing w:val="3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однозначно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идентифицировать</w:t>
      </w:r>
      <w:r w:rsidRPr="00BB773D"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объект</w:t>
      </w:r>
      <w:r w:rsidRPr="00BB773D"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фиксации,</w:t>
      </w:r>
      <w:r w:rsidRPr="00BB773D"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отражающий</w:t>
      </w:r>
      <w:r w:rsidRPr="00BB773D"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нарушение</w:t>
      </w:r>
      <w:r w:rsidRPr="00BB773D">
        <w:rPr>
          <w:rFonts w:ascii="Times New Roman" w:eastAsia="Times New Roman" w:hAnsi="Times New Roman"/>
          <w:spacing w:val="18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требований.</w:t>
      </w:r>
    </w:p>
    <w:p w:rsidR="00DB7DD5" w:rsidRPr="00BB773D" w:rsidRDefault="00A22BE4" w:rsidP="00BB773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Решение</w:t>
      </w:r>
      <w:r w:rsidRPr="00BB773D"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необходимости</w:t>
      </w:r>
      <w:r w:rsidRPr="00BB773D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использования</w:t>
      </w:r>
      <w:r w:rsidRPr="00BB773D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фотосъемки,</w:t>
      </w:r>
      <w:r w:rsidRPr="00BB773D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аудио-</w:t>
      </w:r>
      <w:r w:rsidRPr="00BB773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видеозаписи,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>иных</w:t>
      </w:r>
      <w:r w:rsidRPr="00BB773D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способов</w:t>
      </w:r>
      <w:r w:rsidRPr="00BB773D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фиксации</w:t>
      </w:r>
      <w:r w:rsidRPr="00BB773D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доказательств</w:t>
      </w:r>
      <w:r w:rsidRPr="00BB773D"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нарушений</w:t>
      </w:r>
      <w:r w:rsidRPr="00BB773D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</w:t>
      </w:r>
      <w:r w:rsidRPr="00BB773D"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осуществлении</w:t>
      </w:r>
      <w:r w:rsidRPr="00BB773D">
        <w:rPr>
          <w:rFonts w:ascii="Times New Roman" w:eastAsia="Times New Roman" w:hAnsi="Times New Roman"/>
          <w:spacing w:val="39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контрольных</w:t>
      </w:r>
      <w:r w:rsidRPr="00BB773D">
        <w:rPr>
          <w:rFonts w:ascii="Times New Roman" w:eastAsia="Times New Roman" w:hAnsi="Times New Roman"/>
          <w:spacing w:val="4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мероприятий</w:t>
      </w:r>
      <w:r w:rsidRPr="00BB773D">
        <w:rPr>
          <w:rFonts w:ascii="Times New Roman" w:eastAsia="Times New Roman" w:hAnsi="Times New Roman"/>
          <w:spacing w:val="42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принимается</w:t>
      </w:r>
      <w:r w:rsidR="00D80424" w:rsidRPr="00BB773D">
        <w:rPr>
          <w:rFonts w:ascii="Times New Roman" w:eastAsia="Times New Roman" w:hAnsi="Times New Roman"/>
          <w:spacing w:val="427"/>
          <w:w w:val="110"/>
          <w:sz w:val="24"/>
          <w:szCs w:val="24"/>
        </w:rPr>
        <w:t xml:space="preserve"> </w:t>
      </w:r>
      <w:r w:rsidR="00BC356C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специалистом отдел</w:t>
      </w:r>
      <w:r w:rsidR="00030660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</w:t>
      </w:r>
      <w:r w:rsidR="00BB77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10C305F0" wp14:editId="24C782A2">
                <wp:simplePos x="0" y="0"/>
                <wp:positionH relativeFrom="page">
                  <wp:posOffset>3949700</wp:posOffset>
                </wp:positionH>
                <wp:positionV relativeFrom="page">
                  <wp:posOffset>508000</wp:posOffset>
                </wp:positionV>
                <wp:extent cx="177800" cy="135890"/>
                <wp:effectExtent l="0" t="0" r="12700" b="16510"/>
                <wp:wrapNone/>
                <wp:docPr id="22" name="TextBox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50D5" w:rsidRDefault="00F650D5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34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34" o:spid="_x0000_s1039" type="#_x0000_t202" style="position:absolute;left:0;text-align:left;margin-left:311pt;margin-top:40pt;width:14pt;height:10.7pt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" filled="f" stroked="f">
                <o:lock v:ext="edit" aspectratio="t"/>
                <v:textbox style="mso-fit-shape-to-text:t" inset="0,0,0,0">
                  <w:txbxContent>
                    <w:p w:rsidR="00F650D5" w:rsidRDefault="00F650D5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34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317F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самостоятельно.</w:t>
      </w:r>
      <w:r w:rsidRPr="00BB773D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обязательном</w:t>
      </w:r>
      <w:r w:rsidRPr="00BB773D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порядке</w:t>
      </w:r>
      <w:r w:rsidRPr="00BB773D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фото-</w:t>
      </w:r>
      <w:r w:rsidRPr="00BB773D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Pr="00BB773D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видеофиксация</w:t>
      </w:r>
      <w:r w:rsidRPr="00BB773D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доказательств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нарушений</w:t>
      </w:r>
      <w:r w:rsidRPr="00BB773D"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</w:t>
      </w:r>
      <w:r w:rsidRPr="00BB773D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осуществляется</w:t>
      </w:r>
      <w:r w:rsidRPr="00BB773D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следующих</w:t>
      </w:r>
      <w:r w:rsidRPr="00BB773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случаях:</w:t>
      </w:r>
    </w:p>
    <w:p w:rsidR="00B668ED" w:rsidRPr="00BB773D" w:rsidRDefault="00A22BE4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4"/>
          <w:sz w:val="24"/>
          <w:szCs w:val="24"/>
        </w:rPr>
        <w:t>-</w:t>
      </w:r>
      <w:r w:rsidRPr="00BB773D">
        <w:rPr>
          <w:rFonts w:ascii="Times New Roman" w:eastAsia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Pr="00BB773D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проведении</w:t>
      </w:r>
      <w:r w:rsidRPr="00BB773D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осмотра;</w:t>
      </w:r>
    </w:p>
    <w:p w:rsidR="00B668ED" w:rsidRPr="00BB773D" w:rsidRDefault="00A22BE4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4"/>
          <w:sz w:val="24"/>
          <w:szCs w:val="24"/>
        </w:rPr>
        <w:t>-</w:t>
      </w:r>
      <w:r w:rsidRPr="00BB773D">
        <w:rPr>
          <w:rFonts w:ascii="Times New Roman" w:eastAsia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Pr="00BB773D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проведении</w:t>
      </w:r>
      <w:r w:rsidRPr="00BB773D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опроса.</w:t>
      </w:r>
    </w:p>
    <w:p w:rsidR="00B668ED" w:rsidRPr="00BB773D" w:rsidRDefault="00A22BE4" w:rsidP="00BB7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Для</w:t>
      </w:r>
      <w:r w:rsidRPr="00BB773D">
        <w:rPr>
          <w:rFonts w:ascii="Times New Roman" w:eastAsia="Times New Roman" w:hAnsi="Times New Roman" w:cs="Times New Roman"/>
          <w:spacing w:val="9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фиксации</w:t>
      </w:r>
      <w:r w:rsidRPr="00BB773D">
        <w:rPr>
          <w:rFonts w:ascii="Times New Roman" w:eastAsia="Times New Roman" w:hAnsi="Times New Roman" w:cs="Times New Roman"/>
          <w:spacing w:val="9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доказательств</w:t>
      </w:r>
      <w:r w:rsidRPr="00BB773D">
        <w:rPr>
          <w:rFonts w:ascii="Times New Roman" w:eastAsia="Times New Roman" w:hAnsi="Times New Roman" w:cs="Times New Roman"/>
          <w:spacing w:val="10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нарушений</w:t>
      </w:r>
      <w:r w:rsidRPr="00BB773D">
        <w:rPr>
          <w:rFonts w:ascii="Times New Roman" w:eastAsia="Times New Roman" w:hAnsi="Times New Roman" w:cs="Times New Roman"/>
          <w:spacing w:val="10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 w:cs="Times New Roman"/>
          <w:spacing w:val="9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</w:t>
      </w:r>
      <w:r w:rsidRPr="00BB773D">
        <w:rPr>
          <w:rFonts w:ascii="Times New Roman" w:eastAsia="Times New Roman" w:hAnsi="Times New Roman" w:cs="Times New Roman"/>
          <w:spacing w:val="10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могут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>быть</w:t>
      </w:r>
      <w:r w:rsidRPr="00BB773D">
        <w:rPr>
          <w:rFonts w:ascii="Times New Roman" w:eastAsia="Times New Roman" w:hAnsi="Times New Roman" w:cs="Times New Roman"/>
          <w:spacing w:val="8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использованы</w:t>
      </w:r>
      <w:r w:rsidRPr="00BB773D">
        <w:rPr>
          <w:rFonts w:ascii="Times New Roman" w:eastAsia="Times New Roman" w:hAnsi="Times New Roman" w:cs="Times New Roman"/>
          <w:spacing w:val="10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любые</w:t>
      </w:r>
      <w:r w:rsidRPr="00BB773D">
        <w:rPr>
          <w:rFonts w:ascii="Times New Roman" w:eastAsia="Times New Roman" w:hAnsi="Times New Roman" w:cs="Times New Roman"/>
          <w:spacing w:val="10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имеющиеся</w:t>
      </w:r>
      <w:r w:rsidRPr="00BB773D">
        <w:rPr>
          <w:rFonts w:ascii="Times New Roman" w:eastAsia="Times New Roman" w:hAnsi="Times New Roman" w:cs="Times New Roman"/>
          <w:spacing w:val="10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 w:cs="Times New Roman"/>
          <w:spacing w:val="9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распоряжении</w:t>
      </w:r>
      <w:r w:rsidRPr="00BB773D">
        <w:rPr>
          <w:rFonts w:ascii="Times New Roman" w:eastAsia="Times New Roman" w:hAnsi="Times New Roman" w:cs="Times New Roman"/>
          <w:spacing w:val="1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технические</w:t>
      </w:r>
      <w:r w:rsidRPr="00BB773D">
        <w:rPr>
          <w:rFonts w:ascii="Times New Roman" w:eastAsia="Times New Roman" w:hAnsi="Times New Roman" w:cs="Times New Roman"/>
          <w:spacing w:val="12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средства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фотосъемки,</w:t>
      </w:r>
      <w:r w:rsidRPr="00BB773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аудио-</w:t>
      </w:r>
      <w:r w:rsidRPr="00BB773D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видеозаписи.</w:t>
      </w:r>
      <w:r w:rsidRPr="00BB773D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Информация</w:t>
      </w:r>
      <w:r w:rsidRPr="00BB773D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проведении</w:t>
      </w:r>
      <w:r w:rsidRPr="00BB773D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фотосъемки,</w:t>
      </w:r>
      <w:r w:rsidRPr="00BB773D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аудиое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0"/>
          <w:sz w:val="24"/>
          <w:szCs w:val="24"/>
        </w:rPr>
        <w:t>и</w:t>
      </w:r>
      <w:r w:rsidRPr="00BB773D">
        <w:rPr>
          <w:rFonts w:ascii="Times New Roman" w:eastAsia="Times New Roman" w:hAnsi="Times New Roman" w:cs="Times New Roman"/>
          <w:spacing w:val="10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видеозаписи</w:t>
      </w:r>
      <w:r w:rsidRPr="00BB773D">
        <w:rPr>
          <w:rFonts w:ascii="Times New Roman" w:eastAsia="Times New Roman" w:hAnsi="Times New Roman" w:cs="Times New Roman"/>
          <w:spacing w:val="12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 w:cs="Times New Roman"/>
          <w:spacing w:val="1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Pr="00BB773D">
        <w:rPr>
          <w:rFonts w:ascii="Times New Roman" w:eastAsia="Times New Roman" w:hAnsi="Times New Roman" w:cs="Times New Roman"/>
          <w:spacing w:val="10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использованных</w:t>
      </w:r>
      <w:r w:rsidRPr="00BB773D">
        <w:rPr>
          <w:rFonts w:ascii="Times New Roman" w:eastAsia="Times New Roman" w:hAnsi="Times New Roman" w:cs="Times New Roman"/>
          <w:spacing w:val="1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для</w:t>
      </w:r>
      <w:r w:rsidRPr="00BB773D">
        <w:rPr>
          <w:rFonts w:ascii="Times New Roman" w:eastAsia="Times New Roman" w:hAnsi="Times New Roman" w:cs="Times New Roman"/>
          <w:spacing w:val="1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этих</w:t>
      </w:r>
      <w:r w:rsidRPr="00BB773D">
        <w:rPr>
          <w:rFonts w:ascii="Times New Roman" w:eastAsia="Times New Roman" w:hAnsi="Times New Roman" w:cs="Times New Roman"/>
          <w:spacing w:val="1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целей</w:t>
      </w:r>
      <w:r w:rsidRPr="00BB773D">
        <w:rPr>
          <w:rFonts w:ascii="Times New Roman" w:eastAsia="Times New Roman" w:hAnsi="Times New Roman" w:cs="Times New Roman"/>
          <w:spacing w:val="1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технических</w:t>
      </w:r>
      <w:r w:rsidRPr="00BB773D">
        <w:rPr>
          <w:rFonts w:ascii="Times New Roman" w:eastAsia="Times New Roman" w:hAnsi="Times New Roman" w:cs="Times New Roman"/>
          <w:spacing w:val="13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средствах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отражается</w:t>
      </w:r>
      <w:r w:rsidRPr="00BB773D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акте</w:t>
      </w:r>
      <w:r w:rsidRPr="00BB773D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Pr="00BB773D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результатам</w:t>
      </w:r>
      <w:r w:rsidRPr="00BB773D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Pr="00BB773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мероприятия.</w:t>
      </w:r>
    </w:p>
    <w:p w:rsidR="00B668ED" w:rsidRPr="00BB773D" w:rsidRDefault="00A22BE4" w:rsidP="00BB7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Проведение</w:t>
      </w:r>
      <w:r w:rsidRPr="00BB773D">
        <w:rPr>
          <w:rFonts w:ascii="Times New Roman" w:eastAsia="Times New Roman" w:hAnsi="Times New Roman" w:cs="Times New Roman"/>
          <w:spacing w:val="23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фотосъемки,</w:t>
      </w:r>
      <w:r w:rsidRPr="00BB773D">
        <w:rPr>
          <w:rFonts w:ascii="Times New Roman" w:eastAsia="Times New Roman" w:hAnsi="Times New Roman" w:cs="Times New Roman"/>
          <w:spacing w:val="25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аудио-</w:t>
      </w:r>
      <w:r w:rsidRPr="00BB773D">
        <w:rPr>
          <w:rFonts w:ascii="Times New Roman" w:eastAsia="Times New Roman" w:hAnsi="Times New Roman" w:cs="Times New Roman"/>
          <w:spacing w:val="25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 w:cs="Times New Roman"/>
          <w:spacing w:val="25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видеозаписи</w:t>
      </w:r>
      <w:r w:rsidRPr="00BB773D">
        <w:rPr>
          <w:rFonts w:ascii="Times New Roman" w:eastAsia="Times New Roman" w:hAnsi="Times New Roman" w:cs="Times New Roman"/>
          <w:spacing w:val="26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осуществляется</w:t>
      </w:r>
      <w:r w:rsidRPr="00BB773D">
        <w:rPr>
          <w:rFonts w:ascii="Times New Roman" w:eastAsia="Times New Roman" w:hAnsi="Times New Roman" w:cs="Times New Roman"/>
          <w:spacing w:val="26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4"/>
          <w:sz w:val="24"/>
          <w:szCs w:val="24"/>
        </w:rPr>
        <w:t>с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обязательным</w:t>
      </w:r>
      <w:r w:rsidRPr="00BB773D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уведомлением</w:t>
      </w:r>
      <w:r w:rsidRPr="00BB773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контролируемого</w:t>
      </w:r>
      <w:r w:rsidRPr="00BB773D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лица.</w:t>
      </w:r>
    </w:p>
    <w:p w:rsidR="00B668ED" w:rsidRPr="00BB773D" w:rsidRDefault="00A22BE4" w:rsidP="00BB7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Фиксация</w:t>
      </w:r>
      <w:r w:rsidRPr="00BB773D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нарушений</w:t>
      </w:r>
      <w:r w:rsidRPr="00BB773D">
        <w:rPr>
          <w:rFonts w:ascii="Times New Roman" w:eastAsia="Times New Roman" w:hAnsi="Times New Roman" w:cs="Times New Roman"/>
          <w:spacing w:val="9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</w:t>
      </w:r>
      <w:r w:rsidRPr="00BB773D">
        <w:rPr>
          <w:rFonts w:ascii="Times New Roman" w:eastAsia="Times New Roman" w:hAnsi="Times New Roman" w:cs="Times New Roman"/>
          <w:spacing w:val="9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Pr="00BB773D">
        <w:rPr>
          <w:rFonts w:ascii="Times New Roman" w:eastAsia="Times New Roman" w:hAnsi="Times New Roman" w:cs="Times New Roman"/>
          <w:spacing w:val="8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помощи</w:t>
      </w:r>
      <w:r w:rsidRPr="00BB773D">
        <w:rPr>
          <w:rFonts w:ascii="Times New Roman" w:eastAsia="Times New Roman" w:hAnsi="Times New Roman" w:cs="Times New Roman"/>
          <w:spacing w:val="9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фотосъемки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проводится</w:t>
      </w:r>
      <w:r w:rsidRPr="00BB773D">
        <w:rPr>
          <w:rFonts w:ascii="Times New Roman" w:eastAsia="Times New Roman" w:hAnsi="Times New Roman" w:cs="Times New Roman"/>
          <w:spacing w:val="12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</w:t>
      </w:r>
      <w:r w:rsidRPr="00BB773D">
        <w:rPr>
          <w:rFonts w:ascii="Times New Roman" w:eastAsia="Times New Roman" w:hAnsi="Times New Roman" w:cs="Times New Roman"/>
          <w:spacing w:val="13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менее</w:t>
      </w:r>
      <w:r w:rsidRPr="00BB773D">
        <w:rPr>
          <w:rFonts w:ascii="Times New Roman" w:eastAsia="Times New Roman" w:hAnsi="Times New Roman" w:cs="Times New Roman"/>
          <w:spacing w:val="13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чем</w:t>
      </w:r>
      <w:r w:rsidRPr="00BB773D">
        <w:rPr>
          <w:rFonts w:ascii="Times New Roman" w:eastAsia="Times New Roman" w:hAnsi="Times New Roman" w:cs="Times New Roman"/>
          <w:spacing w:val="13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Pr="00BB773D">
        <w:rPr>
          <w:rFonts w:ascii="Times New Roman" w:eastAsia="Times New Roman" w:hAnsi="Times New Roman" w:cs="Times New Roman"/>
          <w:spacing w:val="13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снимками</w:t>
      </w:r>
      <w:r w:rsidRPr="00BB773D">
        <w:rPr>
          <w:rFonts w:ascii="Times New Roman" w:eastAsia="Times New Roman" w:hAnsi="Times New Roman" w:cs="Times New Roman"/>
          <w:spacing w:val="13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каждого</w:t>
      </w:r>
      <w:r w:rsidRPr="00BB773D">
        <w:rPr>
          <w:rFonts w:ascii="Times New Roman" w:eastAsia="Times New Roman" w:hAnsi="Times New Roman" w:cs="Times New Roman"/>
          <w:spacing w:val="13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из</w:t>
      </w:r>
      <w:r w:rsidRPr="00BB773D">
        <w:rPr>
          <w:rFonts w:ascii="Times New Roman" w:eastAsia="Times New Roman" w:hAnsi="Times New Roman" w:cs="Times New Roman"/>
          <w:spacing w:val="13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выявленных</w:t>
      </w:r>
      <w:r w:rsidRPr="00BB773D">
        <w:rPr>
          <w:rFonts w:ascii="Times New Roman" w:eastAsia="Times New Roman" w:hAnsi="Times New Roman" w:cs="Times New Roman"/>
          <w:spacing w:val="14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нарушений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требований.</w:t>
      </w:r>
    </w:p>
    <w:p w:rsidR="00B668ED" w:rsidRPr="00BB773D" w:rsidRDefault="00A22BE4" w:rsidP="00BB7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Аудио-</w:t>
      </w:r>
      <w:r w:rsidRPr="00BB773D">
        <w:rPr>
          <w:rFonts w:ascii="Times New Roman" w:eastAsia="Times New Roman" w:hAnsi="Times New Roman" w:cs="Times New Roman"/>
          <w:spacing w:val="7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 w:cs="Times New Roman"/>
          <w:spacing w:val="10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видеозапись</w:t>
      </w:r>
      <w:r w:rsidRPr="00BB773D">
        <w:rPr>
          <w:rFonts w:ascii="Times New Roman" w:eastAsia="Times New Roman" w:hAnsi="Times New Roman" w:cs="Times New Roman"/>
          <w:spacing w:val="11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осуществляется</w:t>
      </w:r>
      <w:r w:rsidRPr="00BB773D">
        <w:rPr>
          <w:rFonts w:ascii="Times New Roman" w:eastAsia="Times New Roman" w:hAnsi="Times New Roman" w:cs="Times New Roman"/>
          <w:spacing w:val="1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 w:cs="Times New Roman"/>
          <w:spacing w:val="10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ходе</w:t>
      </w:r>
      <w:r w:rsidRPr="00BB773D">
        <w:rPr>
          <w:rFonts w:ascii="Times New Roman" w:eastAsia="Times New Roman" w:hAnsi="Times New Roman" w:cs="Times New Roman"/>
          <w:spacing w:val="10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</w:t>
      </w:r>
      <w:r w:rsidRPr="00BB773D">
        <w:rPr>
          <w:rFonts w:ascii="Times New Roman" w:eastAsia="Times New Roman" w:hAnsi="Times New Roman" w:cs="Times New Roman"/>
          <w:spacing w:val="1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r w:rsidRPr="00BB773D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непрерывно</w:t>
      </w:r>
      <w:r w:rsidRPr="00BB773D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3"/>
          <w:sz w:val="24"/>
          <w:szCs w:val="24"/>
        </w:rPr>
        <w:t>с</w:t>
      </w:r>
      <w:r w:rsidRPr="00BB773D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уведомлением</w:t>
      </w:r>
      <w:r w:rsidRPr="00BB773D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начале</w:t>
      </w:r>
      <w:r w:rsidRPr="00BB773D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конце</w:t>
      </w:r>
      <w:r w:rsidRPr="00BB773D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записи</w:t>
      </w:r>
      <w:r w:rsidRPr="00BB773D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дате,</w:t>
      </w:r>
      <w:r w:rsidRPr="00BB773D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месте,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времени</w:t>
      </w:r>
      <w:r w:rsidRPr="00BB773D">
        <w:rPr>
          <w:rFonts w:ascii="Times New Roman" w:eastAsia="Times New Roman" w:hAnsi="Times New Roman" w:cs="Times New Roman"/>
          <w:spacing w:val="8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начала</w:t>
      </w:r>
      <w:r w:rsidRPr="00BB773D">
        <w:rPr>
          <w:rFonts w:ascii="Times New Roman" w:eastAsia="Times New Roman" w:hAnsi="Times New Roman" w:cs="Times New Roman"/>
          <w:spacing w:val="9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 w:cs="Times New Roman"/>
          <w:spacing w:val="9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окончания</w:t>
      </w:r>
      <w:r w:rsidRPr="00BB773D">
        <w:rPr>
          <w:rFonts w:ascii="Times New Roman" w:eastAsia="Times New Roman" w:hAnsi="Times New Roman" w:cs="Times New Roman"/>
          <w:spacing w:val="9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осуществления</w:t>
      </w:r>
      <w:r w:rsidRPr="00BB773D">
        <w:rPr>
          <w:rFonts w:ascii="Times New Roman" w:eastAsia="Times New Roman" w:hAnsi="Times New Roman" w:cs="Times New Roman"/>
          <w:spacing w:val="9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записи.</w:t>
      </w:r>
      <w:r w:rsidRPr="00BB773D">
        <w:rPr>
          <w:rFonts w:ascii="Times New Roman" w:eastAsia="Times New Roman" w:hAnsi="Times New Roman" w:cs="Times New Roman"/>
          <w:spacing w:val="9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 w:cs="Times New Roman"/>
          <w:spacing w:val="8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ходе</w:t>
      </w:r>
      <w:r w:rsidRPr="00BB773D">
        <w:rPr>
          <w:rFonts w:ascii="Times New Roman" w:eastAsia="Times New Roman" w:hAnsi="Times New Roman" w:cs="Times New Roman"/>
          <w:spacing w:val="8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записи</w:t>
      </w:r>
      <w:r w:rsidRPr="00BB773D">
        <w:rPr>
          <w:rFonts w:ascii="Times New Roman" w:eastAsia="Times New Roman" w:hAnsi="Times New Roman" w:cs="Times New Roman"/>
          <w:spacing w:val="9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подробно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фиксируются</w:t>
      </w:r>
      <w:r w:rsidRPr="00BB773D">
        <w:rPr>
          <w:rFonts w:ascii="Times New Roman" w:eastAsia="Times New Roman" w:hAnsi="Times New Roman" w:cs="Times New Roman"/>
          <w:spacing w:val="20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 w:cs="Times New Roman"/>
          <w:spacing w:val="20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указываются</w:t>
      </w:r>
      <w:r w:rsidRPr="00BB773D">
        <w:rPr>
          <w:rFonts w:ascii="Times New Roman" w:eastAsia="Times New Roman" w:hAnsi="Times New Roman" w:cs="Times New Roman"/>
          <w:spacing w:val="22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место</w:t>
      </w:r>
      <w:r w:rsidRPr="00BB773D">
        <w:rPr>
          <w:rFonts w:ascii="Times New Roman" w:eastAsia="Times New Roman" w:hAnsi="Times New Roman" w:cs="Times New Roman"/>
          <w:spacing w:val="21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 w:cs="Times New Roman"/>
          <w:spacing w:val="20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характер</w:t>
      </w:r>
      <w:r w:rsidRPr="00BB773D">
        <w:rPr>
          <w:rFonts w:ascii="Times New Roman" w:eastAsia="Times New Roman" w:hAnsi="Times New Roman" w:cs="Times New Roman"/>
          <w:spacing w:val="2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выявленного</w:t>
      </w:r>
      <w:r w:rsidRPr="00BB773D">
        <w:rPr>
          <w:rFonts w:ascii="Times New Roman" w:eastAsia="Times New Roman" w:hAnsi="Times New Roman" w:cs="Times New Roman"/>
          <w:spacing w:val="2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нарушения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требований.</w:t>
      </w:r>
    </w:p>
    <w:p w:rsidR="00B668ED" w:rsidRPr="00BB773D" w:rsidRDefault="00A22BE4" w:rsidP="00BB7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Результаты</w:t>
      </w:r>
      <w:r w:rsidRPr="00BB773D">
        <w:rPr>
          <w:rFonts w:ascii="Times New Roman" w:eastAsia="Times New Roman" w:hAnsi="Times New Roman" w:cs="Times New Roman"/>
          <w:spacing w:val="17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</w:t>
      </w:r>
      <w:r w:rsidRPr="00BB773D">
        <w:rPr>
          <w:rFonts w:ascii="Times New Roman" w:eastAsia="Times New Roman" w:hAnsi="Times New Roman" w:cs="Times New Roman"/>
          <w:spacing w:val="19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фотосъемки,</w:t>
      </w:r>
      <w:r w:rsidRPr="00BB773D">
        <w:rPr>
          <w:rFonts w:ascii="Times New Roman" w:eastAsia="Times New Roman" w:hAnsi="Times New Roman" w:cs="Times New Roman"/>
          <w:spacing w:val="18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аудио-</w:t>
      </w:r>
      <w:r w:rsidRPr="00BB773D">
        <w:rPr>
          <w:rFonts w:ascii="Times New Roman" w:eastAsia="Times New Roman" w:hAnsi="Times New Roman" w:cs="Times New Roman"/>
          <w:spacing w:val="18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 w:cs="Times New Roman"/>
          <w:spacing w:val="18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видеозаписи</w:t>
      </w:r>
      <w:r w:rsidRPr="00BB773D">
        <w:rPr>
          <w:rFonts w:ascii="Times New Roman" w:eastAsia="Times New Roman" w:hAnsi="Times New Roman" w:cs="Times New Roman"/>
          <w:spacing w:val="18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являются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приложением</w:t>
      </w:r>
      <w:r w:rsidRPr="00BB773D">
        <w:rPr>
          <w:rFonts w:ascii="Times New Roman" w:eastAsia="Times New Roman" w:hAnsi="Times New Roman" w:cs="Times New Roman"/>
          <w:spacing w:val="-3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</w:t>
      </w:r>
      <w:r w:rsidRPr="00BB773D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акту</w:t>
      </w:r>
      <w:r w:rsidRPr="00BB773D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Pr="00BB773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мероприятия.</w:t>
      </w:r>
    </w:p>
    <w:p w:rsidR="00B668ED" w:rsidRPr="00BB773D" w:rsidRDefault="00A22BE4" w:rsidP="00BB7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Использование</w:t>
      </w:r>
      <w:r w:rsidRPr="00BB773D">
        <w:rPr>
          <w:rFonts w:ascii="Times New Roman" w:eastAsia="Times New Roman" w:hAnsi="Times New Roman" w:cs="Times New Roman"/>
          <w:spacing w:val="11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фотосъемки</w:t>
      </w:r>
      <w:r w:rsidRPr="00BB773D">
        <w:rPr>
          <w:rFonts w:ascii="Times New Roman" w:eastAsia="Times New Roman" w:hAnsi="Times New Roman" w:cs="Times New Roman"/>
          <w:spacing w:val="12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 w:cs="Times New Roman"/>
          <w:spacing w:val="12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видеозаписи</w:t>
      </w:r>
      <w:r w:rsidRPr="00BB773D">
        <w:rPr>
          <w:rFonts w:ascii="Times New Roman" w:eastAsia="Times New Roman" w:hAnsi="Times New Roman" w:cs="Times New Roman"/>
          <w:spacing w:val="13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для</w:t>
      </w:r>
      <w:r w:rsidRPr="00BB773D">
        <w:rPr>
          <w:rFonts w:ascii="Times New Roman" w:eastAsia="Times New Roman" w:hAnsi="Times New Roman" w:cs="Times New Roman"/>
          <w:spacing w:val="13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фиксации</w:t>
      </w:r>
      <w:r w:rsidRPr="00BB773D">
        <w:rPr>
          <w:rFonts w:ascii="Times New Roman" w:eastAsia="Times New Roman" w:hAnsi="Times New Roman" w:cs="Times New Roman"/>
          <w:spacing w:val="12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доказательств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нарушений</w:t>
      </w:r>
      <w:r w:rsidRPr="00BB773D">
        <w:rPr>
          <w:rFonts w:ascii="Times New Roman" w:eastAsia="Times New Roman" w:hAnsi="Times New Roman" w:cs="Times New Roman"/>
          <w:spacing w:val="15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 w:cs="Times New Roman"/>
          <w:spacing w:val="16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</w:t>
      </w:r>
      <w:r w:rsidRPr="00BB773D">
        <w:rPr>
          <w:rFonts w:ascii="Times New Roman" w:eastAsia="Times New Roman" w:hAnsi="Times New Roman" w:cs="Times New Roman"/>
          <w:spacing w:val="18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осуществляется</w:t>
      </w:r>
      <w:r w:rsidRPr="00BB773D">
        <w:rPr>
          <w:rFonts w:ascii="Times New Roman" w:eastAsia="Times New Roman" w:hAnsi="Times New Roman" w:cs="Times New Roman"/>
          <w:spacing w:val="18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3"/>
          <w:sz w:val="24"/>
          <w:szCs w:val="24"/>
        </w:rPr>
        <w:t>с</w:t>
      </w:r>
      <w:r w:rsidRPr="00BB773D">
        <w:rPr>
          <w:rFonts w:ascii="Times New Roman" w:eastAsia="Times New Roman" w:hAnsi="Times New Roman" w:cs="Times New Roman"/>
          <w:spacing w:val="14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учетом</w:t>
      </w:r>
      <w:r w:rsidRPr="00BB773D">
        <w:rPr>
          <w:rFonts w:ascii="Times New Roman" w:eastAsia="Times New Roman" w:hAnsi="Times New Roman" w:cs="Times New Roman"/>
          <w:spacing w:val="16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законодательства</w:t>
      </w:r>
      <w:r w:rsidRPr="00BB773D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Российской</w:t>
      </w:r>
      <w:r w:rsidRPr="00BB773D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Федерации</w:t>
      </w:r>
      <w:r w:rsidRPr="00BB773D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защите</w:t>
      </w:r>
      <w:r w:rsidRPr="00BB773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государственной</w:t>
      </w:r>
      <w:r w:rsidRPr="00BB773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тайны.</w:t>
      </w:r>
    </w:p>
    <w:p w:rsidR="00B668ED" w:rsidRPr="00BB773D" w:rsidRDefault="00030660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ab/>
      </w:r>
      <w:r w:rsidR="00B30182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6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5.</w:t>
      </w:r>
      <w:r w:rsidR="00A22BE4" w:rsidRPr="00BB773D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="00A22BE4" w:rsidRPr="00BB773D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проведении</w:t>
      </w:r>
      <w:r w:rsidR="00A22BE4" w:rsidRPr="00BB773D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="00A22BE4" w:rsidRPr="00BB773D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r w:rsidR="00A22BE4" w:rsidRPr="00BB773D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контролируемому</w:t>
      </w:r>
      <w:r w:rsidR="00A22BE4" w:rsidRPr="00BB773D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лицу</w:t>
      </w:r>
      <w:r w:rsidR="00A22BE4" w:rsidRPr="00BB773D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(его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представителю)</w:t>
      </w:r>
      <w:r w:rsidR="00A22BE4" w:rsidRPr="00BB773D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="00A55755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специалистом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A22BE4" w:rsidRPr="00BB773D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том</w:t>
      </w:r>
      <w:r w:rsidR="00A22BE4" w:rsidRPr="00BB773D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числе</w:t>
      </w:r>
      <w:r w:rsidR="00A22BE4" w:rsidRPr="00BB773D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руководителем</w:t>
      </w:r>
      <w:r w:rsidR="00A22BE4" w:rsidRPr="00BB773D">
        <w:rPr>
          <w:rFonts w:ascii="Times New Roman" w:eastAsia="Times New Roman" w:hAnsi="Times New Roman" w:cs="Times New Roman"/>
          <w:spacing w:val="7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группы</w:t>
      </w:r>
      <w:r w:rsidR="00A22BE4" w:rsidRPr="00BB773D">
        <w:rPr>
          <w:rFonts w:ascii="Times New Roman" w:eastAsia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="00A55755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специалистов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предъявляются</w:t>
      </w:r>
      <w:r w:rsidR="00A22BE4" w:rsidRPr="00BB773D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служебное</w:t>
      </w:r>
      <w:r w:rsidR="00A22BE4" w:rsidRPr="00BB773D">
        <w:rPr>
          <w:rFonts w:ascii="Times New Roman" w:eastAsia="Times New Roman" w:hAnsi="Times New Roman" w:cs="Times New Roman"/>
          <w:spacing w:val="7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удостоверение,</w:t>
      </w:r>
      <w:r w:rsidR="00A22BE4" w:rsidRPr="00BB773D">
        <w:rPr>
          <w:rFonts w:ascii="Times New Roman" w:eastAsia="Times New Roman" w:hAnsi="Times New Roman" w:cs="Times New Roman"/>
          <w:spacing w:val="9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заверенная</w:t>
      </w:r>
      <w:r w:rsidR="00A22BE4" w:rsidRPr="00BB773D">
        <w:rPr>
          <w:rFonts w:ascii="Times New Roman" w:eastAsia="Times New Roman" w:hAnsi="Times New Roman" w:cs="Times New Roman"/>
          <w:spacing w:val="9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печатью</w:t>
      </w:r>
      <w:r w:rsidR="00A22BE4" w:rsidRPr="00BB773D">
        <w:rPr>
          <w:rFonts w:ascii="Times New Roman" w:eastAsia="Times New Roman" w:hAnsi="Times New Roman" w:cs="Times New Roman"/>
          <w:spacing w:val="9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бумажная</w:t>
      </w:r>
      <w:r w:rsidR="00A22BE4" w:rsidRPr="00BB773D">
        <w:rPr>
          <w:rFonts w:ascii="Times New Roman" w:eastAsia="Times New Roman" w:hAnsi="Times New Roman" w:cs="Times New Roman"/>
          <w:spacing w:val="8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копия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>либо</w:t>
      </w:r>
      <w:r w:rsidR="00A22BE4" w:rsidRPr="00BB773D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решение</w:t>
      </w:r>
      <w:r w:rsidR="00A22BE4" w:rsidRPr="00BB773D">
        <w:rPr>
          <w:rFonts w:ascii="Times New Roman" w:eastAsia="Times New Roman" w:hAnsi="Times New Roman" w:cs="Times New Roman"/>
          <w:spacing w:val="9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="00A22BE4" w:rsidRPr="00BB773D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проведении</w:t>
      </w:r>
      <w:r w:rsidR="00A22BE4" w:rsidRPr="00BB773D">
        <w:rPr>
          <w:rFonts w:ascii="Times New Roman" w:eastAsia="Times New Roman" w:hAnsi="Times New Roman" w:cs="Times New Roman"/>
          <w:spacing w:val="8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="00A22BE4" w:rsidRPr="00BB773D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r w:rsidR="00A22BE4" w:rsidRPr="00BB773D">
        <w:rPr>
          <w:rFonts w:ascii="Times New Roman" w:eastAsia="Times New Roman" w:hAnsi="Times New Roman" w:cs="Times New Roman"/>
          <w:spacing w:val="8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8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форме</w:t>
      </w:r>
      <w:r w:rsidR="00A22BE4" w:rsidRPr="00BB773D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электронного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документа,</w:t>
      </w:r>
      <w:r w:rsidR="00A22BE4" w:rsidRPr="00BB773D">
        <w:rPr>
          <w:rFonts w:ascii="Times New Roman" w:eastAsia="Times New Roman" w:hAnsi="Times New Roman" w:cs="Times New Roman"/>
          <w:spacing w:val="8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подписанного</w:t>
      </w:r>
      <w:r w:rsidR="00A22BE4" w:rsidRPr="00BB773D">
        <w:rPr>
          <w:rFonts w:ascii="Times New Roman" w:eastAsia="Times New Roman" w:hAnsi="Times New Roman" w:cs="Times New Roman"/>
          <w:spacing w:val="9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квалифицированной</w:t>
      </w:r>
      <w:r w:rsidR="00A22BE4" w:rsidRPr="00BB773D">
        <w:rPr>
          <w:rFonts w:ascii="Times New Roman" w:eastAsia="Times New Roman" w:hAnsi="Times New Roman" w:cs="Times New Roman"/>
          <w:spacing w:val="10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электронной</w:t>
      </w:r>
      <w:r w:rsidR="00A22BE4" w:rsidRPr="00BB773D">
        <w:rPr>
          <w:rFonts w:ascii="Times New Roman" w:eastAsia="Times New Roman" w:hAnsi="Times New Roman" w:cs="Times New Roman"/>
          <w:spacing w:val="10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подписью,</w:t>
      </w:r>
      <w:r w:rsidR="00A22BE4" w:rsidRPr="00BB773D">
        <w:rPr>
          <w:rFonts w:ascii="Times New Roman" w:eastAsia="Times New Roman" w:hAnsi="Times New Roman" w:cs="Times New Roman"/>
          <w:spacing w:val="10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3"/>
          <w:sz w:val="24"/>
          <w:szCs w:val="24"/>
        </w:rPr>
        <w:t>а</w:t>
      </w:r>
      <w:r w:rsidR="00A22BE4" w:rsidRPr="00BB773D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также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сообщается</w:t>
      </w:r>
      <w:r w:rsidR="00A22BE4" w:rsidRPr="00BB773D">
        <w:rPr>
          <w:rFonts w:ascii="Times New Roman" w:eastAsia="Times New Roman" w:hAnsi="Times New Roman" w:cs="Times New Roman"/>
          <w:spacing w:val="17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учетный</w:t>
      </w:r>
      <w:r w:rsidR="00A22BE4" w:rsidRPr="00BB773D">
        <w:rPr>
          <w:rFonts w:ascii="Times New Roman" w:eastAsia="Times New Roman" w:hAnsi="Times New Roman" w:cs="Times New Roman"/>
          <w:spacing w:val="19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номер</w:t>
      </w:r>
      <w:r w:rsidR="00A22BE4" w:rsidRPr="00BB773D">
        <w:rPr>
          <w:rFonts w:ascii="Times New Roman" w:eastAsia="Times New Roman" w:hAnsi="Times New Roman" w:cs="Times New Roman"/>
          <w:spacing w:val="18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="00A22BE4" w:rsidRPr="00BB773D">
        <w:rPr>
          <w:rFonts w:ascii="Times New Roman" w:eastAsia="Times New Roman" w:hAnsi="Times New Roman" w:cs="Times New Roman"/>
          <w:spacing w:val="18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r w:rsidR="00A22BE4" w:rsidRPr="00BB773D">
        <w:rPr>
          <w:rFonts w:ascii="Times New Roman" w:eastAsia="Times New Roman" w:hAnsi="Times New Roman" w:cs="Times New Roman"/>
          <w:spacing w:val="19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18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едином</w:t>
      </w:r>
      <w:r w:rsidR="00A22BE4" w:rsidRPr="00BB773D">
        <w:rPr>
          <w:rFonts w:ascii="Times New Roman" w:eastAsia="Times New Roman" w:hAnsi="Times New Roman" w:cs="Times New Roman"/>
          <w:spacing w:val="17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реестре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контрольных</w:t>
      </w:r>
      <w:r w:rsidR="00A22BE4" w:rsidRPr="00BB773D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мероприятий.</w:t>
      </w:r>
    </w:p>
    <w:p w:rsidR="00B668ED" w:rsidRPr="00BB773D" w:rsidRDefault="00030660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ab/>
      </w:r>
      <w:r w:rsidR="00B30182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6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6.</w:t>
      </w:r>
      <w:r w:rsidR="00A22BE4" w:rsidRPr="00BB773D">
        <w:rPr>
          <w:rFonts w:ascii="Times New Roman" w:eastAsia="Times New Roman" w:hAnsi="Times New Roman" w:cs="Times New Roman"/>
          <w:spacing w:val="149"/>
          <w:w w:val="110"/>
          <w:sz w:val="24"/>
          <w:szCs w:val="24"/>
        </w:rPr>
        <w:t xml:space="preserve"> </w:t>
      </w:r>
      <w:proofErr w:type="gramStart"/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16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случае,</w:t>
      </w:r>
      <w:r w:rsidR="00A22BE4" w:rsidRPr="00BB773D">
        <w:rPr>
          <w:rFonts w:ascii="Times New Roman" w:eastAsia="Times New Roman" w:hAnsi="Times New Roman" w:cs="Times New Roman"/>
          <w:spacing w:val="16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если</w:t>
      </w:r>
      <w:r w:rsidR="00A22BE4" w:rsidRPr="00BB773D">
        <w:rPr>
          <w:rFonts w:ascii="Times New Roman" w:eastAsia="Times New Roman" w:hAnsi="Times New Roman" w:cs="Times New Roman"/>
          <w:spacing w:val="16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проведение</w:t>
      </w:r>
      <w:r w:rsidR="00A22BE4" w:rsidRPr="00BB773D">
        <w:rPr>
          <w:rFonts w:ascii="Times New Roman" w:eastAsia="Times New Roman" w:hAnsi="Times New Roman" w:cs="Times New Roman"/>
          <w:spacing w:val="17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="00A22BE4" w:rsidRPr="00BB773D">
        <w:rPr>
          <w:rFonts w:ascii="Times New Roman" w:eastAsia="Times New Roman" w:hAnsi="Times New Roman" w:cs="Times New Roman"/>
          <w:spacing w:val="16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r w:rsidR="00A22BE4" w:rsidRPr="00BB773D">
        <w:rPr>
          <w:rFonts w:ascii="Times New Roman" w:eastAsia="Times New Roman" w:hAnsi="Times New Roman" w:cs="Times New Roman"/>
          <w:spacing w:val="17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оказалось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невозможным</w:t>
      </w:r>
      <w:r w:rsidR="00A22BE4" w:rsidRPr="00BB773D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связи</w:t>
      </w:r>
      <w:r w:rsidR="00A22BE4" w:rsidRPr="00BB773D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4"/>
          <w:sz w:val="24"/>
          <w:szCs w:val="24"/>
        </w:rPr>
        <w:t>с</w:t>
      </w:r>
      <w:r w:rsidR="00A22BE4" w:rsidRPr="00BB773D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отсутствием</w:t>
      </w:r>
      <w:r w:rsidR="00A22BE4" w:rsidRPr="00BB773D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контролируемого</w:t>
      </w:r>
      <w:r w:rsidR="00A22BE4" w:rsidRPr="00BB773D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</w:t>
      </w:r>
      <w:r w:rsidR="00A22BE4" w:rsidRPr="00BB773D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месту</w:t>
      </w:r>
      <w:r w:rsidR="00A22BE4" w:rsidRPr="00BB773D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нахождения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(осуществления</w:t>
      </w:r>
      <w:r w:rsidR="00A22BE4" w:rsidRPr="00BB773D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деятельности),</w:t>
      </w:r>
      <w:r w:rsidR="00A22BE4" w:rsidRPr="00BB773D">
        <w:rPr>
          <w:rFonts w:ascii="Times New Roman" w:eastAsia="Times New Roman" w:hAnsi="Times New Roman" w:cs="Times New Roman"/>
          <w:spacing w:val="8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либо</w:t>
      </w:r>
      <w:r w:rsidR="00A22BE4" w:rsidRPr="00BB773D">
        <w:rPr>
          <w:rFonts w:ascii="Times New Roman" w:eastAsia="Times New Roman" w:hAnsi="Times New Roman" w:cs="Times New Roman"/>
          <w:spacing w:val="8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8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связи</w:t>
      </w:r>
      <w:r w:rsidR="00A22BE4" w:rsidRPr="00BB773D">
        <w:rPr>
          <w:rFonts w:ascii="Times New Roman" w:eastAsia="Times New Roman" w:hAnsi="Times New Roman" w:cs="Times New Roman"/>
          <w:spacing w:val="8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3"/>
          <w:sz w:val="24"/>
          <w:szCs w:val="24"/>
        </w:rPr>
        <w:t>с</w:t>
      </w:r>
      <w:r w:rsidR="00A22BE4" w:rsidRPr="00BB773D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фактическим</w:t>
      </w:r>
      <w:r w:rsidR="00A22BE4" w:rsidRPr="00BB773D">
        <w:rPr>
          <w:rFonts w:ascii="Times New Roman" w:eastAsia="Times New Roman" w:hAnsi="Times New Roman" w:cs="Times New Roman"/>
          <w:spacing w:val="8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неосуществлением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деятельности</w:t>
      </w:r>
      <w:r w:rsidR="00A22BE4" w:rsidRPr="00BB773D">
        <w:rPr>
          <w:rFonts w:ascii="Times New Roman" w:eastAsia="Times New Roman" w:hAnsi="Times New Roman" w:cs="Times New Roman"/>
          <w:spacing w:val="13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контролируемым</w:t>
      </w:r>
      <w:r w:rsidR="00A22BE4" w:rsidRPr="00BB773D">
        <w:rPr>
          <w:rFonts w:ascii="Times New Roman" w:eastAsia="Times New Roman" w:hAnsi="Times New Roman" w:cs="Times New Roman"/>
          <w:spacing w:val="15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лицом,</w:t>
      </w:r>
      <w:r w:rsidR="00A22BE4" w:rsidRPr="00BB773D">
        <w:rPr>
          <w:rFonts w:ascii="Times New Roman" w:eastAsia="Times New Roman" w:hAnsi="Times New Roman" w:cs="Times New Roman"/>
          <w:spacing w:val="15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либо</w:t>
      </w:r>
      <w:r w:rsidR="00A22BE4" w:rsidRPr="00BB773D">
        <w:rPr>
          <w:rFonts w:ascii="Times New Roman" w:eastAsia="Times New Roman" w:hAnsi="Times New Roman" w:cs="Times New Roman"/>
          <w:spacing w:val="16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16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связи</w:t>
      </w:r>
      <w:r w:rsidR="00A22BE4" w:rsidRPr="00BB773D">
        <w:rPr>
          <w:rFonts w:ascii="Times New Roman" w:eastAsia="Times New Roman" w:hAnsi="Times New Roman" w:cs="Times New Roman"/>
          <w:spacing w:val="16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4"/>
          <w:sz w:val="24"/>
          <w:szCs w:val="24"/>
        </w:rPr>
        <w:t>с</w:t>
      </w:r>
      <w:r w:rsidR="00A22BE4" w:rsidRPr="00BB773D">
        <w:rPr>
          <w:rFonts w:ascii="Times New Roman" w:eastAsia="Times New Roman" w:hAnsi="Times New Roman" w:cs="Times New Roman"/>
          <w:spacing w:val="14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иными</w:t>
      </w:r>
      <w:r w:rsidR="00A22BE4" w:rsidRPr="00BB773D">
        <w:rPr>
          <w:rFonts w:ascii="Times New Roman" w:eastAsia="Times New Roman" w:hAnsi="Times New Roman" w:cs="Times New Roman"/>
          <w:spacing w:val="15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действиями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(бездействием)</w:t>
      </w:r>
      <w:r w:rsidR="00A22BE4" w:rsidRPr="00BB773D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контролируемого</w:t>
      </w:r>
      <w:r w:rsidR="00A22BE4" w:rsidRPr="00BB773D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лица,</w:t>
      </w:r>
      <w:r w:rsidR="00A22BE4" w:rsidRPr="00BB773D">
        <w:rPr>
          <w:rFonts w:ascii="Times New Roman" w:eastAsia="Times New Roman" w:hAnsi="Times New Roman" w:cs="Times New Roman"/>
          <w:spacing w:val="9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повлекшими</w:t>
      </w:r>
      <w:r w:rsidR="00A22BE4" w:rsidRPr="00BB773D">
        <w:rPr>
          <w:rFonts w:ascii="Times New Roman" w:eastAsia="Times New Roman" w:hAnsi="Times New Roman" w:cs="Times New Roman"/>
          <w:spacing w:val="8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невозможность</w:t>
      </w:r>
      <w:r w:rsidR="00A22BE4" w:rsidRPr="00BB773D">
        <w:rPr>
          <w:rFonts w:ascii="Times New Roman" w:eastAsia="Times New Roman" w:hAnsi="Times New Roman" w:cs="Times New Roman"/>
          <w:spacing w:val="9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или</w:t>
      </w:r>
      <w:r w:rsidR="00A22BE4" w:rsidRPr="00BB773D">
        <w:rPr>
          <w:rFonts w:ascii="Times New Roman" w:eastAsia="Times New Roman" w:hAnsi="Times New Roman" w:cs="Times New Roman"/>
          <w:spacing w:val="18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завершения</w:t>
      </w:r>
      <w:r w:rsidR="00A22BE4" w:rsidRPr="00BB773D">
        <w:rPr>
          <w:rFonts w:ascii="Times New Roman" w:eastAsia="Times New Roman" w:hAnsi="Times New Roman" w:cs="Times New Roman"/>
          <w:spacing w:val="2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="00A22BE4" w:rsidRPr="00BB773D">
        <w:rPr>
          <w:rFonts w:ascii="Times New Roman" w:eastAsia="Times New Roman" w:hAnsi="Times New Roman" w:cs="Times New Roman"/>
          <w:spacing w:val="20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мероприятия,</w:t>
      </w:r>
      <w:r w:rsidR="00A22BE4" w:rsidRPr="00BB773D">
        <w:rPr>
          <w:rFonts w:ascii="Times New Roman" w:eastAsia="Times New Roman" w:hAnsi="Times New Roman" w:cs="Times New Roman"/>
          <w:spacing w:val="204"/>
          <w:w w:val="110"/>
          <w:sz w:val="24"/>
          <w:szCs w:val="24"/>
        </w:rPr>
        <w:t xml:space="preserve"> </w:t>
      </w:r>
      <w:r w:rsidR="00A55755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специалист</w:t>
      </w:r>
      <w:r w:rsidR="00A55755" w:rsidRPr="00BB773D">
        <w:rPr>
          <w:rFonts w:ascii="Times New Roman" w:eastAsia="Times New Roman" w:hAnsi="Times New Roman" w:cs="Times New Roman"/>
          <w:spacing w:val="20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составляет</w:t>
      </w:r>
      <w:r w:rsidR="00A22BE4" w:rsidRPr="00BB773D">
        <w:rPr>
          <w:rFonts w:ascii="Times New Roman" w:eastAsia="Times New Roman" w:hAnsi="Times New Roman" w:cs="Times New Roman"/>
          <w:spacing w:val="20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акт</w:t>
      </w:r>
      <w:r w:rsidR="00A22BE4" w:rsidRPr="00BB773D">
        <w:rPr>
          <w:rFonts w:ascii="Times New Roman" w:eastAsia="Times New Roman" w:hAnsi="Times New Roman" w:cs="Times New Roman"/>
          <w:spacing w:val="19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невозможности</w:t>
      </w:r>
      <w:r w:rsidR="00A22BE4" w:rsidRPr="00BB773D">
        <w:rPr>
          <w:rFonts w:ascii="Times New Roman" w:eastAsia="Times New Roman" w:hAnsi="Times New Roman" w:cs="Times New Roman"/>
          <w:spacing w:val="10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</w:t>
      </w:r>
      <w:r w:rsidR="00A22BE4" w:rsidRPr="00BB773D">
        <w:rPr>
          <w:rFonts w:ascii="Times New Roman" w:eastAsia="Times New Roman" w:hAnsi="Times New Roman" w:cs="Times New Roman"/>
          <w:spacing w:val="11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="00A22BE4" w:rsidRPr="00BB773D">
        <w:rPr>
          <w:rFonts w:ascii="Times New Roman" w:eastAsia="Times New Roman" w:hAnsi="Times New Roman" w:cs="Times New Roman"/>
          <w:spacing w:val="10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r w:rsidR="00A22BE4" w:rsidRPr="00BB773D">
        <w:rPr>
          <w:rFonts w:ascii="Times New Roman" w:eastAsia="Times New Roman" w:hAnsi="Times New Roman" w:cs="Times New Roman"/>
          <w:spacing w:val="11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3"/>
          <w:sz w:val="24"/>
          <w:szCs w:val="24"/>
        </w:rPr>
        <w:t>с</w:t>
      </w:r>
      <w:r w:rsidR="00A22BE4" w:rsidRPr="00BB773D">
        <w:rPr>
          <w:rFonts w:ascii="Times New Roman" w:eastAsia="Times New Roman" w:hAnsi="Times New Roman" w:cs="Times New Roman"/>
          <w:spacing w:val="7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указанием</w:t>
      </w:r>
      <w:r w:rsidR="00A22BE4" w:rsidRPr="00BB773D">
        <w:rPr>
          <w:rFonts w:ascii="Times New Roman" w:eastAsia="Times New Roman" w:hAnsi="Times New Roman" w:cs="Times New Roman"/>
          <w:spacing w:val="11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</w:t>
      </w:r>
      <w:r w:rsidR="00A22BE4" w:rsidRPr="00BB773D">
        <w:rPr>
          <w:rFonts w:ascii="Times New Roman" w:eastAsia="Times New Roman" w:hAnsi="Times New Roman" w:cs="Times New Roman"/>
          <w:spacing w:val="10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информирует</w:t>
      </w:r>
      <w:r w:rsidR="00A22BE4" w:rsidRPr="00BB773D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контролируемое</w:t>
      </w:r>
      <w:r w:rsidR="00A22BE4" w:rsidRPr="00BB773D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лицо</w:t>
      </w:r>
      <w:r w:rsidR="00A22BE4" w:rsidRPr="00BB773D">
        <w:rPr>
          <w:rFonts w:ascii="Times New Roman" w:eastAsia="Times New Roman" w:hAnsi="Times New Roman" w:cs="Times New Roman"/>
          <w:spacing w:val="8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proofErr w:type="gramEnd"/>
      <w:r w:rsidR="00A22BE4" w:rsidRPr="00BB773D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невозможности</w:t>
      </w:r>
      <w:r w:rsidR="00A22BE4" w:rsidRPr="00BB773D">
        <w:rPr>
          <w:rFonts w:ascii="Times New Roman" w:eastAsia="Times New Roman" w:hAnsi="Times New Roman" w:cs="Times New Roman"/>
          <w:spacing w:val="8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</w:t>
      </w:r>
      <w:r w:rsidR="00A22BE4" w:rsidRPr="00BB773D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r w:rsidR="00A22BE4" w:rsidRPr="00BB773D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порядке,</w:t>
      </w:r>
      <w:r w:rsidR="00A22BE4" w:rsidRPr="00BB773D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предусмотренном</w:t>
      </w:r>
      <w:r w:rsidR="00A22BE4" w:rsidRPr="00BB773D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частями</w:t>
      </w:r>
      <w:r w:rsidR="00A22BE4" w:rsidRPr="00BB773D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4</w:t>
      </w:r>
      <w:r w:rsidR="00A22BE4" w:rsidRPr="00BB773D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07"/>
          <w:sz w:val="24"/>
          <w:szCs w:val="24"/>
        </w:rPr>
        <w:t>5</w:t>
      </w:r>
      <w:r w:rsidR="00A22BE4" w:rsidRPr="00BB773D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статьи</w:t>
      </w:r>
      <w:r w:rsidR="00A22BE4" w:rsidRPr="00BB773D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21</w:t>
      </w:r>
      <w:r w:rsidR="00A22BE4" w:rsidRPr="00BB773D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Федерального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закона</w:t>
      </w:r>
      <w:r w:rsidR="00A22BE4" w:rsidRPr="00BB773D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Arial Unicode MS" w:hAnsi="Times New Roman" w:cs="Times New Roman"/>
          <w:noProof/>
          <w:w w:val="93"/>
          <w:sz w:val="24"/>
          <w:szCs w:val="24"/>
        </w:rPr>
        <w:t>№</w:t>
      </w:r>
      <w:r w:rsidR="00A22BE4" w:rsidRPr="00BB773D">
        <w:rPr>
          <w:rFonts w:ascii="Times New Roman" w:eastAsia="Arial Unicode MS" w:hAnsi="Times New Roman" w:cs="Times New Roman"/>
          <w:spacing w:val="8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248-ФЗ.</w:t>
      </w:r>
      <w:r w:rsidR="00A22BE4" w:rsidRPr="00BB773D">
        <w:rPr>
          <w:rFonts w:ascii="Times New Roman" w:eastAsia="Times New Roman" w:hAnsi="Times New Roman" w:cs="Times New Roman"/>
          <w:spacing w:val="10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10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этом</w:t>
      </w:r>
      <w:r w:rsidR="00A22BE4" w:rsidRPr="00BB773D">
        <w:rPr>
          <w:rFonts w:ascii="Times New Roman" w:eastAsia="Times New Roman" w:hAnsi="Times New Roman" w:cs="Times New Roman"/>
          <w:spacing w:val="11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случае</w:t>
      </w:r>
      <w:r w:rsidR="00A22BE4" w:rsidRPr="00BB773D">
        <w:rPr>
          <w:rFonts w:ascii="Times New Roman" w:eastAsia="Times New Roman" w:hAnsi="Times New Roman" w:cs="Times New Roman"/>
          <w:spacing w:val="110"/>
          <w:w w:val="110"/>
          <w:sz w:val="24"/>
          <w:szCs w:val="24"/>
        </w:rPr>
        <w:t xml:space="preserve"> </w:t>
      </w:r>
      <w:r w:rsidR="00B30ABA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специалист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вправе</w:t>
      </w:r>
      <w:r w:rsidR="00A22BE4" w:rsidRPr="00BB773D">
        <w:rPr>
          <w:rFonts w:ascii="Times New Roman" w:eastAsia="Times New Roman" w:hAnsi="Times New Roman" w:cs="Times New Roman"/>
          <w:spacing w:val="11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совершить</w:t>
      </w:r>
      <w:r w:rsidR="00A22BE4" w:rsidRPr="00BB773D">
        <w:rPr>
          <w:rFonts w:ascii="Times New Roman" w:eastAsia="Times New Roman" w:hAnsi="Times New Roman" w:cs="Times New Roman"/>
          <w:spacing w:val="1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контрольные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действия</w:t>
      </w:r>
      <w:r w:rsidR="00A22BE4" w:rsidRPr="00BB773D">
        <w:rPr>
          <w:rFonts w:ascii="Times New Roman" w:eastAsia="Times New Roman" w:hAnsi="Times New Roman" w:cs="Times New Roman"/>
          <w:spacing w:val="8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9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рамках</w:t>
      </w:r>
      <w:r w:rsidR="00A22BE4" w:rsidRPr="00BB773D">
        <w:rPr>
          <w:rFonts w:ascii="Times New Roman" w:eastAsia="Times New Roman" w:hAnsi="Times New Roman" w:cs="Times New Roman"/>
          <w:spacing w:val="10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указанного</w:t>
      </w:r>
      <w:r w:rsidR="00A22BE4" w:rsidRPr="00BB773D">
        <w:rPr>
          <w:rFonts w:ascii="Times New Roman" w:eastAsia="Times New Roman" w:hAnsi="Times New Roman" w:cs="Times New Roman"/>
          <w:spacing w:val="11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="00A22BE4" w:rsidRPr="00BB773D">
        <w:rPr>
          <w:rFonts w:ascii="Times New Roman" w:eastAsia="Times New Roman" w:hAnsi="Times New Roman" w:cs="Times New Roman"/>
          <w:spacing w:val="10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r w:rsidR="00A22BE4" w:rsidRPr="00BB773D">
        <w:rPr>
          <w:rFonts w:ascii="Times New Roman" w:eastAsia="Times New Roman" w:hAnsi="Times New Roman" w:cs="Times New Roman"/>
          <w:spacing w:val="10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9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любое</w:t>
      </w:r>
      <w:r w:rsidR="00A22BE4" w:rsidRPr="00BB773D">
        <w:rPr>
          <w:rFonts w:ascii="Times New Roman" w:eastAsia="Times New Roman" w:hAnsi="Times New Roman" w:cs="Times New Roman"/>
          <w:spacing w:val="10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время</w:t>
      </w:r>
      <w:r w:rsidR="00A22BE4" w:rsidRPr="00BB773D">
        <w:rPr>
          <w:rFonts w:ascii="Times New Roman" w:eastAsia="Times New Roman" w:hAnsi="Times New Roman" w:cs="Times New Roman"/>
          <w:spacing w:val="10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завершения</w:t>
      </w:r>
      <w:r w:rsidR="00A22BE4" w:rsidRPr="00BB773D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</w:t>
      </w:r>
      <w:r w:rsidR="00A22BE4" w:rsidRPr="00BB773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="00A22BE4" w:rsidRPr="00BB773D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мероприятия.</w:t>
      </w:r>
    </w:p>
    <w:p w:rsidR="00B668ED" w:rsidRPr="00BB773D" w:rsidRDefault="00030660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ab/>
      </w:r>
      <w:r w:rsidR="00B30182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6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7.</w:t>
      </w:r>
      <w:r w:rsidR="00A22BE4" w:rsidRPr="00BB773D">
        <w:rPr>
          <w:rFonts w:ascii="Times New Roman" w:eastAsia="Times New Roman" w:hAnsi="Times New Roman" w:cs="Times New Roman"/>
          <w:spacing w:val="89"/>
          <w:w w:val="110"/>
          <w:sz w:val="24"/>
          <w:szCs w:val="24"/>
        </w:rPr>
        <w:t xml:space="preserve"> </w:t>
      </w:r>
      <w:proofErr w:type="gramStart"/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10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случае</w:t>
      </w:r>
      <w:r w:rsidR="00A22BE4" w:rsidRPr="00BB773D">
        <w:rPr>
          <w:rFonts w:ascii="Times New Roman" w:eastAsia="Times New Roman" w:hAnsi="Times New Roman" w:cs="Times New Roman"/>
          <w:spacing w:val="11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смерти</w:t>
      </w:r>
      <w:r w:rsidR="00A22BE4" w:rsidRPr="00BB773D">
        <w:rPr>
          <w:rFonts w:ascii="Times New Roman" w:eastAsia="Times New Roman" w:hAnsi="Times New Roman" w:cs="Times New Roman"/>
          <w:spacing w:val="10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законного</w:t>
      </w:r>
      <w:r w:rsidR="00A22BE4" w:rsidRPr="00BB773D">
        <w:rPr>
          <w:rFonts w:ascii="Times New Roman" w:eastAsia="Times New Roman" w:hAnsi="Times New Roman" w:cs="Times New Roman"/>
          <w:spacing w:val="11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представителя</w:t>
      </w:r>
      <w:r w:rsidR="00A22BE4" w:rsidRPr="00BB773D">
        <w:rPr>
          <w:rFonts w:ascii="Times New Roman" w:eastAsia="Times New Roman" w:hAnsi="Times New Roman" w:cs="Times New Roman"/>
          <w:spacing w:val="11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контролируемого</w:t>
      </w:r>
      <w:r w:rsidR="00A22BE4" w:rsidRPr="00BB773D">
        <w:rPr>
          <w:rFonts w:ascii="Times New Roman" w:eastAsia="Times New Roman" w:hAnsi="Times New Roman" w:cs="Times New Roman"/>
          <w:spacing w:val="10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</w:t>
      </w:r>
      <w:r w:rsidR="00A22BE4" w:rsidRPr="00BB773D">
        <w:rPr>
          <w:rFonts w:ascii="Times New Roman" w:eastAsia="Times New Roman" w:hAnsi="Times New Roman" w:cs="Times New Roman"/>
          <w:spacing w:val="1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отсутствия</w:t>
      </w:r>
      <w:r w:rsidR="00A22BE4" w:rsidRPr="00BB773D">
        <w:rPr>
          <w:rFonts w:ascii="Times New Roman" w:eastAsia="Times New Roman" w:hAnsi="Times New Roman" w:cs="Times New Roman"/>
          <w:spacing w:val="10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сведения</w:t>
      </w:r>
      <w:r w:rsidR="00A22BE4" w:rsidRPr="00BB773D">
        <w:rPr>
          <w:rFonts w:ascii="Times New Roman" w:eastAsia="Times New Roman" w:hAnsi="Times New Roman" w:cs="Times New Roman"/>
          <w:spacing w:val="11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="00A22BE4" w:rsidRPr="00BB773D">
        <w:rPr>
          <w:rFonts w:ascii="Times New Roman" w:eastAsia="Times New Roman" w:hAnsi="Times New Roman" w:cs="Times New Roman"/>
          <w:spacing w:val="9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новом</w:t>
      </w:r>
      <w:r w:rsidR="00A22BE4" w:rsidRPr="00BB773D">
        <w:rPr>
          <w:rFonts w:ascii="Times New Roman" w:eastAsia="Times New Roman" w:hAnsi="Times New Roman" w:cs="Times New Roman"/>
          <w:spacing w:val="10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законном</w:t>
      </w:r>
      <w:r w:rsidR="00A22BE4" w:rsidRPr="00BB773D">
        <w:rPr>
          <w:rFonts w:ascii="Times New Roman" w:eastAsia="Times New Roman" w:hAnsi="Times New Roman" w:cs="Times New Roman"/>
          <w:spacing w:val="11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представителе</w:t>
      </w:r>
      <w:r w:rsidR="00A22BE4" w:rsidRPr="00BB773D">
        <w:rPr>
          <w:rFonts w:ascii="Times New Roman" w:eastAsia="Times New Roman" w:hAnsi="Times New Roman" w:cs="Times New Roman"/>
          <w:spacing w:val="11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контролируемого</w:t>
      </w:r>
      <w:r w:rsidR="00A22BE4" w:rsidRPr="00BB773D">
        <w:rPr>
          <w:rFonts w:ascii="Times New Roman" w:eastAsia="Times New Roman" w:hAnsi="Times New Roman" w:cs="Times New Roman"/>
          <w:spacing w:val="10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контролируемое</w:t>
      </w:r>
      <w:r w:rsidR="00A22BE4" w:rsidRPr="00BB773D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лицо</w:t>
      </w:r>
      <w:r w:rsidR="00A22BE4" w:rsidRPr="00BB773D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вправе</w:t>
      </w:r>
      <w:r w:rsidR="00A22BE4" w:rsidRPr="00BB773D">
        <w:rPr>
          <w:rFonts w:ascii="Times New Roman" w:eastAsia="Times New Roman" w:hAnsi="Times New Roman" w:cs="Times New Roman"/>
          <w:spacing w:val="7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представить</w:t>
      </w:r>
      <w:r w:rsidR="00A22BE4" w:rsidRPr="00BB773D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="00B750A7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отдел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информацию</w:t>
      </w:r>
      <w:r w:rsidR="00A22BE4" w:rsidRPr="00BB773D">
        <w:rPr>
          <w:rFonts w:ascii="Times New Roman" w:eastAsia="Times New Roman" w:hAnsi="Times New Roman" w:cs="Times New Roman"/>
          <w:spacing w:val="7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="00BB77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14EB4E68" wp14:editId="222B9F2F">
                <wp:simplePos x="0" y="0"/>
                <wp:positionH relativeFrom="page">
                  <wp:posOffset>3949700</wp:posOffset>
                </wp:positionH>
                <wp:positionV relativeFrom="page">
                  <wp:posOffset>508000</wp:posOffset>
                </wp:positionV>
                <wp:extent cx="177800" cy="135890"/>
                <wp:effectExtent l="0" t="0" r="12700" b="16510"/>
                <wp:wrapNone/>
                <wp:docPr id="21" name="TextBox3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50D5" w:rsidRDefault="00F650D5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34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48" o:spid="_x0000_s1040" type="#_x0000_t202" style="position:absolute;left:0;text-align:left;margin-left:311pt;margin-top:40pt;width:14pt;height:10.7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" filled="f" stroked="f">
                <o:lock v:ext="edit" aspectratio="t"/>
                <v:textbox style="mso-fit-shape-to-text:t" inset="0,0,0,0">
                  <w:txbxContent>
                    <w:p w:rsidR="00F650D5" w:rsidRDefault="00F650D5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34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7DD5"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невозможности</w:t>
      </w:r>
      <w:r w:rsidR="00A22BE4" w:rsidRPr="00BB773D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присутствия</w:t>
      </w:r>
      <w:r w:rsidR="00A22BE4" w:rsidRPr="00BB773D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="00A22BE4" w:rsidRPr="00BB773D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проведении</w:t>
      </w:r>
      <w:r w:rsidR="00A22BE4" w:rsidRPr="00BB773D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="00A22BE4" w:rsidRPr="00BB773D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мероприятия,</w:t>
      </w:r>
      <w:r w:rsidR="00A22BE4" w:rsidRPr="00BB773D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связи</w:t>
      </w:r>
      <w:r w:rsidR="00A22BE4" w:rsidRPr="00BB773D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3"/>
          <w:sz w:val="24"/>
          <w:szCs w:val="24"/>
        </w:rPr>
        <w:t>с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чем</w:t>
      </w:r>
      <w:r w:rsidR="00A22BE4" w:rsidRPr="00BB773D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проведение</w:t>
      </w:r>
      <w:r w:rsidR="00A22BE4" w:rsidRPr="00BB773D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="00A22BE4" w:rsidRPr="00BB773D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r w:rsidR="00A22BE4" w:rsidRPr="00BB773D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переносится</w:t>
      </w:r>
      <w:r w:rsidR="00A22BE4" w:rsidRPr="00BB773D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="00B750A7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отделом</w:t>
      </w:r>
      <w:r w:rsidR="00A22BE4" w:rsidRPr="00BB773D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срок,</w:t>
      </w:r>
      <w:r w:rsidR="00A22BE4" w:rsidRPr="00BB773D">
        <w:rPr>
          <w:rFonts w:ascii="Times New Roman" w:eastAsia="Times New Roman" w:hAnsi="Times New Roman" w:cs="Times New Roman"/>
          <w:spacing w:val="7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необходимый</w:t>
      </w:r>
      <w:r w:rsidR="00A22BE4" w:rsidRPr="00BB773D">
        <w:rPr>
          <w:rFonts w:ascii="Times New Roman" w:eastAsia="Times New Roman" w:hAnsi="Times New Roman" w:cs="Times New Roman"/>
          <w:spacing w:val="8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для</w:t>
      </w:r>
      <w:r w:rsidR="00A22BE4" w:rsidRPr="00BB773D">
        <w:rPr>
          <w:rFonts w:ascii="Times New Roman" w:eastAsia="Times New Roman" w:hAnsi="Times New Roman" w:cs="Times New Roman"/>
          <w:spacing w:val="9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устранения</w:t>
      </w:r>
      <w:r w:rsidR="00A22BE4" w:rsidRPr="00BB773D">
        <w:rPr>
          <w:rFonts w:ascii="Times New Roman" w:eastAsia="Times New Roman" w:hAnsi="Times New Roman" w:cs="Times New Roman"/>
          <w:spacing w:val="10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обстоятельств,</w:t>
      </w:r>
      <w:r w:rsidR="00A22BE4" w:rsidRPr="00BB773D">
        <w:rPr>
          <w:rFonts w:ascii="Times New Roman" w:eastAsia="Times New Roman" w:hAnsi="Times New Roman" w:cs="Times New Roman"/>
          <w:spacing w:val="9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послуживших</w:t>
      </w:r>
      <w:r w:rsidR="00A22BE4" w:rsidRPr="00BB773D">
        <w:rPr>
          <w:rFonts w:ascii="Times New Roman" w:eastAsia="Times New Roman" w:hAnsi="Times New Roman" w:cs="Times New Roman"/>
          <w:spacing w:val="9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поводом</w:t>
      </w:r>
      <w:r w:rsidR="00A22BE4" w:rsidRPr="00BB773D">
        <w:rPr>
          <w:rFonts w:ascii="Times New Roman" w:eastAsia="Times New Roman" w:hAnsi="Times New Roman" w:cs="Times New Roman"/>
          <w:spacing w:val="8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для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данного</w:t>
      </w:r>
      <w:r w:rsidR="00A22BE4" w:rsidRPr="00BB773D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обращения</w:t>
      </w:r>
      <w:r w:rsidR="00A22BE4" w:rsidRPr="00BB773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контролируемого</w:t>
      </w:r>
      <w:r w:rsidR="00A22BE4" w:rsidRPr="00BB773D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</w:t>
      </w:r>
      <w:r w:rsidR="00A22BE4" w:rsidRPr="00BB773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B750A7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proofErr w:type="gramEnd"/>
    </w:p>
    <w:p w:rsidR="00B668ED" w:rsidRPr="00BB773D" w:rsidRDefault="00030660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ab/>
      </w:r>
      <w:r w:rsidR="00B30182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6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8.</w:t>
      </w:r>
      <w:r w:rsidR="00A22BE4" w:rsidRPr="00BB773D">
        <w:rPr>
          <w:rFonts w:ascii="Times New Roman" w:eastAsia="Times New Roman" w:hAnsi="Times New Roman" w:cs="Times New Roman"/>
          <w:spacing w:val="8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10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случае,</w:t>
      </w:r>
      <w:r w:rsidR="00A22BE4" w:rsidRPr="00BB773D">
        <w:rPr>
          <w:rFonts w:ascii="Times New Roman" w:eastAsia="Times New Roman" w:hAnsi="Times New Roman" w:cs="Times New Roman"/>
          <w:spacing w:val="9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указанном</w:t>
      </w:r>
      <w:r w:rsidR="00A22BE4" w:rsidRPr="00BB773D">
        <w:rPr>
          <w:rFonts w:ascii="Times New Roman" w:eastAsia="Times New Roman" w:hAnsi="Times New Roman" w:cs="Times New Roman"/>
          <w:spacing w:val="1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10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пункте</w:t>
      </w:r>
      <w:r w:rsidR="00A22BE4" w:rsidRPr="00BB773D">
        <w:rPr>
          <w:rFonts w:ascii="Times New Roman" w:eastAsia="Times New Roman" w:hAnsi="Times New Roman" w:cs="Times New Roman"/>
          <w:spacing w:val="109"/>
          <w:w w:val="110"/>
          <w:sz w:val="24"/>
          <w:szCs w:val="24"/>
        </w:rPr>
        <w:t xml:space="preserve"> </w:t>
      </w:r>
      <w:r w:rsidR="00617E92" w:rsidRPr="00BB773D">
        <w:rPr>
          <w:rFonts w:ascii="Times New Roman" w:eastAsia="Times New Roman" w:hAnsi="Times New Roman" w:cs="Times New Roman"/>
          <w:noProof/>
          <w:sz w:val="24"/>
          <w:szCs w:val="24"/>
        </w:rPr>
        <w:t>6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6</w:t>
      </w:r>
      <w:r w:rsidR="00A22BE4" w:rsidRPr="00BB773D">
        <w:rPr>
          <w:rFonts w:ascii="Times New Roman" w:eastAsia="Times New Roman" w:hAnsi="Times New Roman" w:cs="Times New Roman"/>
          <w:spacing w:val="9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Положения,</w:t>
      </w:r>
      <w:r w:rsidR="00A22BE4" w:rsidRPr="00BB773D">
        <w:rPr>
          <w:rFonts w:ascii="Times New Roman" w:eastAsia="Times New Roman" w:hAnsi="Times New Roman" w:cs="Times New Roman"/>
          <w:spacing w:val="10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руководитель</w:t>
      </w:r>
      <w:r w:rsidR="00A22BE4" w:rsidRPr="00BB773D">
        <w:rPr>
          <w:rFonts w:ascii="Times New Roman" w:eastAsia="Times New Roman" w:hAnsi="Times New Roman" w:cs="Times New Roman"/>
          <w:spacing w:val="112"/>
          <w:w w:val="110"/>
          <w:sz w:val="24"/>
          <w:szCs w:val="24"/>
        </w:rPr>
        <w:t xml:space="preserve"> </w:t>
      </w:r>
      <w:r w:rsidR="00B750A7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отдела</w:t>
      </w:r>
      <w:r w:rsidR="00A22BE4" w:rsidRPr="00BB773D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вправе</w:t>
      </w:r>
      <w:r w:rsidR="00A22BE4" w:rsidRPr="00BB773D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принять</w:t>
      </w:r>
      <w:r w:rsidR="00A22BE4" w:rsidRPr="00BB773D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решение</w:t>
      </w:r>
      <w:r w:rsidR="00A22BE4" w:rsidRPr="00BB773D">
        <w:rPr>
          <w:rFonts w:ascii="Times New Roman" w:eastAsia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="00A22BE4" w:rsidRPr="00BB773D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проведении</w:t>
      </w:r>
      <w:r w:rsidR="00A22BE4" w:rsidRPr="00BB773D"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отношении</w:t>
      </w:r>
      <w:r w:rsidR="00A22BE4" w:rsidRPr="00BB773D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контролируемого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</w:t>
      </w:r>
      <w:r w:rsidR="00A22BE4" w:rsidRPr="00BB773D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такого</w:t>
      </w:r>
      <w:r w:rsidR="00A22BE4" w:rsidRPr="00BB773D">
        <w:rPr>
          <w:rFonts w:ascii="Times New Roman" w:eastAsia="Times New Roman" w:hAnsi="Times New Roman" w:cs="Times New Roman"/>
          <w:spacing w:val="8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же</w:t>
      </w:r>
      <w:r w:rsidR="00A22BE4" w:rsidRPr="00BB773D">
        <w:rPr>
          <w:rFonts w:ascii="Times New Roman" w:eastAsia="Times New Roman" w:hAnsi="Times New Roman" w:cs="Times New Roman"/>
          <w:spacing w:val="8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="00A22BE4" w:rsidRPr="00BB773D">
        <w:rPr>
          <w:rFonts w:ascii="Times New Roman" w:eastAsia="Times New Roman" w:hAnsi="Times New Roman" w:cs="Times New Roman"/>
          <w:spacing w:val="8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r w:rsidR="00A22BE4" w:rsidRPr="00BB773D">
        <w:rPr>
          <w:rFonts w:ascii="Times New Roman" w:eastAsia="Times New Roman" w:hAnsi="Times New Roman" w:cs="Times New Roman"/>
          <w:spacing w:val="9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без</w:t>
      </w:r>
      <w:r w:rsidR="00A22BE4" w:rsidRPr="00BB773D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предварительного</w:t>
      </w:r>
      <w:r w:rsidR="00A22BE4" w:rsidRPr="00BB773D">
        <w:rPr>
          <w:rFonts w:ascii="Times New Roman" w:eastAsia="Times New Roman" w:hAnsi="Times New Roman" w:cs="Times New Roman"/>
          <w:spacing w:val="8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уведомления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контролируемого</w:t>
      </w:r>
      <w:r w:rsidR="00A22BE4" w:rsidRPr="00BB773D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</w:t>
      </w:r>
      <w:r w:rsidR="00A22BE4" w:rsidRPr="00BB773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без</w:t>
      </w:r>
      <w:r w:rsidR="00A22BE4" w:rsidRPr="00BB773D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согласования</w:t>
      </w:r>
      <w:r w:rsidR="00A22BE4" w:rsidRPr="00BB773D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4"/>
          <w:sz w:val="24"/>
          <w:szCs w:val="24"/>
        </w:rPr>
        <w:t>с</w:t>
      </w:r>
      <w:r w:rsidR="00A22BE4" w:rsidRPr="00BB773D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органами</w:t>
      </w:r>
      <w:r w:rsidR="00A22BE4" w:rsidRPr="00BB773D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прокуратуры.</w:t>
      </w:r>
    </w:p>
    <w:p w:rsidR="00B668ED" w:rsidRPr="00BB773D" w:rsidRDefault="00030660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ab/>
      </w:r>
      <w:r w:rsidR="00B30182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6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9.</w:t>
      </w:r>
      <w:r w:rsidR="00A22BE4" w:rsidRPr="00BB773D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Действия</w:t>
      </w:r>
      <w:r w:rsidR="00A22BE4" w:rsidRPr="00BB773D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рамках</w:t>
      </w:r>
      <w:r w:rsidR="00A22BE4" w:rsidRPr="00BB773D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="00A22BE4" w:rsidRPr="00BB773D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r w:rsidR="00A22BE4" w:rsidRPr="00BB773D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совершаются</w:t>
      </w:r>
      <w:r w:rsidR="00B30ABA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</w:t>
      </w:r>
      <w:r w:rsidR="00A22BE4" w:rsidRPr="00BB773D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срок</w:t>
      </w:r>
      <w:r w:rsidR="00A22BE4" w:rsidRPr="00BB773D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</w:t>
      </w:r>
      <w:r w:rsidR="00A22BE4" w:rsidRPr="00BB773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более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84"/>
          <w:sz w:val="24"/>
          <w:szCs w:val="24"/>
        </w:rPr>
        <w:t>10</w:t>
      </w:r>
      <w:r w:rsidR="00A22BE4" w:rsidRPr="00BB773D"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рабочих</w:t>
      </w:r>
      <w:r w:rsidR="00A22BE4" w:rsidRPr="00BB773D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дней.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</w:rPr>
        <w:t>РАЗДЕЛ</w:t>
      </w:r>
      <w:r w:rsidRPr="00BB773D">
        <w:rPr>
          <w:rFonts w:ascii="Times New Roman" w:eastAsia="Times New Roman" w:hAnsi="Times New Roman"/>
          <w:b/>
          <w:spacing w:val="-1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4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15" w:after="0" w:line="240" w:lineRule="auto"/>
        <w:ind w:left="426" w:right="15"/>
        <w:jc w:val="center"/>
        <w:rPr>
          <w:b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РЕЗУЛЬТАТЫ</w:t>
      </w:r>
      <w:r w:rsidRPr="00BB773D">
        <w:rPr>
          <w:rFonts w:ascii="Times New Roman" w:eastAsia="Times New Roman" w:hAnsi="Times New Roman"/>
          <w:b/>
          <w:spacing w:val="-1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КОНТРОЛЬНЫХ</w:t>
      </w:r>
      <w:r w:rsidRPr="00BB773D"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МЕРОПРИЯТИЙ</w:t>
      </w:r>
      <w:r w:rsidRPr="00BB773D"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РЕШЕНИЯ</w:t>
      </w:r>
      <w:r w:rsidRPr="00BB773D"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ПО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6" w:after="0" w:line="240" w:lineRule="auto"/>
        <w:ind w:left="426" w:right="15"/>
        <w:jc w:val="center"/>
        <w:rPr>
          <w:b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РЕЗУЛЬТАТАМ</w:t>
      </w:r>
      <w:r w:rsidRPr="00BB773D"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КОНТРОЛЬНЫХ</w:t>
      </w:r>
      <w:r w:rsidRPr="00BB773D"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МЕРОПРИЯТИЙ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17" w:after="0" w:line="240" w:lineRule="auto"/>
        <w:ind w:left="1364"/>
        <w:rPr>
          <w:b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Оформление</w:t>
      </w:r>
      <w:r w:rsidRPr="00BB773D"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результатов</w:t>
      </w:r>
      <w:r w:rsidRPr="00BB773D">
        <w:rPr>
          <w:rFonts w:ascii="Times New Roman" w:eastAsia="Times New Roman" w:hAnsi="Times New Roman"/>
          <w:b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контрольных</w:t>
      </w:r>
      <w:r w:rsidRPr="00BB773D"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мероприятий</w:t>
      </w:r>
      <w:bookmarkStart w:id="0" w:name="_GoBack"/>
      <w:bookmarkEnd w:id="0"/>
    </w:p>
    <w:p w:rsidR="00B668ED" w:rsidRPr="00BB773D" w:rsidRDefault="00F468B9" w:rsidP="00BB773D">
      <w:pPr>
        <w:widowControl w:val="0"/>
        <w:kinsoku w:val="0"/>
        <w:autoSpaceDE w:val="0"/>
        <w:autoSpaceDN w:val="0"/>
        <w:adjustRightInd w:val="0"/>
        <w:spacing w:before="215" w:after="0" w:line="240" w:lineRule="auto"/>
        <w:ind w:right="4" w:firstLine="723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7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0.</w:t>
      </w:r>
      <w:r w:rsidR="00A22BE4" w:rsidRPr="00BB773D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</w:t>
      </w:r>
      <w:r w:rsidR="00A22BE4" w:rsidRPr="00BB773D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результатам</w:t>
      </w:r>
      <w:r w:rsidR="00A22BE4" w:rsidRPr="00BB773D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="00A22BE4" w:rsidRPr="00BB773D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r w:rsidR="00A22BE4" w:rsidRPr="00BB773D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относятся</w:t>
      </w:r>
      <w:r w:rsidR="00A22BE4" w:rsidRPr="00BB773D"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оценка</w:t>
      </w:r>
      <w:r w:rsidR="00A22BE4" w:rsidRPr="00BB773D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соблюдения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контролируемым</w:t>
      </w:r>
      <w:r w:rsidR="00A22BE4" w:rsidRPr="00BB773D"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лицом</w:t>
      </w:r>
      <w:r w:rsidR="00A22BE4" w:rsidRPr="00BB773D">
        <w:rPr>
          <w:rFonts w:ascii="Times New Roman" w:eastAsia="Times New Roman" w:hAnsi="Times New Roman"/>
          <w:spacing w:val="21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="00A22BE4" w:rsidRPr="00BB773D">
        <w:rPr>
          <w:rFonts w:ascii="Times New Roman" w:eastAsia="Times New Roman" w:hAnsi="Times New Roman"/>
          <w:spacing w:val="20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требований,</w:t>
      </w:r>
      <w:r w:rsidR="00A22BE4" w:rsidRPr="00BB773D">
        <w:rPr>
          <w:rFonts w:ascii="Times New Roman" w:eastAsia="Times New Roman" w:hAnsi="Times New Roman"/>
          <w:spacing w:val="22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создание</w:t>
      </w:r>
      <w:r w:rsidR="00A22BE4" w:rsidRPr="00BB773D">
        <w:rPr>
          <w:rFonts w:ascii="Times New Roman" w:eastAsia="Times New Roman" w:hAnsi="Times New Roman"/>
          <w:spacing w:val="20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условий</w:t>
      </w:r>
      <w:r w:rsidR="00A22BE4" w:rsidRPr="00BB773D">
        <w:rPr>
          <w:rFonts w:ascii="Times New Roman" w:eastAsia="Times New Roman" w:hAnsi="Times New Roman"/>
          <w:spacing w:val="21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для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предупреждения</w:t>
      </w:r>
      <w:r w:rsidR="00A22BE4" w:rsidRPr="00BB773D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нарушений</w:t>
      </w:r>
      <w:r w:rsidR="00A22BE4" w:rsidRPr="00BB773D"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="00A22BE4" w:rsidRPr="00BB773D"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</w:t>
      </w:r>
      <w:r w:rsidR="00A22BE4" w:rsidRPr="00BB773D"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(или)</w:t>
      </w:r>
      <w:r w:rsidR="00A22BE4" w:rsidRPr="00BB773D"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прекращения</w:t>
      </w:r>
      <w:r w:rsidR="00A22BE4" w:rsidRPr="00BB773D"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их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нарушений,</w:t>
      </w:r>
      <w:r w:rsidR="00A22BE4" w:rsidRPr="00BB773D">
        <w:rPr>
          <w:rFonts w:ascii="Times New Roman" w:eastAsia="Times New Roman" w:hAnsi="Times New Roman"/>
          <w:spacing w:val="47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восстановление</w:t>
      </w:r>
      <w:r w:rsidR="00A22BE4" w:rsidRPr="00BB773D">
        <w:rPr>
          <w:rFonts w:ascii="Times New Roman" w:eastAsia="Times New Roman" w:hAnsi="Times New Roman"/>
          <w:spacing w:val="50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нарушенного</w:t>
      </w:r>
      <w:r w:rsidR="00A22BE4" w:rsidRPr="00BB773D">
        <w:rPr>
          <w:rFonts w:ascii="Times New Roman" w:eastAsia="Times New Roman" w:hAnsi="Times New Roman"/>
          <w:spacing w:val="50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положения,</w:t>
      </w:r>
      <w:r w:rsidR="00A22BE4" w:rsidRPr="00BB773D">
        <w:rPr>
          <w:rFonts w:ascii="Times New Roman" w:eastAsia="Times New Roman" w:hAnsi="Times New Roman"/>
          <w:spacing w:val="50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направление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уполномоченным</w:t>
      </w:r>
      <w:r w:rsidR="00A22BE4" w:rsidRPr="00BB773D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органам</w:t>
      </w:r>
      <w:r w:rsidR="00A22BE4"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="00A22BE4" w:rsidRPr="00BB773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должностным</w:t>
      </w:r>
      <w:r w:rsidR="00A22BE4" w:rsidRPr="00BB773D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лицам</w:t>
      </w:r>
      <w:r w:rsidR="00A22BE4" w:rsidRPr="00BB773D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информации</w:t>
      </w:r>
      <w:r w:rsidR="00A22BE4" w:rsidRPr="00BB773D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для</w:t>
      </w:r>
      <w:r w:rsidR="00A22BE4" w:rsidRPr="00BB773D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рассмотрения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вопроса</w:t>
      </w:r>
      <w:r w:rsidR="00A22BE4" w:rsidRPr="00BB773D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="00A22BE4" w:rsidRPr="00BB773D"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привлечении</w:t>
      </w:r>
      <w:r w:rsidR="00A22BE4" w:rsidRPr="00BB773D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</w:t>
      </w:r>
      <w:r w:rsidR="00A22BE4"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ответственности.</w:t>
      </w:r>
    </w:p>
    <w:p w:rsidR="00B668ED" w:rsidRPr="00BB773D" w:rsidRDefault="00F468B9" w:rsidP="00BB773D">
      <w:pPr>
        <w:widowControl w:val="0"/>
        <w:kinsoku w:val="0"/>
        <w:autoSpaceDE w:val="0"/>
        <w:autoSpaceDN w:val="0"/>
        <w:adjustRightInd w:val="0"/>
        <w:spacing w:before="20" w:after="0" w:line="240" w:lineRule="auto"/>
        <w:ind w:left="4" w:right="5" w:firstLine="719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7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1.</w:t>
      </w:r>
      <w:r w:rsidR="00A22BE4" w:rsidRPr="00BB773D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окончании</w:t>
      </w:r>
      <w:r w:rsidR="00A22BE4" w:rsidRPr="00BB773D"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</w:t>
      </w:r>
      <w:r w:rsidR="00A22BE4" w:rsidRPr="00BB773D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="00A22BE4" w:rsidRPr="00BB773D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r w:rsidR="00A22BE4" w:rsidRPr="00BB773D"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составляется</w:t>
      </w:r>
      <w:r w:rsidR="00A22BE4" w:rsidRPr="00BB773D"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акт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контрольного</w:t>
      </w:r>
      <w:r w:rsidR="00A22BE4" w:rsidRPr="00BB773D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r w:rsidR="00A22BE4" w:rsidRPr="00BB773D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(далее</w:t>
      </w:r>
      <w:r w:rsidR="00A22BE4" w:rsidRPr="00BB773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6"/>
          <w:sz w:val="24"/>
          <w:szCs w:val="24"/>
        </w:rPr>
        <w:t>-</w:t>
      </w:r>
      <w:r w:rsidR="00A22BE4" w:rsidRPr="00BB773D"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акт).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1" w:after="0" w:line="240" w:lineRule="auto"/>
        <w:ind w:left="4" w:right="4" w:firstLine="707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20"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случае,</w:t>
      </w:r>
      <w:r w:rsidRPr="00BB773D"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если</w:t>
      </w:r>
      <w:r w:rsidRPr="00BB773D"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Pr="00BB773D"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результатам</w:t>
      </w:r>
      <w:r w:rsidRPr="00BB773D"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</w:t>
      </w:r>
      <w:r w:rsidRPr="00BB773D"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Pr="00BB773D"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выявлено</w:t>
      </w:r>
      <w:r w:rsidRPr="00BB773D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нарушение</w:t>
      </w:r>
      <w:r w:rsidRPr="00BB773D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требований,</w:t>
      </w:r>
      <w:r w:rsidRPr="00BB773D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акте</w:t>
      </w:r>
      <w:r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должно</w:t>
      </w:r>
      <w:r w:rsidRPr="00BB773D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быть</w:t>
      </w:r>
      <w:r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указано,</w:t>
      </w:r>
      <w:r w:rsidRPr="00BB773D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какое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именно</w:t>
      </w:r>
      <w:r w:rsidRPr="00BB773D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обязательное</w:t>
      </w:r>
      <w:r w:rsidRPr="00BB773D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требование</w:t>
      </w:r>
      <w:r w:rsidRPr="00BB773D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нарушено,</w:t>
      </w:r>
      <w:r w:rsidRPr="00BB773D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каким</w:t>
      </w:r>
      <w:r w:rsidRPr="00BB773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нормативным</w:t>
      </w:r>
      <w:r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правовым</w:t>
      </w:r>
      <w:r w:rsidRPr="00BB773D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актом</w:t>
      </w:r>
      <w:r w:rsidRPr="00BB773D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его</w:t>
      </w:r>
      <w:r w:rsidRPr="00BB773D"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структурной</w:t>
      </w:r>
      <w:r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единицей</w:t>
      </w:r>
      <w:r w:rsidRPr="00BB773D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оно</w:t>
      </w:r>
      <w:r w:rsidRPr="00BB773D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установлено.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4" w:after="0" w:line="240" w:lineRule="auto"/>
        <w:ind w:left="4" w:right="6" w:firstLine="707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20"/>
          <w:sz w:val="24"/>
          <w:szCs w:val="24"/>
        </w:rPr>
        <w:lastRenderedPageBreak/>
        <w:t>В</w:t>
      </w:r>
      <w:r w:rsidRPr="00BB773D"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случае</w:t>
      </w:r>
      <w:r w:rsidRPr="00BB773D"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устранения</w:t>
      </w:r>
      <w:r w:rsidRPr="00BB773D"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выявленного</w:t>
      </w:r>
      <w:r w:rsidRPr="00BB773D"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нарушения</w:t>
      </w:r>
      <w:r w:rsidRPr="00BB773D"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</w:t>
      </w:r>
      <w:r w:rsidRPr="00BB773D"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окончания</w:t>
      </w:r>
      <w:r w:rsidRPr="00BB773D"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контрольного</w:t>
      </w:r>
      <w:r w:rsidRPr="00BB773D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r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акте</w:t>
      </w:r>
      <w:r w:rsidRPr="00BB773D"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указывается</w:t>
      </w:r>
      <w:r w:rsidRPr="00BB773D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факт</w:t>
      </w:r>
      <w:r w:rsidRPr="00BB773D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его</w:t>
      </w:r>
      <w:r w:rsidRPr="00BB773D"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устранения.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1" w:after="0" w:line="240" w:lineRule="auto"/>
        <w:ind w:left="8" w:right="6" w:firstLine="702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Документы,</w:t>
      </w:r>
      <w:r w:rsidRPr="00BB773D"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иные</w:t>
      </w:r>
      <w:r w:rsidRPr="00BB773D"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материалы,</w:t>
      </w:r>
      <w:r w:rsidRPr="00BB773D"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являющиеся</w:t>
      </w:r>
      <w:r w:rsidRPr="00BB773D"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доказательствами</w:t>
      </w:r>
      <w:r w:rsidRPr="00BB773D"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нарушения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требований,</w:t>
      </w:r>
      <w:r w:rsidRPr="00BB773D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должны</w:t>
      </w:r>
      <w:r w:rsidRPr="00BB773D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быть</w:t>
      </w:r>
      <w:r w:rsidRPr="00BB773D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приобщены</w:t>
      </w:r>
      <w:r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</w:t>
      </w:r>
      <w:r w:rsidRPr="00BB773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акту.</w:t>
      </w:r>
    </w:p>
    <w:p w:rsidR="00B668ED" w:rsidRPr="00BB773D" w:rsidRDefault="00F468B9" w:rsidP="00BB773D">
      <w:pPr>
        <w:widowControl w:val="0"/>
        <w:kinsoku w:val="0"/>
        <w:autoSpaceDE w:val="0"/>
        <w:autoSpaceDN w:val="0"/>
        <w:adjustRightInd w:val="0"/>
        <w:spacing w:before="18" w:after="0" w:line="240" w:lineRule="auto"/>
        <w:ind w:left="2" w:right="3" w:firstLine="721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7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2.</w:t>
      </w:r>
      <w:r w:rsidR="00A22BE4" w:rsidRPr="00BB773D"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Оформление</w:t>
      </w:r>
      <w:r w:rsidR="00A22BE4" w:rsidRPr="00BB773D"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акта</w:t>
      </w:r>
      <w:r w:rsidR="00A22BE4" w:rsidRPr="00BB773D"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производится</w:t>
      </w:r>
      <w:r w:rsidR="00A22BE4" w:rsidRPr="00BB773D"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месту</w:t>
      </w:r>
      <w:r w:rsidR="00A22BE4" w:rsidRPr="00BB773D"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нахождения</w:t>
      </w:r>
      <w:r w:rsidR="00A22BE4" w:rsidRPr="00BB773D"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 w:rsidR="00B750A7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отдела</w:t>
      </w:r>
      <w:r w:rsidR="00A22BE4"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.</w:t>
      </w:r>
      <w:r w:rsidR="00A22BE4" w:rsidRPr="00BB773D"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Контролируемое</w:t>
      </w:r>
      <w:r w:rsidR="00A22BE4" w:rsidRPr="00BB773D"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лицо</w:t>
      </w:r>
      <w:r w:rsidR="00A22BE4" w:rsidRPr="00BB773D"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приглашается</w:t>
      </w:r>
      <w:r w:rsidR="00A22BE4" w:rsidRPr="00BB773D"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</w:t>
      </w:r>
      <w:r w:rsidR="00A22BE4" w:rsidRPr="00BB773D"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подписанию</w:t>
      </w:r>
      <w:r w:rsidR="00A22BE4" w:rsidRPr="00BB773D"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акта</w:t>
      </w:r>
      <w:r w:rsidR="00A22BE4" w:rsidRPr="00BB773D"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посредством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государственной</w:t>
      </w:r>
      <w:r w:rsidR="00A22BE4" w:rsidRPr="00BB773D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информационной</w:t>
      </w:r>
      <w:r w:rsidR="00A22BE4" w:rsidRPr="00BB773D"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системы</w:t>
      </w:r>
      <w:r w:rsidR="00A22BE4" w:rsidRPr="00BB773D"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жилищно-коммунального</w:t>
      </w:r>
      <w:r w:rsidR="00A22BE4" w:rsidRPr="00BB773D"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хозяйства.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При</w:t>
      </w:r>
      <w:r w:rsidR="00A22BE4" w:rsidRPr="00BB773D"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отказе</w:t>
      </w:r>
      <w:r w:rsidR="00A22BE4" w:rsidRPr="00BB773D"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="00A22BE4" w:rsidRPr="00BB773D"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невозможности</w:t>
      </w:r>
      <w:r w:rsidR="00A22BE4" w:rsidRPr="00BB773D"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подписания</w:t>
      </w:r>
      <w:r w:rsidR="00A22BE4" w:rsidRPr="00BB773D"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контролируемым</w:t>
      </w:r>
      <w:r w:rsidR="00A22BE4" w:rsidRPr="00BB773D"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лицом</w:t>
      </w:r>
      <w:r w:rsidR="00A22BE4" w:rsidRPr="00BB773D"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="00A22BE4" w:rsidRPr="00BB773D"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его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представителем</w:t>
      </w:r>
      <w:r w:rsidR="00A22BE4" w:rsidRPr="00BB773D"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акта</w:t>
      </w:r>
      <w:r w:rsidR="00A22BE4" w:rsidRPr="00BB773D"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итогам</w:t>
      </w:r>
      <w:r w:rsidR="00A22BE4" w:rsidRPr="00BB773D"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</w:t>
      </w:r>
      <w:r w:rsidR="00A22BE4" w:rsidRPr="00BB773D"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="00A22BE4" w:rsidRPr="00BB773D"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r w:rsidR="00A22BE4" w:rsidRPr="00BB773D"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акте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делается</w:t>
      </w:r>
      <w:r w:rsidR="00A22BE4" w:rsidRPr="00BB773D"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соответствующая</w:t>
      </w:r>
      <w:r w:rsidR="00A22BE4"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отметка.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0" w:after="0" w:line="240" w:lineRule="auto"/>
        <w:ind w:left="9" w:right="3" w:firstLine="703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Контрольный</w:t>
      </w:r>
      <w:r w:rsidRPr="00BB773D"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</w:t>
      </w:r>
      <w:r w:rsidRPr="00BB773D"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направляет</w:t>
      </w:r>
      <w:r w:rsidRPr="00BB773D"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акт</w:t>
      </w:r>
      <w:r w:rsidRPr="00BB773D"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контролируемому</w:t>
      </w:r>
      <w:r w:rsidRPr="00BB773D"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лицу</w:t>
      </w:r>
      <w:r w:rsidRPr="00BB773D"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посредством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единого</w:t>
      </w:r>
      <w:r w:rsidRPr="00BB773D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реестра</w:t>
      </w:r>
      <w:r w:rsidRPr="00BB773D"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контрольных</w:t>
      </w:r>
      <w:r w:rsidRPr="00BB773D"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(надзорных)</w:t>
      </w:r>
      <w:r w:rsidRPr="00BB773D"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мероприятий</w:t>
      </w:r>
      <w:r w:rsidRPr="00BB773D"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непосредственно</w:t>
      </w:r>
      <w:r w:rsidRPr="00BB773D"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после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его</w:t>
      </w:r>
      <w:r w:rsidRPr="00BB773D"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оформления.</w:t>
      </w:r>
    </w:p>
    <w:p w:rsidR="00B668ED" w:rsidRPr="00BB773D" w:rsidRDefault="00F468B9" w:rsidP="00BB773D">
      <w:pPr>
        <w:widowControl w:val="0"/>
        <w:kinsoku w:val="0"/>
        <w:autoSpaceDE w:val="0"/>
        <w:autoSpaceDN w:val="0"/>
        <w:adjustRightInd w:val="0"/>
        <w:spacing w:before="18" w:after="0" w:line="240" w:lineRule="auto"/>
        <w:ind w:left="8" w:firstLine="716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7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3.</w:t>
      </w:r>
      <w:r w:rsidR="00A22BE4" w:rsidRPr="00BB773D"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Результаты</w:t>
      </w:r>
      <w:r w:rsidR="00A22BE4" w:rsidRPr="00BB773D"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="00A22BE4" w:rsidRPr="00BB773D"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мероприятия,</w:t>
      </w:r>
      <w:r w:rsidR="00A22BE4" w:rsidRPr="00BB773D"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содержащие</w:t>
      </w:r>
      <w:r w:rsidR="00A22BE4" w:rsidRPr="00BB773D"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информацию,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составляющую</w:t>
      </w:r>
      <w:r w:rsidR="00A22BE4" w:rsidRPr="00BB773D">
        <w:rPr>
          <w:rFonts w:ascii="Times New Roman" w:eastAsia="Times New Roman" w:hAnsi="Times New Roman"/>
          <w:spacing w:val="28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государственную,</w:t>
      </w:r>
      <w:r w:rsidR="00A22BE4" w:rsidRPr="00BB773D">
        <w:rPr>
          <w:rFonts w:ascii="Times New Roman" w:eastAsia="Times New Roman" w:hAnsi="Times New Roman"/>
          <w:spacing w:val="29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коммерческую,</w:t>
      </w:r>
      <w:r w:rsidR="00A22BE4" w:rsidRPr="00BB773D">
        <w:rPr>
          <w:rFonts w:ascii="Times New Roman" w:eastAsia="Times New Roman" w:hAnsi="Times New Roman"/>
          <w:spacing w:val="29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служебную</w:t>
      </w:r>
      <w:r w:rsidR="00A22BE4" w:rsidRPr="00BB773D">
        <w:rPr>
          <w:rFonts w:ascii="Times New Roman" w:eastAsia="Times New Roman" w:hAnsi="Times New Roman"/>
          <w:spacing w:val="28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="00A22BE4" w:rsidRPr="00BB773D">
        <w:rPr>
          <w:rFonts w:ascii="Times New Roman" w:eastAsia="Times New Roman" w:hAnsi="Times New Roman"/>
          <w:spacing w:val="28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иную</w:t>
      </w:r>
      <w:r w:rsidR="00BB773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088" behindDoc="0" locked="0" layoutInCell="1" allowOverlap="1" wp14:anchorId="7E8698C6" wp14:editId="0C9FE7CF">
                <wp:simplePos x="0" y="0"/>
                <wp:positionH relativeFrom="page">
                  <wp:posOffset>3949700</wp:posOffset>
                </wp:positionH>
                <wp:positionV relativeFrom="page">
                  <wp:posOffset>508000</wp:posOffset>
                </wp:positionV>
                <wp:extent cx="177800" cy="135890"/>
                <wp:effectExtent l="0" t="0" r="12700" b="16510"/>
                <wp:wrapNone/>
                <wp:docPr id="19" name="TextBox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50D5" w:rsidRDefault="00F650D5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34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65" o:spid="_x0000_s1041" type="#_x0000_t202" style="position:absolute;left:0;text-align:left;margin-left:311pt;margin-top:40pt;width:14pt;height:10.7pt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" filled="f" stroked="f">
                <o:lock v:ext="edit" aspectratio="t"/>
                <v:textbox style="mso-fit-shape-to-text:t" inset="0,0,0,0">
                  <w:txbxContent>
                    <w:p w:rsidR="00F650D5" w:rsidRDefault="00F650D5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34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7DD5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охраняемую</w:t>
      </w:r>
      <w:r w:rsidR="00A22BE4" w:rsidRPr="00BB773D">
        <w:rPr>
          <w:rFonts w:ascii="Times New Roman" w:eastAsia="Times New Roman" w:hAnsi="Times New Roman"/>
          <w:spacing w:val="24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="00A22BE4" w:rsidRPr="00BB773D">
        <w:rPr>
          <w:rFonts w:ascii="Times New Roman" w:eastAsia="Times New Roman" w:hAnsi="Times New Roman"/>
          <w:spacing w:val="26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тайну,</w:t>
      </w:r>
      <w:r w:rsidR="00A22BE4" w:rsidRPr="00BB773D">
        <w:rPr>
          <w:rFonts w:ascii="Times New Roman" w:eastAsia="Times New Roman" w:hAnsi="Times New Roman"/>
          <w:spacing w:val="27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оформляются</w:t>
      </w:r>
      <w:r w:rsidR="00A22BE4" w:rsidRPr="00BB773D">
        <w:rPr>
          <w:rFonts w:ascii="Times New Roman" w:eastAsia="Times New Roman" w:hAnsi="Times New Roman"/>
          <w:spacing w:val="26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4"/>
          <w:sz w:val="24"/>
          <w:szCs w:val="24"/>
        </w:rPr>
        <w:t>с</w:t>
      </w:r>
      <w:r w:rsidR="00A22BE4" w:rsidRPr="00BB773D">
        <w:rPr>
          <w:rFonts w:ascii="Times New Roman" w:eastAsia="Times New Roman" w:hAnsi="Times New Roman"/>
          <w:spacing w:val="24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соблюдением</w:t>
      </w:r>
      <w:r w:rsidR="00A22BE4" w:rsidRPr="00BB773D">
        <w:rPr>
          <w:rFonts w:ascii="Times New Roman" w:eastAsia="Times New Roman" w:hAnsi="Times New Roman"/>
          <w:spacing w:val="25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требований,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предусмотренных</w:t>
      </w:r>
      <w:r w:rsidR="00A22BE4" w:rsidRPr="00BB773D"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законодательством</w:t>
      </w:r>
      <w:r w:rsidR="00A22BE4" w:rsidRPr="00BB773D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Российской</w:t>
      </w:r>
      <w:r w:rsidR="00A22BE4" w:rsidRPr="00BB773D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Федерации.</w:t>
      </w:r>
    </w:p>
    <w:p w:rsidR="00B668ED" w:rsidRPr="00BB773D" w:rsidRDefault="00F468B9" w:rsidP="00BB773D">
      <w:pPr>
        <w:widowControl w:val="0"/>
        <w:kinsoku w:val="0"/>
        <w:autoSpaceDE w:val="0"/>
        <w:autoSpaceDN w:val="0"/>
        <w:adjustRightInd w:val="0"/>
        <w:spacing w:before="14" w:after="0" w:line="240" w:lineRule="auto"/>
        <w:ind w:right="3" w:firstLine="725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7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4.</w:t>
      </w:r>
      <w:r w:rsidR="00A22BE4" w:rsidRPr="00BB773D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Акт</w:t>
      </w:r>
      <w:r w:rsidR="00A22BE4" w:rsidRPr="00BB773D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="00A22BE4" w:rsidRPr="00BB773D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мероприятия,</w:t>
      </w:r>
      <w:r w:rsidR="00A22BE4" w:rsidRPr="00BB773D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проведение</w:t>
      </w:r>
      <w:r w:rsidR="00A22BE4" w:rsidRPr="00BB773D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которого</w:t>
      </w:r>
      <w:r w:rsidR="00A22BE4" w:rsidRPr="00BB773D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было</w:t>
      </w:r>
      <w:r w:rsidR="00A22BE4" w:rsidRPr="00BB773D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согласовано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органами</w:t>
      </w:r>
      <w:r w:rsidR="00A22BE4" w:rsidRPr="00BB773D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прокуратуры,</w:t>
      </w:r>
      <w:r w:rsidR="00A22BE4" w:rsidRPr="00BB773D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направляется</w:t>
      </w:r>
      <w:r w:rsidR="00A22BE4" w:rsidRPr="00BB773D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органы</w:t>
      </w:r>
      <w:r w:rsidR="00A22BE4" w:rsidRPr="00BB773D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прокуратуры</w:t>
      </w:r>
      <w:r w:rsidR="00A22BE4" w:rsidRPr="00BB773D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посредством</w:t>
      </w:r>
      <w:r w:rsidR="00A22BE4" w:rsidRPr="00BB773D"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единого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реестра</w:t>
      </w:r>
      <w:r w:rsidR="00A22BE4" w:rsidRPr="00BB773D"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контрольных</w:t>
      </w:r>
      <w:r w:rsidR="00A22BE4" w:rsidRPr="00BB773D"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(надзорных)</w:t>
      </w:r>
      <w:r w:rsidR="00A22BE4" w:rsidRPr="00BB773D"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мероприятий</w:t>
      </w:r>
      <w:r w:rsidR="00A22BE4" w:rsidRPr="00BB773D"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непосредственно</w:t>
      </w:r>
      <w:r w:rsidR="00A22BE4" w:rsidRPr="00BB773D"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после</w:t>
      </w:r>
      <w:r w:rsidR="00A22BE4" w:rsidRPr="00BB773D"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его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оформления.</w:t>
      </w:r>
    </w:p>
    <w:p w:rsidR="00B668ED" w:rsidRPr="00BB773D" w:rsidRDefault="00F468B9" w:rsidP="00BB773D">
      <w:pPr>
        <w:widowControl w:val="0"/>
        <w:kinsoku w:val="0"/>
        <w:autoSpaceDE w:val="0"/>
        <w:autoSpaceDN w:val="0"/>
        <w:adjustRightInd w:val="0"/>
        <w:spacing w:before="25" w:after="0" w:line="240" w:lineRule="auto"/>
        <w:ind w:left="6" w:right="3" w:firstLine="719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7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5.</w:t>
      </w:r>
      <w:r w:rsidR="00A22BE4" w:rsidRPr="00BB773D"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случае</w:t>
      </w:r>
      <w:r w:rsidR="00A22BE4" w:rsidRPr="00BB773D"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выявления</w:t>
      </w:r>
      <w:r w:rsidR="00A22BE4" w:rsidRPr="00BB773D"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="00A22BE4" w:rsidRPr="00BB773D"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проведении</w:t>
      </w:r>
      <w:r w:rsidR="00A22BE4" w:rsidRPr="00BB773D"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="00A22BE4" w:rsidRPr="00BB773D"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нарушений</w:t>
      </w:r>
      <w:r w:rsidR="00A22BE4" w:rsidRPr="00BB773D"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="00A22BE4" w:rsidRPr="00BB773D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</w:t>
      </w:r>
      <w:r w:rsidR="00A22BE4" w:rsidRPr="00BB773D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контролируемым</w:t>
      </w:r>
      <w:r w:rsidR="00A22BE4" w:rsidRPr="00BB773D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лицом</w:t>
      </w:r>
      <w:r w:rsidR="00A22BE4" w:rsidRPr="00BB773D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1E5A33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отдел </w:t>
      </w:r>
      <w:r w:rsidR="001E5A33"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пределах</w:t>
      </w:r>
      <w:r w:rsidR="00A22BE4" w:rsidRPr="00BB773D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полномочий</w:t>
      </w:r>
      <w:r w:rsidR="00A22BE4" w:rsidRPr="00BB773D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обязан: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0" w:after="0" w:line="240" w:lineRule="auto"/>
        <w:ind w:left="2" w:right="3" w:firstLine="739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2"/>
          <w:sz w:val="24"/>
          <w:szCs w:val="24"/>
        </w:rPr>
        <w:t>1)</w:t>
      </w:r>
      <w:r w:rsidRPr="00BB773D">
        <w:rPr>
          <w:rFonts w:ascii="Times New Roman" w:eastAsia="Times New Roman" w:hAnsi="Times New Roman"/>
          <w:spacing w:val="3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выдать</w:t>
      </w:r>
      <w:r w:rsidRPr="00BB773D">
        <w:rPr>
          <w:rFonts w:ascii="Times New Roman" w:eastAsia="Times New Roman" w:hAnsi="Times New Roman"/>
          <w:spacing w:val="33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после</w:t>
      </w:r>
      <w:r w:rsidRPr="00BB773D">
        <w:rPr>
          <w:rFonts w:ascii="Times New Roman" w:eastAsia="Times New Roman" w:hAnsi="Times New Roman"/>
          <w:spacing w:val="33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оформления</w:t>
      </w:r>
      <w:r w:rsidRPr="00BB773D">
        <w:rPr>
          <w:rFonts w:ascii="Times New Roman" w:eastAsia="Times New Roman" w:hAnsi="Times New Roman"/>
          <w:spacing w:val="33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акта</w:t>
      </w:r>
      <w:r w:rsidRPr="00BB773D">
        <w:rPr>
          <w:rFonts w:ascii="Times New Roman" w:eastAsia="Times New Roman" w:hAnsi="Times New Roman"/>
          <w:spacing w:val="33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Pr="00BB773D">
        <w:rPr>
          <w:rFonts w:ascii="Times New Roman" w:eastAsia="Times New Roman" w:hAnsi="Times New Roman"/>
          <w:spacing w:val="33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контролируемому</w:t>
      </w:r>
      <w:r w:rsidRPr="00BB773D"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лицу</w:t>
      </w:r>
      <w:r w:rsidRPr="00BB773D"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предписание</w:t>
      </w:r>
      <w:r w:rsidRPr="00BB773D"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Pr="00BB773D"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устранении</w:t>
      </w:r>
      <w:r w:rsidRPr="00BB773D"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выявленных</w:t>
      </w:r>
      <w:r w:rsidRPr="00BB773D"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нарушений</w:t>
      </w:r>
      <w:r w:rsidRPr="00BB773D"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4"/>
          <w:sz w:val="24"/>
          <w:szCs w:val="24"/>
        </w:rPr>
        <w:t>с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указанием</w:t>
      </w:r>
      <w:r w:rsidRPr="00BB773D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разумных</w:t>
      </w:r>
      <w:r w:rsidRPr="00BB773D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сроков</w:t>
      </w:r>
      <w:r w:rsidRPr="00BB773D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их</w:t>
      </w:r>
      <w:r w:rsidRPr="00BB773D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устранения</w:t>
      </w:r>
      <w:r w:rsidRPr="00BB773D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(или)</w:t>
      </w:r>
      <w:r w:rsidRPr="00BB773D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проведении</w:t>
      </w:r>
      <w:r w:rsidRPr="00BB773D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мероприятий</w:t>
      </w:r>
      <w:r w:rsidRPr="00BB773D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предотвращению</w:t>
      </w:r>
      <w:r w:rsidRPr="00BB773D"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причинения</w:t>
      </w:r>
      <w:r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охраняемым</w:t>
      </w:r>
      <w:r w:rsidRPr="00BB773D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Pr="00BB773D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ценностям;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27" w:after="0" w:line="240" w:lineRule="auto"/>
        <w:ind w:left="6" w:right="1" w:firstLine="708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2)</w:t>
      </w:r>
      <w:r w:rsidRPr="00BB773D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Pr="00BB773D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выявлении</w:t>
      </w:r>
      <w:r w:rsidRPr="00BB773D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ходе</w:t>
      </w:r>
      <w:r w:rsidRPr="00BB773D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Pr="00BB773D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</w:t>
      </w:r>
      <w:r w:rsidRPr="00BB773D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признаков</w:t>
      </w:r>
      <w:r w:rsidRPr="00BB773D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преступления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или</w:t>
      </w:r>
      <w:r w:rsidRPr="00BB773D">
        <w:rPr>
          <w:rFonts w:ascii="Times New Roman" w:eastAsia="Times New Roman" w:hAnsi="Times New Roman"/>
          <w:spacing w:val="37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административного</w:t>
      </w:r>
      <w:r w:rsidRPr="00BB773D">
        <w:rPr>
          <w:rFonts w:ascii="Times New Roman" w:eastAsia="Times New Roman" w:hAnsi="Times New Roman"/>
          <w:spacing w:val="38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правонарушения</w:t>
      </w:r>
      <w:r w:rsidRPr="00BB773D">
        <w:rPr>
          <w:rFonts w:ascii="Times New Roman" w:eastAsia="Times New Roman" w:hAnsi="Times New Roman"/>
          <w:spacing w:val="39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направить</w:t>
      </w:r>
      <w:r w:rsidRPr="00BB773D">
        <w:rPr>
          <w:rFonts w:ascii="Times New Roman" w:eastAsia="Times New Roman" w:hAnsi="Times New Roman"/>
          <w:spacing w:val="39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соответствующую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информацию</w:t>
      </w:r>
      <w:r w:rsidRPr="00BB773D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государственный</w:t>
      </w:r>
      <w:r w:rsidRPr="00BB773D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</w:t>
      </w:r>
      <w:r w:rsidRPr="00BB773D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соответствии</w:t>
      </w:r>
      <w:r w:rsidRPr="00BB773D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</w:t>
      </w:r>
      <w:r w:rsidRPr="00BB773D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своей</w:t>
      </w:r>
      <w:r w:rsidRPr="00BB773D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компетенцией</w:t>
      </w:r>
      <w:r w:rsidRPr="00BB773D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при</w:t>
      </w:r>
      <w:r w:rsidRPr="00BB773D"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наличии</w:t>
      </w:r>
      <w:r w:rsidRPr="00BB773D"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соответствующих</w:t>
      </w:r>
      <w:r w:rsidRPr="00BB773D"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полномочий</w:t>
      </w:r>
      <w:r w:rsidRPr="00BB773D"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принять</w:t>
      </w:r>
      <w:r w:rsidRPr="00BB773D"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меры</w:t>
      </w:r>
      <w:r w:rsidRPr="00BB773D"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Pr="00BB773D"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привлечению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виновных</w:t>
      </w:r>
      <w:r w:rsidRPr="00BB773D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</w:t>
      </w:r>
      <w:r w:rsidRPr="00BB773D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</w:t>
      </w:r>
      <w:r w:rsidRPr="00BB773D"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установленной</w:t>
      </w:r>
      <w:r w:rsidRPr="00BB773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ответственности;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4" w:after="0" w:line="240" w:lineRule="auto"/>
        <w:ind w:left="2" w:right="1" w:firstLine="718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3)</w:t>
      </w:r>
      <w:r w:rsidRPr="00BB773D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принять</w:t>
      </w:r>
      <w:r w:rsidRPr="00BB773D"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меры</w:t>
      </w:r>
      <w:r w:rsidRPr="00BB773D"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Pr="00BB773D"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осуществлению</w:t>
      </w:r>
      <w:r w:rsidRPr="00BB773D"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proofErr w:type="gramStart"/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Pr="00BB773D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</w:t>
      </w:r>
      <w:proofErr w:type="gramEnd"/>
      <w:r w:rsidRPr="00BB773D"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устранением</w:t>
      </w:r>
      <w:r w:rsidRPr="00BB773D"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выявленных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нарушений</w:t>
      </w:r>
      <w:r w:rsidRPr="00BB773D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требований,</w:t>
      </w:r>
      <w:r w:rsidRPr="00BB773D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предупреждению</w:t>
      </w:r>
      <w:r w:rsidRPr="00BB773D"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нарушений</w:t>
      </w:r>
      <w:r w:rsidRPr="00BB773D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требований,</w:t>
      </w:r>
      <w:r w:rsidRPr="00BB773D"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предотвращению</w:t>
      </w:r>
      <w:r w:rsidRPr="00BB773D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возможного</w:t>
      </w:r>
      <w:r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причинения</w:t>
      </w:r>
      <w:r w:rsidRPr="00BB773D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Pr="00BB773D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Pr="00BB773D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охраняемым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Pr="00BB773D"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ценностям;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4" w:after="0" w:line="240" w:lineRule="auto"/>
        <w:ind w:right="3" w:firstLine="713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4)</w:t>
      </w:r>
      <w:r w:rsidRPr="00BB773D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рассмотреть</w:t>
      </w:r>
      <w:r w:rsidRPr="00BB773D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вопрос</w:t>
      </w:r>
      <w:r w:rsidRPr="00BB773D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выдаче</w:t>
      </w:r>
      <w:r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рекомендаций</w:t>
      </w:r>
      <w:r w:rsidRPr="00BB773D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Pr="00BB773D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соблюдению</w:t>
      </w:r>
      <w:r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требований,</w:t>
      </w:r>
      <w:r w:rsidRPr="00BB773D"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проведении</w:t>
      </w:r>
      <w:r w:rsidRPr="00BB773D"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иных</w:t>
      </w:r>
      <w:r w:rsidRPr="00BB773D"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мероприятий,</w:t>
      </w:r>
      <w:r w:rsidRPr="00BB773D"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направленных</w:t>
      </w:r>
      <w:r w:rsidRPr="00BB773D"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Pr="00BB773D"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профилактику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рисков</w:t>
      </w:r>
      <w:r w:rsidRPr="00BB773D"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причинения</w:t>
      </w:r>
      <w:r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Pr="00BB773D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охраняемым</w:t>
      </w:r>
      <w:r w:rsidRPr="00BB773D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Pr="00BB773D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ценностям.</w:t>
      </w:r>
    </w:p>
    <w:p w:rsidR="00B668ED" w:rsidRDefault="00A22BE4" w:rsidP="00BB773D">
      <w:pPr>
        <w:widowControl w:val="0"/>
        <w:kinsoku w:val="0"/>
        <w:autoSpaceDE w:val="0"/>
        <w:autoSpaceDN w:val="0"/>
        <w:adjustRightInd w:val="0"/>
        <w:spacing w:before="342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Исполнение</w:t>
      </w:r>
      <w:r w:rsidRPr="00BB773D">
        <w:rPr>
          <w:rFonts w:ascii="Times New Roman" w:eastAsia="Times New Roman" w:hAnsi="Times New Roman"/>
          <w:b/>
          <w:spacing w:val="-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решений</w:t>
      </w:r>
      <w:r w:rsidRPr="00BB773D">
        <w:rPr>
          <w:rFonts w:ascii="Times New Roman" w:eastAsia="Times New Roman" w:hAnsi="Times New Roman"/>
          <w:b/>
          <w:spacing w:val="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по</w:t>
      </w:r>
      <w:r w:rsidRPr="00BB773D">
        <w:rPr>
          <w:rFonts w:ascii="Times New Roman" w:eastAsia="Times New Roman" w:hAnsi="Times New Roman"/>
          <w:b/>
          <w:spacing w:val="-1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результатам</w:t>
      </w:r>
      <w:r w:rsidRPr="00BB773D">
        <w:rPr>
          <w:rFonts w:ascii="Times New Roman" w:eastAsia="Times New Roman" w:hAnsi="Times New Roman"/>
          <w:b/>
          <w:spacing w:val="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контрольных</w:t>
      </w:r>
      <w:r w:rsidRPr="00BB773D"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мероприятий</w:t>
      </w:r>
    </w:p>
    <w:p w:rsidR="00BB773D" w:rsidRPr="00BB773D" w:rsidRDefault="00BB773D" w:rsidP="00BB773D">
      <w:pPr>
        <w:widowControl w:val="0"/>
        <w:kinsoku w:val="0"/>
        <w:autoSpaceDE w:val="0"/>
        <w:autoSpaceDN w:val="0"/>
        <w:adjustRightInd w:val="0"/>
        <w:spacing w:before="342" w:after="0" w:line="240" w:lineRule="auto"/>
        <w:ind w:left="426"/>
        <w:jc w:val="center"/>
        <w:rPr>
          <w:b/>
          <w:sz w:val="24"/>
          <w:szCs w:val="24"/>
        </w:rPr>
      </w:pPr>
    </w:p>
    <w:p w:rsidR="00B668ED" w:rsidRPr="00BB773D" w:rsidRDefault="00F468B9" w:rsidP="00BB773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6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7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6.</w:t>
      </w:r>
      <w:r w:rsidR="00A22BE4" w:rsidRPr="00BB773D"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proofErr w:type="gramStart"/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</w:t>
      </w:r>
      <w:r w:rsidR="00A22BE4" w:rsidRPr="00BB773D"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</w:t>
      </w:r>
      <w:proofErr w:type="gramEnd"/>
      <w:r w:rsidR="00A22BE4" w:rsidRPr="00BB773D"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исполнением</w:t>
      </w:r>
      <w:r w:rsidR="00A22BE4" w:rsidRPr="00BB773D"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предписаний,</w:t>
      </w:r>
      <w:r w:rsidR="00A22BE4" w:rsidRPr="00BB773D"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иных</w:t>
      </w:r>
      <w:r w:rsidR="00A22BE4" w:rsidRPr="00BB773D"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решений</w:t>
      </w:r>
      <w:r w:rsidR="00A22BE4" w:rsidRPr="00BB773D"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 w:rsidR="001E5A33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отдела</w:t>
      </w:r>
      <w:r w:rsidR="00A22BE4" w:rsidRPr="00BB773D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осуществляет</w:t>
      </w:r>
      <w:r w:rsidR="00A22BE4"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="001E5A33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B668ED" w:rsidRPr="00BB773D" w:rsidRDefault="00F468B9" w:rsidP="00BB773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25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7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7.</w:t>
      </w:r>
      <w:r w:rsidR="00A22BE4" w:rsidRPr="00BB773D"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Руководитель</w:t>
      </w:r>
      <w:r w:rsidR="00A22BE4" w:rsidRPr="00BB773D"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 w:rsidR="001E5A33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отдела</w:t>
      </w:r>
      <w:r w:rsidR="00A22BE4" w:rsidRPr="00BB773D"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ходатайству</w:t>
      </w:r>
      <w:r w:rsidR="00A22BE4" w:rsidRPr="00BB773D"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контролируемого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лица,</w:t>
      </w:r>
      <w:r w:rsidR="00A22BE4" w:rsidRPr="00BB773D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представлению</w:t>
      </w:r>
      <w:r w:rsidR="00A22BE4" w:rsidRPr="00BB773D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="001E5A33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специалиста</w:t>
      </w:r>
      <w:r w:rsidR="00A22BE4" w:rsidRPr="00BB773D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="00A22BE4" w:rsidRPr="00BB773D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решению</w:t>
      </w:r>
      <w:r w:rsidR="00A22BE4" w:rsidRPr="00BB773D"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органа,</w:t>
      </w:r>
      <w:r w:rsidR="00A22BE4" w:rsidRPr="00BB773D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уполномоченного</w:t>
      </w:r>
      <w:r w:rsidR="00A22BE4" w:rsidRPr="00BB773D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рассмотрение</w:t>
      </w:r>
      <w:r w:rsidR="00A22BE4" w:rsidRPr="00BB773D"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жалоб</w:t>
      </w:r>
      <w:r w:rsidR="00A22BE4" w:rsidRPr="00BB773D"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="00A22BE4" w:rsidRPr="00BB773D"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решения,</w:t>
      </w:r>
      <w:r w:rsidR="00A22BE4" w:rsidRPr="00BB773D"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действия</w:t>
      </w:r>
      <w:r w:rsidR="00A22BE4" w:rsidRPr="00BB773D"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(бездействие)</w:t>
      </w:r>
      <w:r w:rsidR="00A22BE4" w:rsidRPr="00BB773D"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должностных</w:t>
      </w:r>
      <w:r w:rsidR="00A22BE4" w:rsidRPr="00BB773D"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контрольного</w:t>
      </w:r>
      <w:r w:rsidR="00A22BE4" w:rsidRPr="00BB773D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(надзорного)</w:t>
      </w:r>
      <w:r w:rsidR="00A22BE4" w:rsidRPr="00BB773D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органа,</w:t>
      </w:r>
      <w:r w:rsidR="00A22BE4" w:rsidRPr="00BB773D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вправе</w:t>
      </w:r>
      <w:r w:rsidR="00A22BE4" w:rsidRPr="00BB773D"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внести</w:t>
      </w:r>
      <w:r w:rsidR="00A22BE4" w:rsidRPr="00BB773D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изменения</w:t>
      </w:r>
      <w:r w:rsidR="00A22BE4" w:rsidRPr="00BB773D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решение,</w:t>
      </w:r>
      <w:r w:rsidR="00A22BE4" w:rsidRPr="00BB773D"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принятое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результатам</w:t>
      </w:r>
      <w:r w:rsidR="00A22BE4" w:rsidRPr="00BB773D"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="00A22BE4" w:rsidRPr="00BB773D"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мероприятия,</w:t>
      </w:r>
      <w:r w:rsidR="00A22BE4" w:rsidRPr="00BB773D"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сторону</w:t>
      </w:r>
      <w:r w:rsidR="00A22BE4" w:rsidRPr="00BB773D"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улучшения</w:t>
      </w:r>
      <w:r w:rsidR="00A22BE4" w:rsidRPr="00BB773D"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положения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контролируемого</w:t>
      </w:r>
      <w:r w:rsidR="00A22BE4" w:rsidRPr="00BB773D"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лица.</w:t>
      </w:r>
    </w:p>
    <w:p w:rsidR="00B668ED" w:rsidRPr="00BB773D" w:rsidRDefault="00F468B9" w:rsidP="00BB773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9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7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8.</w:t>
      </w:r>
      <w:r w:rsidR="00A22BE4" w:rsidRPr="00BB773D"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Руководителем</w:t>
      </w:r>
      <w:r w:rsidR="00A22BE4" w:rsidRPr="00BB773D"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 w:rsidR="001E5A33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отдела</w:t>
      </w:r>
      <w:r w:rsidR="00A22BE4" w:rsidRPr="00BB773D"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рассматриваются</w:t>
      </w:r>
      <w:r w:rsidR="00A22BE4" w:rsidRPr="00BB773D">
        <w:rPr>
          <w:rFonts w:ascii="Times New Roman" w:eastAsia="Times New Roman" w:hAnsi="Times New Roman"/>
          <w:spacing w:val="20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следующие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вопросы,</w:t>
      </w:r>
      <w:r w:rsidR="00A22BE4" w:rsidRPr="00BB773D">
        <w:rPr>
          <w:rFonts w:ascii="Times New Roman" w:eastAsia="Times New Roman" w:hAnsi="Times New Roman"/>
          <w:spacing w:val="20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связанные</w:t>
      </w:r>
      <w:r w:rsidR="00A22BE4" w:rsidRPr="00BB773D">
        <w:rPr>
          <w:rFonts w:ascii="Times New Roman" w:eastAsia="Times New Roman" w:hAnsi="Times New Roman"/>
          <w:spacing w:val="21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4"/>
          <w:sz w:val="24"/>
          <w:szCs w:val="24"/>
        </w:rPr>
        <w:t>с</w:t>
      </w:r>
      <w:r w:rsidR="00A22BE4" w:rsidRPr="00BB773D"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исполнением</w:t>
      </w:r>
      <w:r w:rsidR="00A22BE4" w:rsidRPr="00BB773D">
        <w:rPr>
          <w:rFonts w:ascii="Times New Roman" w:eastAsia="Times New Roman" w:hAnsi="Times New Roman"/>
          <w:spacing w:val="20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решения,</w:t>
      </w:r>
      <w:r w:rsidR="00A22BE4" w:rsidRPr="00BB773D">
        <w:rPr>
          <w:rFonts w:ascii="Times New Roman" w:eastAsia="Times New Roman" w:hAnsi="Times New Roman"/>
          <w:spacing w:val="21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принятого</w:t>
      </w:r>
      <w:r w:rsidR="00A22BE4" w:rsidRPr="00BB773D">
        <w:rPr>
          <w:rFonts w:ascii="Times New Roman" w:eastAsia="Times New Roman" w:hAnsi="Times New Roman"/>
          <w:spacing w:val="20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результатам</w:t>
      </w:r>
      <w:r w:rsidR="00A22BE4"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контрольного</w:t>
      </w:r>
      <w:r w:rsidR="00A22BE4" w:rsidRPr="00BB773D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мероприятия: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2"/>
          <w:sz w:val="24"/>
          <w:szCs w:val="24"/>
        </w:rPr>
        <w:t>1)</w:t>
      </w:r>
      <w:r w:rsidRPr="00BB773D"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разъяснении</w:t>
      </w:r>
      <w:r w:rsidRPr="00BB773D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способа</w:t>
      </w:r>
      <w:r w:rsidRPr="00BB773D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порядка</w:t>
      </w:r>
      <w:r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исполнения</w:t>
      </w:r>
      <w:r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решения;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2)</w:t>
      </w:r>
      <w:r w:rsidRPr="00BB773D"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Pr="00BB773D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отсрочке</w:t>
      </w:r>
      <w:r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исполнения</w:t>
      </w:r>
      <w:r w:rsidRPr="00BB773D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решения.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При</w:t>
      </w:r>
      <w:r w:rsidRPr="00BB773D"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наличии</w:t>
      </w:r>
      <w:r w:rsidRPr="00BB773D"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обстоятельств,</w:t>
      </w:r>
      <w:r w:rsidRPr="00BB773D"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вследствие</w:t>
      </w:r>
      <w:r w:rsidRPr="00BB773D"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которых</w:t>
      </w:r>
      <w:r w:rsidRPr="00BB773D"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исполнение</w:t>
      </w:r>
      <w:r w:rsidRPr="00BB773D"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решения,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принятого</w:t>
      </w:r>
      <w:r w:rsidRPr="00BB773D">
        <w:rPr>
          <w:rFonts w:ascii="Times New Roman" w:eastAsia="Times New Roman" w:hAnsi="Times New Roman"/>
          <w:spacing w:val="27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Pr="00BB773D">
        <w:rPr>
          <w:rFonts w:ascii="Times New Roman" w:eastAsia="Times New Roman" w:hAnsi="Times New Roman"/>
          <w:spacing w:val="28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результатам</w:t>
      </w:r>
      <w:r w:rsidRPr="00BB773D">
        <w:rPr>
          <w:rFonts w:ascii="Times New Roman" w:eastAsia="Times New Roman" w:hAnsi="Times New Roman"/>
          <w:spacing w:val="30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Pr="00BB773D">
        <w:rPr>
          <w:rFonts w:ascii="Times New Roman" w:eastAsia="Times New Roman" w:hAnsi="Times New Roman"/>
          <w:spacing w:val="29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мероприятия,</w:t>
      </w:r>
      <w:r w:rsidRPr="00BB773D">
        <w:rPr>
          <w:rFonts w:ascii="Times New Roman" w:eastAsia="Times New Roman" w:hAnsi="Times New Roman"/>
          <w:spacing w:val="30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невозможно</w:t>
      </w:r>
      <w:r w:rsidRPr="00BB773D">
        <w:rPr>
          <w:rFonts w:ascii="Times New Roman" w:eastAsia="Times New Roman" w:hAnsi="Times New Roman"/>
          <w:spacing w:val="30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установленные</w:t>
      </w:r>
      <w:r w:rsidRPr="00BB773D"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сроки,</w:t>
      </w:r>
      <w:r w:rsidRPr="00BB773D"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руководитель</w:t>
      </w:r>
      <w:r w:rsidRPr="00BB773D">
        <w:rPr>
          <w:rFonts w:ascii="Times New Roman" w:eastAsia="Times New Roman" w:hAnsi="Times New Roman"/>
          <w:spacing w:val="175"/>
          <w:w w:val="110"/>
          <w:sz w:val="24"/>
          <w:szCs w:val="24"/>
        </w:rPr>
        <w:t xml:space="preserve"> </w:t>
      </w:r>
      <w:r w:rsidR="001E5A33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отдела</w:t>
      </w:r>
      <w:r w:rsidRPr="00BB773D"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может</w:t>
      </w:r>
      <w:r w:rsidRPr="00BB773D"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отсрочить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исполнение</w:t>
      </w:r>
      <w:r w:rsidRPr="00BB773D"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решения</w:t>
      </w:r>
      <w:r w:rsidRPr="00BB773D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Pr="00BB773D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срок</w:t>
      </w:r>
      <w:r w:rsidRPr="00BB773D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</w:t>
      </w:r>
      <w:r w:rsidRPr="00BB773D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одного</w:t>
      </w:r>
      <w:r w:rsidRPr="00BB773D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года,</w:t>
      </w:r>
      <w:r w:rsidRPr="00BB773D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чем</w:t>
      </w:r>
      <w:r w:rsidRPr="00BB773D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принимается</w:t>
      </w:r>
      <w:r w:rsidRPr="00BB773D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соответствующее</w:t>
      </w:r>
      <w:r w:rsidRPr="00BB773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решение.</w:t>
      </w:r>
      <w:r w:rsidR="00BB77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112" behindDoc="0" locked="0" layoutInCell="1" allowOverlap="1" wp14:anchorId="6D8C97AF" wp14:editId="45A40A36">
                <wp:simplePos x="0" y="0"/>
                <wp:positionH relativeFrom="page">
                  <wp:posOffset>3949700</wp:posOffset>
                </wp:positionH>
                <wp:positionV relativeFrom="page">
                  <wp:posOffset>508000</wp:posOffset>
                </wp:positionV>
                <wp:extent cx="177800" cy="135890"/>
                <wp:effectExtent l="0" t="0" r="12700" b="16510"/>
                <wp:wrapNone/>
                <wp:docPr id="17" name="TextBox3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50D5" w:rsidRDefault="00F650D5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34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81" o:spid="_x0000_s1042" type="#_x0000_t202" style="position:absolute;left:0;text-align:left;margin-left:311pt;margin-top:40pt;width:14pt;height:10.7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" filled="f" stroked="f">
                <o:lock v:ext="edit" aspectratio="t"/>
                <v:textbox style="mso-fit-shape-to-text:t" inset="0,0,0,0">
                  <w:txbxContent>
                    <w:p w:rsidR="00F650D5" w:rsidRDefault="00F650D5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34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0660"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ab/>
      </w: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3)</w:t>
      </w:r>
      <w:r w:rsidRPr="00BB773D">
        <w:rPr>
          <w:rFonts w:ascii="Times New Roman" w:eastAsia="Times New Roman" w:hAnsi="Times New Roman" w:cs="Times New Roman"/>
          <w:spacing w:val="23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 w:cs="Times New Roman"/>
          <w:spacing w:val="22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приостановлении</w:t>
      </w:r>
      <w:r w:rsidRPr="00BB773D">
        <w:rPr>
          <w:rFonts w:ascii="Times New Roman" w:eastAsia="Times New Roman" w:hAnsi="Times New Roman" w:cs="Times New Roman"/>
          <w:spacing w:val="25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исполнения</w:t>
      </w:r>
      <w:r w:rsidRPr="00BB773D">
        <w:rPr>
          <w:rFonts w:ascii="Times New Roman" w:eastAsia="Times New Roman" w:hAnsi="Times New Roman" w:cs="Times New Roman"/>
          <w:spacing w:val="24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решения,</w:t>
      </w:r>
      <w:r w:rsidRPr="00BB773D">
        <w:rPr>
          <w:rFonts w:ascii="Times New Roman" w:eastAsia="Times New Roman" w:hAnsi="Times New Roman" w:cs="Times New Roman"/>
          <w:spacing w:val="25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возобновлении</w:t>
      </w:r>
      <w:r w:rsidRPr="00BB773D">
        <w:rPr>
          <w:rFonts w:ascii="Times New Roman" w:eastAsia="Times New Roman" w:hAnsi="Times New Roman" w:cs="Times New Roman"/>
          <w:spacing w:val="24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ранее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приостановленного</w:t>
      </w:r>
      <w:r w:rsidRPr="00BB773D">
        <w:rPr>
          <w:rFonts w:ascii="Times New Roman" w:eastAsia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исполнения</w:t>
      </w:r>
      <w:r w:rsidRPr="00BB773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решения;</w:t>
      </w:r>
    </w:p>
    <w:p w:rsidR="00B668ED" w:rsidRPr="00BB773D" w:rsidRDefault="00030660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ab/>
      </w:r>
      <w:r w:rsidR="00A22BE4"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4)</w:t>
      </w:r>
      <w:r w:rsidR="00A22BE4" w:rsidRPr="00BB773D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="00A22BE4" w:rsidRPr="00BB773D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прекращении</w:t>
      </w:r>
      <w:r w:rsidR="00A22BE4" w:rsidRPr="00BB773D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исполнения</w:t>
      </w:r>
      <w:r w:rsidR="00A22BE4" w:rsidRPr="00BB773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решения.</w:t>
      </w:r>
    </w:p>
    <w:p w:rsidR="00B668ED" w:rsidRPr="00BB773D" w:rsidRDefault="00030660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ab/>
      </w:r>
      <w:r w:rsidR="00F468B9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7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9.</w:t>
      </w:r>
      <w:r w:rsidR="00A22BE4" w:rsidRPr="00BB773D">
        <w:rPr>
          <w:rFonts w:ascii="Times New Roman" w:eastAsia="Times New Roman" w:hAnsi="Times New Roman" w:cs="Times New Roman"/>
          <w:spacing w:val="27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Вопросы,</w:t>
      </w:r>
      <w:r w:rsidR="00A22BE4" w:rsidRPr="00BB773D">
        <w:rPr>
          <w:rFonts w:ascii="Times New Roman" w:eastAsia="Times New Roman" w:hAnsi="Times New Roman" w:cs="Times New Roman"/>
          <w:spacing w:val="29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указанные</w:t>
      </w:r>
      <w:r w:rsidR="00A22BE4" w:rsidRPr="00BB773D">
        <w:rPr>
          <w:rFonts w:ascii="Times New Roman" w:eastAsia="Times New Roman" w:hAnsi="Times New Roman" w:cs="Times New Roman"/>
          <w:spacing w:val="31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29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пункте</w:t>
      </w:r>
      <w:r w:rsidR="00A22BE4" w:rsidRPr="00BB773D">
        <w:rPr>
          <w:rFonts w:ascii="Times New Roman" w:eastAsia="Times New Roman" w:hAnsi="Times New Roman" w:cs="Times New Roman"/>
          <w:spacing w:val="311"/>
          <w:w w:val="110"/>
          <w:sz w:val="24"/>
          <w:szCs w:val="24"/>
        </w:rPr>
        <w:t xml:space="preserve"> </w:t>
      </w:r>
      <w:r w:rsidR="008225BE" w:rsidRPr="00BB773D">
        <w:rPr>
          <w:rFonts w:ascii="Times New Roman" w:eastAsia="Times New Roman" w:hAnsi="Times New Roman" w:cs="Times New Roman"/>
          <w:noProof/>
          <w:sz w:val="24"/>
          <w:szCs w:val="24"/>
        </w:rPr>
        <w:t>7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  <w:r w:rsidR="00A22BE4" w:rsidRPr="00BB773D">
        <w:rPr>
          <w:rFonts w:ascii="Times New Roman" w:eastAsia="Times New Roman" w:hAnsi="Times New Roman" w:cs="Times New Roman"/>
          <w:spacing w:val="28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настоящего</w:t>
      </w:r>
      <w:r w:rsidR="00A22BE4" w:rsidRPr="00BB773D">
        <w:rPr>
          <w:rFonts w:ascii="Times New Roman" w:eastAsia="Times New Roman" w:hAnsi="Times New Roman" w:cs="Times New Roman"/>
          <w:spacing w:val="30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положения,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рассматриваются</w:t>
      </w:r>
      <w:r w:rsidR="00A22BE4" w:rsidRPr="00BB773D">
        <w:rPr>
          <w:rFonts w:ascii="Times New Roman" w:eastAsia="Times New Roman" w:hAnsi="Times New Roman" w:cs="Times New Roman"/>
          <w:spacing w:val="30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руководителем</w:t>
      </w:r>
      <w:r w:rsidR="00A22BE4" w:rsidRPr="00BB773D">
        <w:rPr>
          <w:rFonts w:ascii="Times New Roman" w:eastAsia="Times New Roman" w:hAnsi="Times New Roman" w:cs="Times New Roman"/>
          <w:spacing w:val="331"/>
          <w:w w:val="110"/>
          <w:sz w:val="24"/>
          <w:szCs w:val="24"/>
        </w:rPr>
        <w:t xml:space="preserve"> </w:t>
      </w:r>
      <w:r w:rsidR="004C24CD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отдела</w:t>
      </w:r>
      <w:r w:rsidR="00A22BE4" w:rsidRPr="00BB773D">
        <w:rPr>
          <w:rFonts w:ascii="Times New Roman" w:eastAsia="Times New Roman" w:hAnsi="Times New Roman" w:cs="Times New Roman"/>
          <w:spacing w:val="32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 w:cs="Times New Roman"/>
          <w:spacing w:val="32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ходатайству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контролируемого</w:t>
      </w:r>
      <w:r w:rsidR="00A22BE4" w:rsidRPr="00BB773D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</w:t>
      </w:r>
      <w:r w:rsidR="00A22BE4" w:rsidRPr="00BB773D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="00A22BE4" w:rsidRPr="00BB773D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представлению</w:t>
      </w:r>
      <w:r w:rsidR="00A22BE4" w:rsidRPr="00BB773D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="004C24CD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специалиста</w:t>
      </w:r>
      <w:r w:rsidR="00A22BE4" w:rsidRPr="00BB773D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течение</w:t>
      </w:r>
      <w:r w:rsidR="00A22BE4" w:rsidRPr="00BB773D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десяти</w:t>
      </w:r>
      <w:r w:rsidR="00A22BE4" w:rsidRPr="00BB773D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дней</w:t>
      </w:r>
      <w:r w:rsidR="00A22BE4" w:rsidRPr="00BB773D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дня</w:t>
      </w:r>
      <w:r w:rsidR="00A22BE4" w:rsidRPr="00BB773D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поступления</w:t>
      </w:r>
      <w:r w:rsidR="00A22BE4" w:rsidRPr="00BB773D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4C24CD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</w:t>
      </w:r>
      <w:r w:rsidR="00A22BE4" w:rsidRPr="00BB773D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ходатайства</w:t>
      </w:r>
      <w:r w:rsidR="00A22BE4" w:rsidRPr="00BB773D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="00A22BE4" w:rsidRPr="00BB773D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направления</w:t>
      </w:r>
      <w:r w:rsidR="00A22BE4" w:rsidRPr="00BB773D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представления.</w:t>
      </w:r>
    </w:p>
    <w:p w:rsidR="00B668ED" w:rsidRPr="00BB773D" w:rsidRDefault="00030660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ab/>
      </w:r>
      <w:r w:rsidR="00F468B9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8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0.</w:t>
      </w:r>
      <w:r w:rsidR="00A22BE4" w:rsidRPr="00BB773D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Контролируемое</w:t>
      </w:r>
      <w:r w:rsidR="00A22BE4" w:rsidRPr="00BB773D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лицо</w:t>
      </w:r>
      <w:r w:rsidR="00A22BE4" w:rsidRPr="00BB773D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информируется</w:t>
      </w:r>
      <w:r w:rsidR="00A22BE4" w:rsidRPr="00BB773D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="00A22BE4" w:rsidRPr="00BB773D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месте</w:t>
      </w:r>
      <w:r w:rsidR="00A22BE4" w:rsidRPr="00BB773D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времени</w:t>
      </w:r>
      <w:r w:rsidR="00A22BE4" w:rsidRPr="00BB773D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рассмотрения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вопросов,</w:t>
      </w:r>
      <w:r w:rsidR="00A22BE4" w:rsidRPr="00BB773D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указанных</w:t>
      </w:r>
      <w:r w:rsidR="00A22BE4" w:rsidRPr="00BB773D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пункте</w:t>
      </w:r>
      <w:r w:rsidR="00A22BE4" w:rsidRPr="00BB773D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B30ABA" w:rsidRPr="00BB773D">
        <w:rPr>
          <w:rFonts w:ascii="Times New Roman" w:eastAsia="Times New Roman" w:hAnsi="Times New Roman" w:cs="Times New Roman"/>
          <w:noProof/>
          <w:sz w:val="24"/>
          <w:szCs w:val="24"/>
        </w:rPr>
        <w:t>7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  <w:r w:rsidR="00A22BE4" w:rsidRPr="00BB773D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настоящего</w:t>
      </w:r>
      <w:r w:rsidR="00A22BE4" w:rsidRPr="00BB773D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Положения.</w:t>
      </w:r>
    </w:p>
    <w:p w:rsidR="00B668ED" w:rsidRPr="00BB773D" w:rsidRDefault="00A22BE4" w:rsidP="00BB7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Неявка</w:t>
      </w:r>
      <w:r w:rsidRPr="00BB773D">
        <w:rPr>
          <w:rFonts w:ascii="Times New Roman" w:eastAsia="Times New Roman" w:hAnsi="Times New Roman" w:cs="Times New Roman"/>
          <w:spacing w:val="10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контролируемого</w:t>
      </w:r>
      <w:r w:rsidRPr="00BB773D">
        <w:rPr>
          <w:rFonts w:ascii="Times New Roman" w:eastAsia="Times New Roman" w:hAnsi="Times New Roman" w:cs="Times New Roman"/>
          <w:spacing w:val="1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</w:t>
      </w:r>
      <w:r w:rsidRPr="00BB773D">
        <w:rPr>
          <w:rFonts w:ascii="Times New Roman" w:eastAsia="Times New Roman" w:hAnsi="Times New Roman" w:cs="Times New Roman"/>
          <w:spacing w:val="13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без</w:t>
      </w:r>
      <w:r w:rsidRPr="00BB773D">
        <w:rPr>
          <w:rFonts w:ascii="Times New Roman" w:eastAsia="Times New Roman" w:hAnsi="Times New Roman" w:cs="Times New Roman"/>
          <w:spacing w:val="11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уважительной</w:t>
      </w:r>
      <w:r w:rsidRPr="00BB773D">
        <w:rPr>
          <w:rFonts w:ascii="Times New Roman" w:eastAsia="Times New Roman" w:hAnsi="Times New Roman" w:cs="Times New Roman"/>
          <w:spacing w:val="13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причины</w:t>
      </w:r>
      <w:r w:rsidRPr="00BB773D">
        <w:rPr>
          <w:rFonts w:ascii="Times New Roman" w:eastAsia="Times New Roman" w:hAnsi="Times New Roman" w:cs="Times New Roman"/>
          <w:spacing w:val="13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</w:t>
      </w:r>
      <w:r w:rsidRPr="00BB773D">
        <w:rPr>
          <w:rFonts w:ascii="Times New Roman" w:eastAsia="Times New Roman" w:hAnsi="Times New Roman" w:cs="Times New Roman"/>
          <w:spacing w:val="12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является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препятствием</w:t>
      </w:r>
      <w:r w:rsidRPr="00BB773D">
        <w:rPr>
          <w:rFonts w:ascii="Times New Roman" w:eastAsia="Times New Roman" w:hAnsi="Times New Roman" w:cs="Times New Roman"/>
          <w:spacing w:val="-30"/>
          <w:w w:val="107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для</w:t>
      </w:r>
      <w:r w:rsidRPr="00BB773D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рассмотрения</w:t>
      </w:r>
      <w:r w:rsidRPr="00BB773D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соответствующих</w:t>
      </w:r>
      <w:r w:rsidRPr="00BB773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вопросов.</w:t>
      </w:r>
    </w:p>
    <w:p w:rsidR="00B668ED" w:rsidRPr="00BB773D" w:rsidRDefault="00030660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ab/>
      </w:r>
      <w:r w:rsidR="00F468B9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8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1.</w:t>
      </w:r>
      <w:r w:rsidR="00A22BE4" w:rsidRPr="00BB773D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Решение,</w:t>
      </w:r>
      <w:r w:rsidR="00A22BE4" w:rsidRPr="00BB773D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принятое</w:t>
      </w:r>
      <w:r w:rsidR="00A22BE4" w:rsidRPr="00BB773D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результатам</w:t>
      </w:r>
      <w:r w:rsidR="00A22BE4" w:rsidRPr="00BB773D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рассмотрения</w:t>
      </w:r>
      <w:r w:rsidR="00A22BE4" w:rsidRPr="00BB773D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вопросов,</w:t>
      </w:r>
      <w:r w:rsidR="00A22BE4" w:rsidRPr="00BB773D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связанных</w:t>
      </w:r>
      <w:r w:rsidR="00A22BE4" w:rsidRPr="00BB773D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4"/>
          <w:sz w:val="24"/>
          <w:szCs w:val="24"/>
        </w:rPr>
        <w:t>с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исполнением</w:t>
      </w:r>
      <w:r w:rsidR="00A22BE4" w:rsidRPr="00BB773D">
        <w:rPr>
          <w:rFonts w:ascii="Times New Roman" w:eastAsia="Times New Roman" w:hAnsi="Times New Roman" w:cs="Times New Roman"/>
          <w:spacing w:val="-30"/>
          <w:w w:val="102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решения,</w:t>
      </w:r>
      <w:r w:rsidR="00A22BE4" w:rsidRPr="00BB773D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доводится</w:t>
      </w:r>
      <w:r w:rsidR="00A22BE4" w:rsidRPr="00BB773D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</w:t>
      </w:r>
      <w:r w:rsidR="00A22BE4" w:rsidRPr="00BB773D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контролируемого</w:t>
      </w:r>
      <w:r w:rsidR="00A22BE4" w:rsidRPr="00BB773D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</w:t>
      </w:r>
      <w:r w:rsidR="00A22BE4" w:rsidRPr="00BB773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следующем</w:t>
      </w:r>
      <w:r w:rsidR="00A22BE4" w:rsidRPr="00BB773D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порядке:</w:t>
      </w:r>
    </w:p>
    <w:p w:rsidR="00B668ED" w:rsidRPr="00BB773D" w:rsidRDefault="00A22BE4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предписание</w:t>
      </w:r>
      <w:r w:rsidRPr="00BB773D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составляется</w:t>
      </w:r>
      <w:r w:rsidRPr="00BB773D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Pr="00BB773D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бумажном</w:t>
      </w:r>
      <w:r w:rsidRPr="00BB773D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носителе</w:t>
      </w:r>
      <w:r w:rsidRPr="00BB773D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двух</w:t>
      </w:r>
      <w:r w:rsidRPr="00BB773D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экземплярах,</w:t>
      </w:r>
      <w:r w:rsidRPr="00BB773D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один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из</w:t>
      </w:r>
      <w:r w:rsidRPr="00BB773D">
        <w:rPr>
          <w:rFonts w:ascii="Times New Roman" w:eastAsia="Times New Roman" w:hAnsi="Times New Roman" w:cs="Times New Roman"/>
          <w:spacing w:val="24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которых</w:t>
      </w:r>
      <w:r w:rsidRPr="00BB773D">
        <w:rPr>
          <w:rFonts w:ascii="Times New Roman" w:eastAsia="Times New Roman" w:hAnsi="Times New Roman" w:cs="Times New Roman"/>
          <w:spacing w:val="25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вручается</w:t>
      </w:r>
      <w:r w:rsidRPr="00BB773D">
        <w:rPr>
          <w:rFonts w:ascii="Times New Roman" w:eastAsia="Times New Roman" w:hAnsi="Times New Roman" w:cs="Times New Roman"/>
          <w:spacing w:val="25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руководителю,</w:t>
      </w:r>
      <w:r w:rsidRPr="00BB773D">
        <w:rPr>
          <w:rFonts w:ascii="Times New Roman" w:eastAsia="Times New Roman" w:hAnsi="Times New Roman" w:cs="Times New Roman"/>
          <w:spacing w:val="25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иному</w:t>
      </w:r>
      <w:r w:rsidRPr="00BB773D">
        <w:rPr>
          <w:rFonts w:ascii="Times New Roman" w:eastAsia="Times New Roman" w:hAnsi="Times New Roman" w:cs="Times New Roman"/>
          <w:spacing w:val="24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должностному</w:t>
      </w:r>
      <w:r w:rsidRPr="00BB773D">
        <w:rPr>
          <w:rFonts w:ascii="Times New Roman" w:eastAsia="Times New Roman" w:hAnsi="Times New Roman" w:cs="Times New Roman"/>
          <w:spacing w:val="25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лицу</w:t>
      </w:r>
      <w:r w:rsidRPr="00BB773D">
        <w:rPr>
          <w:rFonts w:ascii="Times New Roman" w:eastAsia="Times New Roman" w:hAnsi="Times New Roman" w:cs="Times New Roman"/>
          <w:spacing w:val="25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уполномоченному</w:t>
      </w:r>
      <w:r w:rsidRPr="00BB773D">
        <w:rPr>
          <w:rFonts w:ascii="Times New Roman" w:eastAsia="Times New Roman" w:hAnsi="Times New Roman" w:cs="Times New Roman"/>
          <w:spacing w:val="29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представителю</w:t>
      </w:r>
      <w:r w:rsidRPr="00BB773D">
        <w:rPr>
          <w:rFonts w:ascii="Times New Roman" w:eastAsia="Times New Roman" w:hAnsi="Times New Roman" w:cs="Times New Roman"/>
          <w:spacing w:val="3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юридического</w:t>
      </w:r>
      <w:r w:rsidRPr="00BB773D">
        <w:rPr>
          <w:rFonts w:ascii="Times New Roman" w:eastAsia="Times New Roman" w:hAnsi="Times New Roman" w:cs="Times New Roman"/>
          <w:spacing w:val="3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лица,</w:t>
      </w:r>
      <w:r w:rsidRPr="00BB773D">
        <w:rPr>
          <w:rFonts w:ascii="Times New Roman" w:eastAsia="Times New Roman" w:hAnsi="Times New Roman" w:cs="Times New Roman"/>
          <w:spacing w:val="32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индивидуальному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предпринимателю,</w:t>
      </w:r>
      <w:r w:rsidRPr="00BB773D">
        <w:rPr>
          <w:rFonts w:ascii="Times New Roman" w:eastAsia="Times New Roman" w:hAnsi="Times New Roman" w:cs="Times New Roman"/>
          <w:spacing w:val="20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его</w:t>
      </w:r>
      <w:r w:rsidRPr="00BB773D">
        <w:rPr>
          <w:rFonts w:ascii="Times New Roman" w:eastAsia="Times New Roman" w:hAnsi="Times New Roman" w:cs="Times New Roman"/>
          <w:spacing w:val="21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уполномоченному</w:t>
      </w:r>
      <w:r w:rsidRPr="00BB773D">
        <w:rPr>
          <w:rFonts w:ascii="Times New Roman" w:eastAsia="Times New Roman" w:hAnsi="Times New Roman" w:cs="Times New Roman"/>
          <w:spacing w:val="22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представителю,</w:t>
      </w:r>
      <w:r w:rsidRPr="00BB773D">
        <w:rPr>
          <w:rFonts w:ascii="Times New Roman" w:eastAsia="Times New Roman" w:hAnsi="Times New Roman" w:cs="Times New Roman"/>
          <w:spacing w:val="22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гражданину</w:t>
      </w:r>
      <w:r w:rsidRPr="00BB773D">
        <w:rPr>
          <w:rFonts w:ascii="Times New Roman" w:eastAsia="Times New Roman" w:hAnsi="Times New Roman" w:cs="Times New Roman"/>
          <w:spacing w:val="22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под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расписку</w:t>
      </w:r>
      <w:r w:rsidRPr="00BB773D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вместе</w:t>
      </w:r>
      <w:r w:rsidRPr="00BB773D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4"/>
          <w:sz w:val="24"/>
          <w:szCs w:val="24"/>
        </w:rPr>
        <w:t>с</w:t>
      </w:r>
      <w:r w:rsidRPr="00BB773D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актом</w:t>
      </w:r>
      <w:r w:rsidRPr="00BB773D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проверки.</w:t>
      </w:r>
      <w:r w:rsidRPr="00BB773D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Если</w:t>
      </w:r>
      <w:r w:rsidRPr="00BB773D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вручить</w:t>
      </w:r>
      <w:r w:rsidRPr="00BB773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предписание</w:t>
      </w:r>
      <w:r w:rsidRPr="00BB773D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указанном</w:t>
      </w:r>
      <w:r w:rsidRPr="00BB773D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порядке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не</w:t>
      </w:r>
      <w:r w:rsidRPr="00BB773D">
        <w:rPr>
          <w:rFonts w:ascii="Times New Roman" w:eastAsia="Times New Roman" w:hAnsi="Times New Roman" w:cs="Times New Roman"/>
          <w:spacing w:val="9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представляется</w:t>
      </w:r>
      <w:r w:rsidRPr="00BB773D">
        <w:rPr>
          <w:rFonts w:ascii="Times New Roman" w:eastAsia="Times New Roman" w:hAnsi="Times New Roman" w:cs="Times New Roman"/>
          <w:spacing w:val="1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возможным,</w:t>
      </w:r>
      <w:r w:rsidRPr="00BB773D">
        <w:rPr>
          <w:rFonts w:ascii="Times New Roman" w:eastAsia="Times New Roman" w:hAnsi="Times New Roman" w:cs="Times New Roman"/>
          <w:spacing w:val="9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предписание</w:t>
      </w:r>
      <w:r w:rsidRPr="00BB773D">
        <w:rPr>
          <w:rFonts w:ascii="Times New Roman" w:eastAsia="Times New Roman" w:hAnsi="Times New Roman" w:cs="Times New Roman"/>
          <w:spacing w:val="10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направляется</w:t>
      </w:r>
      <w:r w:rsidRPr="00BB773D">
        <w:rPr>
          <w:rFonts w:ascii="Times New Roman" w:eastAsia="Times New Roman" w:hAnsi="Times New Roman" w:cs="Times New Roman"/>
          <w:spacing w:val="10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заказным</w:t>
      </w:r>
      <w:r w:rsidRPr="00BB773D">
        <w:rPr>
          <w:rFonts w:ascii="Times New Roman" w:eastAsia="Times New Roman" w:hAnsi="Times New Roman" w:cs="Times New Roman"/>
          <w:spacing w:val="10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почтовым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отправлением</w:t>
      </w:r>
      <w:r w:rsidRPr="00BB773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3"/>
          <w:sz w:val="24"/>
          <w:szCs w:val="24"/>
        </w:rPr>
        <w:t>с</w:t>
      </w:r>
      <w:r w:rsidRPr="00BB773D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уведомлением</w:t>
      </w:r>
      <w:r w:rsidRPr="00BB773D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вручении,</w:t>
      </w:r>
      <w:r w:rsidRPr="00BB773D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которое</w:t>
      </w:r>
      <w:r w:rsidRPr="00BB773D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приобщается</w:t>
      </w:r>
      <w:r w:rsidRPr="00BB773D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</w:t>
      </w:r>
      <w:r w:rsidRPr="00BB773D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экземпляру</w:t>
      </w:r>
      <w:r w:rsidRPr="00BB773D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акта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проверки,</w:t>
      </w:r>
      <w:r w:rsidRPr="00BB773D">
        <w:rPr>
          <w:rFonts w:ascii="Times New Roman" w:eastAsia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хранящемуся</w:t>
      </w:r>
      <w:r w:rsidRPr="00BB773D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деле</w:t>
      </w:r>
      <w:r w:rsidRPr="00BB773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777AD2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отдела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B668ED" w:rsidRPr="00BB773D" w:rsidRDefault="00030660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ab/>
      </w:r>
      <w:r w:rsidR="00F468B9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8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2.</w:t>
      </w:r>
      <w:r w:rsidR="00A22BE4" w:rsidRPr="00BB773D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истечении</w:t>
      </w:r>
      <w:r w:rsidR="00A22BE4" w:rsidRPr="00BB773D">
        <w:rPr>
          <w:rFonts w:ascii="Times New Roman" w:eastAsia="Times New Roman" w:hAnsi="Times New Roman" w:cs="Times New Roman"/>
          <w:spacing w:val="8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срока</w:t>
      </w:r>
      <w:r w:rsidR="00A22BE4" w:rsidRPr="00BB773D">
        <w:rPr>
          <w:rFonts w:ascii="Times New Roman" w:eastAsia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исполнения</w:t>
      </w:r>
      <w:r w:rsidR="00A22BE4" w:rsidRPr="00BB773D">
        <w:rPr>
          <w:rFonts w:ascii="Times New Roman" w:eastAsia="Times New Roman" w:hAnsi="Times New Roman" w:cs="Times New Roman"/>
          <w:spacing w:val="8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контролируемым</w:t>
      </w:r>
      <w:r w:rsidR="00A22BE4" w:rsidRPr="00BB773D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лицом</w:t>
      </w:r>
      <w:r w:rsidR="00A22BE4" w:rsidRPr="00BB773D">
        <w:rPr>
          <w:rFonts w:ascii="Times New Roman" w:eastAsia="Times New Roman" w:hAnsi="Times New Roman" w:cs="Times New Roman"/>
          <w:spacing w:val="7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решения</w:t>
      </w:r>
      <w:r w:rsidR="00A22BE4" w:rsidRPr="00BB773D">
        <w:rPr>
          <w:rFonts w:ascii="Times New Roman" w:eastAsia="Times New Roman" w:hAnsi="Times New Roman" w:cs="Times New Roman"/>
          <w:spacing w:val="9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устранении</w:t>
      </w:r>
      <w:r w:rsidR="00A22BE4" w:rsidRPr="00BB773D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выявленного</w:t>
      </w:r>
      <w:r w:rsidR="00A22BE4" w:rsidRPr="00BB773D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нарушения</w:t>
      </w:r>
      <w:r w:rsidR="00A22BE4" w:rsidRPr="00BB773D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="00A22BE4" w:rsidRPr="00BB773D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</w:t>
      </w:r>
      <w:r w:rsidR="00A22BE4" w:rsidRPr="00BB773D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EA17D9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оценивает</w:t>
      </w:r>
      <w:r w:rsidR="00A22BE4" w:rsidRPr="00BB773D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исполнение</w:t>
      </w:r>
      <w:r w:rsidR="00A22BE4" w:rsidRPr="00BB773D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указанного</w:t>
      </w:r>
      <w:r w:rsidR="00A22BE4" w:rsidRPr="00BB773D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решения</w:t>
      </w:r>
      <w:r w:rsidR="00A22BE4" w:rsidRPr="00BB773D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="00A22BE4" w:rsidRPr="00BB773D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основании</w:t>
      </w:r>
      <w:r w:rsidR="00A22BE4" w:rsidRPr="00BB773D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документов</w:t>
      </w:r>
      <w:r w:rsidR="00A22BE4" w:rsidRPr="00BB773D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сведений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контролируемого</w:t>
      </w:r>
      <w:r w:rsidR="00A22BE4" w:rsidRPr="00BB773D">
        <w:rPr>
          <w:rFonts w:ascii="Times New Roman" w:eastAsia="Times New Roman" w:hAnsi="Times New Roman" w:cs="Times New Roman"/>
          <w:spacing w:val="1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лица,</w:t>
      </w:r>
      <w:r w:rsidR="00A22BE4" w:rsidRPr="00BB773D">
        <w:rPr>
          <w:rFonts w:ascii="Times New Roman" w:eastAsia="Times New Roman" w:hAnsi="Times New Roman" w:cs="Times New Roman"/>
          <w:spacing w:val="13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представление</w:t>
      </w:r>
      <w:r w:rsidR="00A22BE4" w:rsidRPr="00BB773D">
        <w:rPr>
          <w:rFonts w:ascii="Times New Roman" w:eastAsia="Times New Roman" w:hAnsi="Times New Roman" w:cs="Times New Roman"/>
          <w:spacing w:val="14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которых</w:t>
      </w:r>
      <w:r w:rsidR="00A22BE4" w:rsidRPr="00BB773D">
        <w:rPr>
          <w:rFonts w:ascii="Times New Roman" w:eastAsia="Times New Roman" w:hAnsi="Times New Roman" w:cs="Times New Roman"/>
          <w:spacing w:val="12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установлено</w:t>
      </w:r>
      <w:r w:rsidR="00A22BE4" w:rsidRPr="00BB773D">
        <w:rPr>
          <w:rFonts w:ascii="Times New Roman" w:eastAsia="Times New Roman" w:hAnsi="Times New Roman" w:cs="Times New Roman"/>
          <w:spacing w:val="13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решением.</w:t>
      </w:r>
      <w:r w:rsidR="00A22BE4" w:rsidRPr="00BB773D">
        <w:rPr>
          <w:rFonts w:ascii="Times New Roman" w:eastAsia="Times New Roman" w:hAnsi="Times New Roman" w:cs="Times New Roman"/>
          <w:spacing w:val="13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Если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указанные</w:t>
      </w:r>
      <w:r w:rsidR="00A22BE4" w:rsidRPr="00BB773D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документы</w:t>
      </w:r>
      <w:r w:rsidR="00A22BE4" w:rsidRPr="00BB773D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сведения</w:t>
      </w:r>
      <w:r w:rsidR="00A22BE4" w:rsidRPr="00BB773D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контролируемым</w:t>
      </w:r>
      <w:r w:rsidR="00A22BE4" w:rsidRPr="00BB773D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лицом</w:t>
      </w:r>
      <w:r w:rsidR="00A22BE4" w:rsidRPr="00BB773D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</w:t>
      </w:r>
      <w:r w:rsidR="00A22BE4" w:rsidRPr="00BB773D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представлены</w:t>
      </w:r>
      <w:r w:rsidR="00A22BE4" w:rsidRPr="00BB773D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="00A22BE4" w:rsidRPr="00BB773D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их</w:t>
      </w:r>
      <w:r w:rsidR="00A22BE4" w:rsidRPr="00BB773D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основании</w:t>
      </w:r>
      <w:r w:rsidR="00A22BE4" w:rsidRPr="00BB773D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невозможно</w:t>
      </w:r>
      <w:r w:rsidR="00A22BE4" w:rsidRPr="00BB773D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сделать</w:t>
      </w:r>
      <w:r w:rsidR="00A22BE4" w:rsidRPr="00BB773D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вывод</w:t>
      </w:r>
      <w:r w:rsidR="00A22BE4" w:rsidRPr="00BB773D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="00A22BE4" w:rsidRPr="00BB773D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исполнении</w:t>
      </w:r>
      <w:r w:rsidR="00A22BE4" w:rsidRPr="00BB773D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решения</w:t>
      </w:r>
      <w:r w:rsidR="00A22BE4" w:rsidRPr="00BB773D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="00A22BE4" w:rsidRPr="00BB773D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устранении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выявленного</w:t>
      </w:r>
      <w:r w:rsidR="00A22BE4" w:rsidRPr="00BB773D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нарушения</w:t>
      </w:r>
      <w:r w:rsidR="00A22BE4" w:rsidRPr="00BB773D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="00A22BE4" w:rsidRPr="00BB773D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требований,</w:t>
      </w:r>
      <w:r w:rsidR="00A22BE4" w:rsidRPr="00BB773D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="00EA17D9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</w:t>
      </w:r>
      <w:r w:rsidR="00A22BE4" w:rsidRPr="00BB773D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оценивает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исполнение</w:t>
      </w:r>
      <w:r w:rsidR="00A22BE4" w:rsidRPr="00BB773D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указанного</w:t>
      </w:r>
      <w:r w:rsidR="00A22BE4" w:rsidRPr="00BB773D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решения</w:t>
      </w:r>
      <w:r w:rsidR="00A22BE4" w:rsidRPr="00BB773D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путем</w:t>
      </w:r>
      <w:r w:rsidR="00A22BE4" w:rsidRPr="00BB773D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</w:t>
      </w:r>
      <w:r w:rsidR="00A22BE4" w:rsidRPr="00BB773D">
        <w:rPr>
          <w:rFonts w:ascii="Times New Roman" w:eastAsia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одного</w:t>
      </w:r>
      <w:r w:rsidR="00A22BE4" w:rsidRPr="00BB773D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из</w:t>
      </w:r>
      <w:r w:rsidR="00A22BE4" w:rsidRPr="00BB773D"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предусмотренных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настоящим</w:t>
      </w:r>
      <w:r w:rsidR="00A22BE4" w:rsidRPr="00BB773D">
        <w:rPr>
          <w:rFonts w:ascii="Times New Roman" w:eastAsia="Times New Roman" w:hAnsi="Times New Roman" w:cs="Times New Roman"/>
          <w:spacing w:val="-30"/>
          <w:w w:val="107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Положением</w:t>
      </w:r>
      <w:r w:rsidR="00A22BE4" w:rsidRPr="00BB773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контрольных</w:t>
      </w:r>
      <w:r w:rsidR="00A22BE4" w:rsidRPr="00BB773D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мероприятий.</w:t>
      </w:r>
    </w:p>
    <w:p w:rsidR="00B668ED" w:rsidRPr="00BB773D" w:rsidRDefault="00A22BE4" w:rsidP="00BB7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20"/>
          <w:sz w:val="24"/>
          <w:szCs w:val="24"/>
        </w:rPr>
        <w:t>В</w:t>
      </w:r>
      <w:r w:rsidRPr="00BB773D">
        <w:rPr>
          <w:rFonts w:ascii="Times New Roman" w:eastAsia="Times New Roman" w:hAnsi="Times New Roman" w:cs="Times New Roman"/>
          <w:spacing w:val="9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случае,</w:t>
      </w:r>
      <w:r w:rsidRPr="00BB773D">
        <w:rPr>
          <w:rFonts w:ascii="Times New Roman" w:eastAsia="Times New Roman" w:hAnsi="Times New Roman" w:cs="Times New Roman"/>
          <w:spacing w:val="1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если</w:t>
      </w:r>
      <w:r w:rsidRPr="00BB773D">
        <w:rPr>
          <w:rFonts w:ascii="Times New Roman" w:eastAsia="Times New Roman" w:hAnsi="Times New Roman" w:cs="Times New Roman"/>
          <w:spacing w:val="10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проводится</w:t>
      </w:r>
      <w:r w:rsidRPr="00BB773D">
        <w:rPr>
          <w:rFonts w:ascii="Times New Roman" w:eastAsia="Times New Roman" w:hAnsi="Times New Roman" w:cs="Times New Roman"/>
          <w:spacing w:val="11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оценка</w:t>
      </w:r>
      <w:r w:rsidRPr="00BB773D">
        <w:rPr>
          <w:rFonts w:ascii="Times New Roman" w:eastAsia="Times New Roman" w:hAnsi="Times New Roman" w:cs="Times New Roman"/>
          <w:spacing w:val="1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исполнения</w:t>
      </w:r>
      <w:r w:rsidRPr="00BB773D">
        <w:rPr>
          <w:rFonts w:ascii="Times New Roman" w:eastAsia="Times New Roman" w:hAnsi="Times New Roman" w:cs="Times New Roman"/>
          <w:spacing w:val="1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решения</w:t>
      </w:r>
      <w:r w:rsidRPr="00BB773D">
        <w:rPr>
          <w:rFonts w:ascii="Times New Roman" w:eastAsia="Times New Roman" w:hAnsi="Times New Roman" w:cs="Times New Roman"/>
          <w:spacing w:val="12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Pr="00BB773D">
        <w:rPr>
          <w:rFonts w:ascii="Times New Roman" w:eastAsia="Times New Roman" w:hAnsi="Times New Roman" w:cs="Times New Roman"/>
          <w:spacing w:val="9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устранении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выявленного</w:t>
      </w:r>
      <w:r w:rsidRPr="00BB773D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нарушения</w:t>
      </w:r>
      <w:r w:rsidRPr="00BB773D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требований,</w:t>
      </w:r>
      <w:r w:rsidRPr="00BB773D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принятого</w:t>
      </w:r>
      <w:r w:rsidRPr="00BB773D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Pr="00BB773D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итогам</w:t>
      </w:r>
      <w:r w:rsidRPr="00BB773D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выездной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проверки,</w:t>
      </w:r>
      <w:r w:rsidRPr="00BB773D">
        <w:rPr>
          <w:rFonts w:ascii="Times New Roman" w:eastAsia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допускается</w:t>
      </w:r>
      <w:r w:rsidRPr="00BB773D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проведение</w:t>
      </w:r>
      <w:r w:rsidRPr="00BB773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выездной</w:t>
      </w:r>
      <w:r w:rsidRPr="00BB773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проверки.</w:t>
      </w:r>
    </w:p>
    <w:p w:rsidR="00B668ED" w:rsidRPr="00BB773D" w:rsidRDefault="00030660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ab/>
      </w:r>
      <w:r w:rsidR="0063695C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8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3.</w:t>
      </w:r>
      <w:r w:rsidR="00A22BE4" w:rsidRPr="00BB773D">
        <w:rPr>
          <w:rFonts w:ascii="Times New Roman" w:eastAsia="Times New Roman" w:hAnsi="Times New Roman" w:cs="Times New Roman"/>
          <w:spacing w:val="124"/>
          <w:w w:val="110"/>
          <w:sz w:val="24"/>
          <w:szCs w:val="24"/>
        </w:rPr>
        <w:t xml:space="preserve"> </w:t>
      </w:r>
      <w:proofErr w:type="gramStart"/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14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случае,</w:t>
      </w:r>
      <w:r w:rsidR="00A22BE4" w:rsidRPr="00BB773D">
        <w:rPr>
          <w:rFonts w:ascii="Times New Roman" w:eastAsia="Times New Roman" w:hAnsi="Times New Roman" w:cs="Times New Roman"/>
          <w:spacing w:val="14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если</w:t>
      </w:r>
      <w:r w:rsidR="00A22BE4" w:rsidRPr="00BB773D">
        <w:rPr>
          <w:rFonts w:ascii="Times New Roman" w:eastAsia="Times New Roman" w:hAnsi="Times New Roman" w:cs="Times New Roman"/>
          <w:spacing w:val="14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 w:cs="Times New Roman"/>
          <w:spacing w:val="14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итогам</w:t>
      </w:r>
      <w:r w:rsidR="00A22BE4" w:rsidRPr="00BB773D">
        <w:rPr>
          <w:rFonts w:ascii="Times New Roman" w:eastAsia="Times New Roman" w:hAnsi="Times New Roman" w:cs="Times New Roman"/>
          <w:spacing w:val="14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</w:t>
      </w:r>
      <w:r w:rsidR="00A22BE4" w:rsidRPr="00BB773D">
        <w:rPr>
          <w:rFonts w:ascii="Times New Roman" w:eastAsia="Times New Roman" w:hAnsi="Times New Roman" w:cs="Times New Roman"/>
          <w:spacing w:val="14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="00A22BE4" w:rsidRPr="00BB773D">
        <w:rPr>
          <w:rFonts w:ascii="Times New Roman" w:eastAsia="Times New Roman" w:hAnsi="Times New Roman" w:cs="Times New Roman"/>
          <w:spacing w:val="15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(надзорного)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мероприятия,</w:t>
      </w:r>
      <w:r w:rsidR="00A22BE4" w:rsidRPr="00BB773D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предусмотренного</w:t>
      </w:r>
      <w:r w:rsidR="00A22BE4" w:rsidRPr="00BB773D">
        <w:rPr>
          <w:rFonts w:ascii="Times New Roman" w:eastAsia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настоящим</w:t>
      </w:r>
      <w:r w:rsidR="00A22BE4" w:rsidRPr="00BB773D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Положением,</w:t>
      </w:r>
      <w:r w:rsidR="00A22BE4" w:rsidRPr="00BB773D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="00EA17D9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отделом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будет</w:t>
      </w:r>
      <w:r w:rsidR="00A22BE4" w:rsidRPr="00BB773D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установлено,</w:t>
      </w:r>
      <w:r w:rsidR="00A22BE4" w:rsidRPr="00BB773D">
        <w:rPr>
          <w:rFonts w:ascii="Times New Roman" w:eastAsia="Times New Roman" w:hAnsi="Times New Roman" w:cs="Times New Roman"/>
          <w:spacing w:val="10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что</w:t>
      </w:r>
      <w:r w:rsidR="00A22BE4" w:rsidRPr="00BB773D">
        <w:rPr>
          <w:rFonts w:ascii="Times New Roman" w:eastAsia="Times New Roman" w:hAnsi="Times New Roman" w:cs="Times New Roman"/>
          <w:spacing w:val="8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решение</w:t>
      </w:r>
      <w:r w:rsidR="00A22BE4" w:rsidRPr="00BB773D">
        <w:rPr>
          <w:rFonts w:ascii="Times New Roman" w:eastAsia="Times New Roman" w:hAnsi="Times New Roman" w:cs="Times New Roman"/>
          <w:spacing w:val="10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</w:t>
      </w:r>
      <w:r w:rsidR="00A22BE4" w:rsidRPr="00BB773D">
        <w:rPr>
          <w:rFonts w:ascii="Times New Roman" w:eastAsia="Times New Roman" w:hAnsi="Times New Roman" w:cs="Times New Roman"/>
          <w:spacing w:val="9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исполнено</w:t>
      </w:r>
      <w:r w:rsidR="00A22BE4" w:rsidRPr="00BB773D">
        <w:rPr>
          <w:rFonts w:ascii="Times New Roman" w:eastAsia="Times New Roman" w:hAnsi="Times New Roman" w:cs="Times New Roman"/>
          <w:spacing w:val="9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или</w:t>
      </w:r>
      <w:r w:rsidR="00A22BE4" w:rsidRPr="00BB773D">
        <w:rPr>
          <w:rFonts w:ascii="Times New Roman" w:eastAsia="Times New Roman" w:hAnsi="Times New Roman" w:cs="Times New Roman"/>
          <w:spacing w:val="9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исполнено</w:t>
      </w:r>
      <w:r w:rsidR="00A22BE4" w:rsidRPr="00BB773D">
        <w:rPr>
          <w:rFonts w:ascii="Times New Roman" w:eastAsia="Times New Roman" w:hAnsi="Times New Roman" w:cs="Times New Roman"/>
          <w:spacing w:val="9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ненадлежащим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образом,</w:t>
      </w:r>
      <w:r w:rsidR="00A22BE4" w:rsidRPr="00BB773D">
        <w:rPr>
          <w:rFonts w:ascii="Times New Roman" w:eastAsia="Times New Roman" w:hAnsi="Times New Roman" w:cs="Times New Roman"/>
          <w:spacing w:val="7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он</w:t>
      </w:r>
      <w:r w:rsidR="00A22BE4" w:rsidRPr="00BB773D">
        <w:rPr>
          <w:rFonts w:ascii="Times New Roman" w:eastAsia="Times New Roman" w:hAnsi="Times New Roman" w:cs="Times New Roman"/>
          <w:spacing w:val="8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вновь</w:t>
      </w:r>
      <w:r w:rsidR="00A22BE4" w:rsidRPr="00BB773D">
        <w:rPr>
          <w:rFonts w:ascii="Times New Roman" w:eastAsia="Times New Roman" w:hAnsi="Times New Roman" w:cs="Times New Roman"/>
          <w:spacing w:val="8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выдает</w:t>
      </w:r>
      <w:r w:rsidR="00A22BE4" w:rsidRPr="00BB773D">
        <w:rPr>
          <w:rFonts w:ascii="Times New Roman" w:eastAsia="Times New Roman" w:hAnsi="Times New Roman" w:cs="Times New Roman"/>
          <w:spacing w:val="8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контролируемому</w:t>
      </w:r>
      <w:r w:rsidR="00A22BE4" w:rsidRPr="00BB773D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лицу</w:t>
      </w:r>
      <w:r w:rsidR="00A22BE4" w:rsidRPr="00BB773D">
        <w:rPr>
          <w:rFonts w:ascii="Times New Roman" w:eastAsia="Times New Roman" w:hAnsi="Times New Roman" w:cs="Times New Roman"/>
          <w:spacing w:val="8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предписание</w:t>
      </w:r>
      <w:r w:rsidR="00A22BE4" w:rsidRPr="00BB773D">
        <w:rPr>
          <w:rFonts w:ascii="Times New Roman" w:eastAsia="Times New Roman" w:hAnsi="Times New Roman" w:cs="Times New Roman"/>
          <w:spacing w:val="9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="00A22BE4" w:rsidRPr="00BB773D">
        <w:rPr>
          <w:rFonts w:ascii="Times New Roman" w:eastAsia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устранении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выявленных</w:t>
      </w:r>
      <w:r w:rsidR="00A22BE4" w:rsidRPr="00BB773D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нарушений</w:t>
      </w:r>
      <w:r w:rsidR="00A22BE4" w:rsidRPr="00BB773D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3"/>
          <w:sz w:val="24"/>
          <w:szCs w:val="24"/>
        </w:rPr>
        <w:t>с</w:t>
      </w:r>
      <w:r w:rsidR="00A22BE4" w:rsidRPr="00BB773D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указанием</w:t>
      </w:r>
      <w:r w:rsidR="00A22BE4" w:rsidRPr="00BB773D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разумных</w:t>
      </w:r>
      <w:r w:rsidR="00A22BE4" w:rsidRPr="00BB773D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сроков</w:t>
      </w:r>
      <w:r w:rsidR="00A22BE4" w:rsidRPr="00BB773D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их</w:t>
      </w:r>
      <w:r w:rsidR="00A22BE4" w:rsidRPr="00BB773D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устранения</w:t>
      </w:r>
      <w:r w:rsidR="00A22BE4" w:rsidRPr="00BB773D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(или)</w:t>
      </w:r>
      <w:r w:rsidR="00A22BE4" w:rsidRPr="00BB773D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проведении</w:t>
      </w:r>
      <w:r w:rsidR="00A22BE4" w:rsidRPr="00BB773D">
        <w:rPr>
          <w:rFonts w:ascii="Times New Roman" w:eastAsia="Times New Roman" w:hAnsi="Times New Roman" w:cs="Times New Roman"/>
          <w:spacing w:val="16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мероприятий</w:t>
      </w:r>
      <w:r w:rsidR="00A22BE4" w:rsidRPr="00BB773D">
        <w:rPr>
          <w:rFonts w:ascii="Times New Roman" w:eastAsia="Times New Roman" w:hAnsi="Times New Roman" w:cs="Times New Roman"/>
          <w:spacing w:val="19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 w:cs="Times New Roman"/>
          <w:spacing w:val="18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предотвращению</w:t>
      </w:r>
      <w:r w:rsidR="00A22BE4" w:rsidRPr="00BB773D">
        <w:rPr>
          <w:rFonts w:ascii="Times New Roman" w:eastAsia="Times New Roman" w:hAnsi="Times New Roman" w:cs="Times New Roman"/>
          <w:spacing w:val="19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причинения</w:t>
      </w:r>
      <w:r w:rsidR="00A22BE4" w:rsidRPr="00BB773D">
        <w:rPr>
          <w:rFonts w:ascii="Times New Roman" w:eastAsia="Times New Roman" w:hAnsi="Times New Roman" w:cs="Times New Roman"/>
          <w:spacing w:val="19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вреда</w:t>
      </w:r>
      <w:r w:rsidR="00A22BE4" w:rsidRPr="00BB773D">
        <w:rPr>
          <w:rFonts w:ascii="Times New Roman" w:eastAsia="Times New Roman" w:hAnsi="Times New Roman" w:cs="Times New Roman"/>
          <w:spacing w:val="19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(ущерба)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охраняемым</w:t>
      </w:r>
      <w:r w:rsidR="00A22BE4" w:rsidRPr="00BB773D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законом</w:t>
      </w:r>
      <w:r w:rsidR="00A22BE4" w:rsidRPr="00BB773D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ценностям</w:t>
      </w:r>
      <w:r w:rsidR="00A22BE4" w:rsidRPr="00BB773D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3"/>
          <w:sz w:val="24"/>
          <w:szCs w:val="24"/>
        </w:rPr>
        <w:t>с</w:t>
      </w:r>
      <w:r w:rsidR="00A22BE4" w:rsidRPr="00BB773D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указанием</w:t>
      </w:r>
      <w:r w:rsidR="00A22BE4" w:rsidRPr="00BB773D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новых</w:t>
      </w:r>
      <w:r w:rsidR="00A22BE4" w:rsidRPr="00BB773D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сроков</w:t>
      </w:r>
      <w:r w:rsidR="00A22BE4" w:rsidRPr="00BB773D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его</w:t>
      </w:r>
      <w:r w:rsidR="00A22BE4" w:rsidRPr="00BB773D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исполнения.</w:t>
      </w:r>
      <w:proofErr w:type="gramEnd"/>
      <w:r w:rsidR="00A22BE4" w:rsidRPr="00BB773D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неисполнении</w:t>
      </w:r>
      <w:r w:rsidR="00A22BE4" w:rsidRPr="00BB773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предписания</w:t>
      </w:r>
      <w:r w:rsidR="00A22BE4" w:rsidRPr="00BB773D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установленные</w:t>
      </w:r>
      <w:r w:rsidR="00A22BE4" w:rsidRPr="00BB773D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сроки</w:t>
      </w:r>
      <w:r w:rsidR="00A22BE4" w:rsidRPr="00BB773D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EA17D9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</w:t>
      </w:r>
      <w:r w:rsidR="00A22BE4" w:rsidRPr="00BB773D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принимает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>меры</w:t>
      </w:r>
      <w:r w:rsidR="00A22BE4" w:rsidRPr="00BB773D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="00A22BE4" w:rsidRPr="00BB773D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обеспечению</w:t>
      </w:r>
      <w:r w:rsidR="00A22BE4" w:rsidRPr="00BB773D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его</w:t>
      </w:r>
      <w:r w:rsidR="00A22BE4" w:rsidRPr="00BB773D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исполнения</w:t>
      </w:r>
      <w:r w:rsidR="00A22BE4" w:rsidRPr="00BB773D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вплоть</w:t>
      </w:r>
      <w:r w:rsidR="00A22BE4" w:rsidRPr="00BB773D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</w:t>
      </w:r>
      <w:r w:rsidR="00A22BE4" w:rsidRPr="00BB773D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обращения</w:t>
      </w:r>
      <w:r w:rsidR="00A22BE4" w:rsidRPr="00BB773D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суд</w:t>
      </w:r>
      <w:r w:rsidR="00A22BE4" w:rsidRPr="00BB773D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3"/>
          <w:sz w:val="24"/>
          <w:szCs w:val="24"/>
        </w:rPr>
        <w:t>с</w:t>
      </w:r>
      <w:r w:rsidR="00A22BE4" w:rsidRPr="00BB773D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требованием</w:t>
      </w:r>
      <w:r w:rsidR="00A22BE4" w:rsidRPr="00BB773D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принудительном</w:t>
      </w:r>
      <w:r w:rsidR="00A22BE4" w:rsidRPr="00BB773D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исполнении</w:t>
      </w:r>
      <w:r w:rsidR="00A22BE4" w:rsidRPr="00BB773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предписания.</w:t>
      </w:r>
    </w:p>
    <w:p w:rsidR="00DB7DD5" w:rsidRPr="00BB773D" w:rsidRDefault="00030660" w:rsidP="00BB773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ab/>
      </w:r>
      <w:r w:rsidR="0063695C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8</w:t>
      </w:r>
      <w:r w:rsidR="00A22BE4" w:rsidRPr="00BB773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>4.</w:t>
      </w:r>
      <w:r w:rsidR="00A22BE4" w:rsidRPr="00BB773D">
        <w:rPr>
          <w:rFonts w:ascii="Times New Roman" w:eastAsia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Информация</w:t>
      </w:r>
      <w:r w:rsidR="00A22BE4" w:rsidRPr="00BB773D">
        <w:rPr>
          <w:rFonts w:ascii="Times New Roman" w:eastAsia="Times New Roman" w:hAnsi="Times New Roman" w:cs="Times New Roman"/>
          <w:spacing w:val="9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="00A22BE4" w:rsidRPr="00BB773D">
        <w:rPr>
          <w:rFonts w:ascii="Times New Roman" w:eastAsia="Times New Roman" w:hAnsi="Times New Roman" w:cs="Times New Roman"/>
          <w:spacing w:val="7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исполнении</w:t>
      </w:r>
      <w:r w:rsidR="00A22BE4" w:rsidRPr="00BB773D">
        <w:rPr>
          <w:rFonts w:ascii="Times New Roman" w:eastAsia="Times New Roman" w:hAnsi="Times New Roman" w:cs="Times New Roman"/>
          <w:spacing w:val="8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решения</w:t>
      </w:r>
      <w:r w:rsidR="00A22BE4" w:rsidRPr="00BB773D">
        <w:rPr>
          <w:rFonts w:ascii="Times New Roman" w:eastAsia="Times New Roman" w:hAnsi="Times New Roman" w:cs="Times New Roman"/>
          <w:spacing w:val="96"/>
          <w:w w:val="110"/>
          <w:sz w:val="24"/>
          <w:szCs w:val="24"/>
        </w:rPr>
        <w:t xml:space="preserve"> </w:t>
      </w:r>
      <w:r w:rsidR="00EA17D9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отдела</w:t>
      </w:r>
      <w:r w:rsidR="00A22BE4" w:rsidRPr="00BB773D">
        <w:rPr>
          <w:rFonts w:ascii="Times New Roman" w:eastAsia="Times New Roman" w:hAnsi="Times New Roman" w:cs="Times New Roman"/>
          <w:spacing w:val="8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7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полном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объеме</w:t>
      </w:r>
      <w:r w:rsidR="00A22BE4" w:rsidRPr="00BB773D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вносится</w:t>
      </w:r>
      <w:r w:rsidR="00A22BE4" w:rsidRPr="00BB773D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единый</w:t>
      </w:r>
      <w:r w:rsidR="00A22BE4" w:rsidRPr="00BB773D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реестр</w:t>
      </w:r>
      <w:r w:rsidR="00A22BE4" w:rsidRPr="00BB773D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контрольных</w:t>
      </w:r>
      <w:r w:rsidR="00A22BE4" w:rsidRPr="00BB773D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(надзорных)</w:t>
      </w:r>
      <w:r w:rsidR="00A22BE4" w:rsidRPr="00BB773D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мероприятий.</w:t>
      </w:r>
    </w:p>
    <w:p w:rsidR="00162B81" w:rsidRPr="00BB773D" w:rsidRDefault="00162B81" w:rsidP="00BB773D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B55DB0" w:rsidRPr="00BB773D" w:rsidRDefault="00BB773D" w:rsidP="00BB773D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w w:val="107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1289A33" wp14:editId="4DB075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Text Box 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JfJy5vMBAADU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 w:rsidR="00A22BE4" w:rsidRPr="00BB773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7216" behindDoc="1" locked="0" layoutInCell="1" allowOverlap="1" wp14:anchorId="0599EEE7" wp14:editId="7D6EB721">
            <wp:simplePos x="0" y="0"/>
            <wp:positionH relativeFrom="page">
              <wp:posOffset>812800</wp:posOffset>
            </wp:positionH>
            <wp:positionV relativeFrom="page">
              <wp:posOffset>5334000</wp:posOffset>
            </wp:positionV>
            <wp:extent cx="6388100" cy="1651000"/>
            <wp:effectExtent l="0" t="0" r="0" b="0"/>
            <wp:wrapNone/>
            <wp:docPr id="30" name="Image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136" behindDoc="0" locked="0" layoutInCell="1" allowOverlap="1" wp14:anchorId="1B747B6E" wp14:editId="5EAFE9F9">
                <wp:simplePos x="0" y="0"/>
                <wp:positionH relativeFrom="page">
                  <wp:posOffset>3949700</wp:posOffset>
                </wp:positionH>
                <wp:positionV relativeFrom="page">
                  <wp:posOffset>508000</wp:posOffset>
                </wp:positionV>
                <wp:extent cx="177800" cy="135890"/>
                <wp:effectExtent l="0" t="0" r="12700" b="16510"/>
                <wp:wrapNone/>
                <wp:docPr id="15" name="TextBox3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50D5" w:rsidRDefault="00F650D5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34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95" o:spid="_x0000_s1043" type="#_x0000_t202" style="position:absolute;left:0;text-align:left;margin-left:311pt;margin-top:40pt;width:14pt;height:10.7pt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" filled="f" stroked="f">
                <o:lock v:ext="edit" aspectratio="t"/>
                <v:textbox style="mso-fit-shape-to-text:t" inset="0,0,0,0">
                  <w:txbxContent>
                    <w:p w:rsidR="00F650D5" w:rsidRDefault="00F650D5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34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2BE4"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РАЗДЕЛ</w:t>
      </w:r>
      <w:r w:rsidR="00A22BE4" w:rsidRPr="00BB773D">
        <w:rPr>
          <w:rFonts w:ascii="Times New Roman" w:eastAsia="Times New Roman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b/>
          <w:noProof/>
          <w:w w:val="107"/>
          <w:sz w:val="24"/>
          <w:szCs w:val="24"/>
        </w:rPr>
        <w:t>5</w:t>
      </w:r>
    </w:p>
    <w:p w:rsidR="00B55DB0" w:rsidRPr="00BB773D" w:rsidRDefault="00B55DB0" w:rsidP="00BB77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3D">
        <w:rPr>
          <w:rFonts w:ascii="Times New Roman" w:hAnsi="Times New Roman" w:cs="Times New Roman"/>
          <w:b/>
          <w:sz w:val="24"/>
          <w:szCs w:val="24"/>
        </w:rPr>
        <w:t>ОБЖАЛОВАНИЕ РЕШЕНИЙ, ДЕЙСТВИЙ (БЕЗДЕЙСТВИЯ)  ДОЛЖНОСТНЫХ ЛИЦ ОРГАНА МУНИЦИПАЛЬНОГО КОНТРОЛЯ</w:t>
      </w:r>
    </w:p>
    <w:p w:rsidR="00B55DB0" w:rsidRPr="00BB773D" w:rsidRDefault="00B55DB0" w:rsidP="00BB7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DB0" w:rsidRPr="00BB773D" w:rsidRDefault="00B55DB0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hAnsi="Times New Roman" w:cs="Times New Roman"/>
          <w:sz w:val="24"/>
          <w:szCs w:val="24"/>
        </w:rPr>
        <w:tab/>
        <w:t>85. Правом на обжалование решений уполномоченного органа, действий (бездействия) его должностных лиц обладают контролируемые лица, права и законные интересы которых, по их мнению, были непосредственно нарушены в рамках осуществления муниципального контроля и в отношении которых приняты  следующие решения или совершены следующие действия (бездействие):</w:t>
      </w:r>
    </w:p>
    <w:p w:rsidR="00B55DB0" w:rsidRPr="00BB773D" w:rsidRDefault="00B55DB0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hAnsi="Times New Roman" w:cs="Times New Roman"/>
          <w:sz w:val="24"/>
          <w:szCs w:val="24"/>
        </w:rPr>
        <w:lastRenderedPageBreak/>
        <w:t>- решения об отнесении объектов контроля к категориям риска;</w:t>
      </w:r>
    </w:p>
    <w:p w:rsidR="00B55DB0" w:rsidRPr="00BB773D" w:rsidRDefault="00B55DB0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hAnsi="Times New Roman" w:cs="Times New Roman"/>
          <w:sz w:val="24"/>
          <w:szCs w:val="24"/>
        </w:rPr>
        <w:t>- решения о включении контрольных мероприятий в план проведения плановых контрольных мероприятий;</w:t>
      </w:r>
    </w:p>
    <w:p w:rsidR="00B55DB0" w:rsidRPr="00BB773D" w:rsidRDefault="00B55DB0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hAnsi="Times New Roman" w:cs="Times New Roman"/>
          <w:sz w:val="24"/>
          <w:szCs w:val="24"/>
        </w:rPr>
        <w:t>- решения, принятые по результатам контрольных мероприятий;</w:t>
      </w:r>
    </w:p>
    <w:p w:rsidR="00B55DB0" w:rsidRPr="00BB773D" w:rsidRDefault="00030660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hAnsi="Times New Roman" w:cs="Times New Roman"/>
          <w:sz w:val="24"/>
          <w:szCs w:val="24"/>
        </w:rPr>
        <w:t xml:space="preserve">- иные </w:t>
      </w:r>
      <w:r w:rsidR="00B55DB0" w:rsidRPr="00BB773D">
        <w:rPr>
          <w:rFonts w:ascii="Times New Roman" w:hAnsi="Times New Roman" w:cs="Times New Roman"/>
          <w:sz w:val="24"/>
          <w:szCs w:val="24"/>
        </w:rPr>
        <w:t>решения</w:t>
      </w:r>
      <w:r w:rsidR="00B55DB0" w:rsidRPr="00BB773D">
        <w:rPr>
          <w:rFonts w:ascii="Times New Roman" w:hAnsi="Times New Roman" w:cs="Times New Roman"/>
          <w:sz w:val="24"/>
          <w:szCs w:val="24"/>
        </w:rPr>
        <w:tab/>
        <w:t>уполномоченного</w:t>
      </w:r>
      <w:r w:rsidR="00B55DB0" w:rsidRPr="00BB773D">
        <w:rPr>
          <w:rFonts w:ascii="Times New Roman" w:hAnsi="Times New Roman" w:cs="Times New Roman"/>
          <w:sz w:val="24"/>
          <w:szCs w:val="24"/>
        </w:rPr>
        <w:tab/>
        <w:t>орг</w:t>
      </w:r>
      <w:r w:rsidRPr="00BB773D">
        <w:rPr>
          <w:rFonts w:ascii="Times New Roman" w:hAnsi="Times New Roman" w:cs="Times New Roman"/>
          <w:sz w:val="24"/>
          <w:szCs w:val="24"/>
        </w:rPr>
        <w:t>ана,</w:t>
      </w:r>
      <w:r w:rsidRPr="00BB773D">
        <w:rPr>
          <w:rFonts w:ascii="Times New Roman" w:hAnsi="Times New Roman" w:cs="Times New Roman"/>
          <w:sz w:val="24"/>
          <w:szCs w:val="24"/>
        </w:rPr>
        <w:tab/>
        <w:t>действия (бездействие)</w:t>
      </w:r>
      <w:r w:rsidRPr="00BB773D">
        <w:rPr>
          <w:rFonts w:ascii="Times New Roman" w:hAnsi="Times New Roman" w:cs="Times New Roman"/>
          <w:sz w:val="24"/>
          <w:szCs w:val="24"/>
        </w:rPr>
        <w:tab/>
        <w:t xml:space="preserve">его </w:t>
      </w:r>
      <w:r w:rsidR="00B55DB0" w:rsidRPr="00BB773D">
        <w:rPr>
          <w:rFonts w:ascii="Times New Roman" w:hAnsi="Times New Roman" w:cs="Times New Roman"/>
          <w:sz w:val="24"/>
          <w:szCs w:val="24"/>
        </w:rPr>
        <w:t>должностных лиц.</w:t>
      </w:r>
    </w:p>
    <w:p w:rsidR="00B55DB0" w:rsidRPr="00BB773D" w:rsidRDefault="00B55DB0" w:rsidP="00BB7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hAnsi="Times New Roman" w:cs="Times New Roman"/>
          <w:sz w:val="24"/>
          <w:szCs w:val="24"/>
        </w:rPr>
        <w:tab/>
        <w:t>86. Досудебный порядок подачи жалоб при осуществлении муниципального контроля не применяется.</w:t>
      </w:r>
    </w:p>
    <w:p w:rsidR="00106FD5" w:rsidRPr="00BB773D" w:rsidRDefault="00106FD5" w:rsidP="00BB773D">
      <w:pPr>
        <w:widowControl w:val="0"/>
        <w:kinsoku w:val="0"/>
        <w:autoSpaceDE w:val="0"/>
        <w:autoSpaceDN w:val="0"/>
        <w:adjustRightInd w:val="0"/>
        <w:spacing w:before="23" w:after="0" w:line="240" w:lineRule="auto"/>
        <w:ind w:left="12" w:right="6" w:firstLine="731"/>
        <w:rPr>
          <w:sz w:val="24"/>
          <w:szCs w:val="24"/>
        </w:rPr>
      </w:pPr>
    </w:p>
    <w:p w:rsidR="00106FD5" w:rsidRPr="00BB773D" w:rsidRDefault="00A22BE4" w:rsidP="00BB773D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-9"/>
          <w:w w:val="110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b/>
          <w:noProof/>
          <w:w w:val="89"/>
          <w:sz w:val="24"/>
          <w:szCs w:val="24"/>
        </w:rPr>
        <w:t>РАЗДЕЛ</w:t>
      </w:r>
      <w:r w:rsidRPr="00BB773D">
        <w:rPr>
          <w:rFonts w:ascii="Times New Roman" w:eastAsia="Times New Roman" w:hAnsi="Times New Roman" w:cs="Times New Roman"/>
          <w:b/>
          <w:spacing w:val="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6</w:t>
      </w:r>
    </w:p>
    <w:p w:rsidR="00B668ED" w:rsidRPr="00BB773D" w:rsidRDefault="00A22BE4" w:rsidP="00BB77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ОЦЕНКА</w:t>
      </w:r>
      <w:r w:rsidRPr="00BB773D">
        <w:rPr>
          <w:rFonts w:ascii="Times New Roman" w:eastAsia="Times New Roman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pacing w:val="-4"/>
          <w:sz w:val="24"/>
          <w:szCs w:val="24"/>
        </w:rPr>
        <w:t>РЕЗУЛЬТАТИВНОСТИ</w:t>
      </w:r>
      <w:r w:rsidRPr="00BB773D">
        <w:rPr>
          <w:rFonts w:ascii="Times New Roman" w:eastAsia="Times New Roman" w:hAnsi="Times New Roman" w:cs="Times New Roman"/>
          <w:b/>
          <w:spacing w:val="-3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ЭФФЕКТИВНОСТИ</w:t>
      </w:r>
      <w:r w:rsidRPr="00BB773D">
        <w:rPr>
          <w:rFonts w:ascii="Times New Roman" w:eastAsia="Times New Roman" w:hAnsi="Times New Roman" w:cs="Times New Roman"/>
          <w:b/>
          <w:spacing w:val="118"/>
          <w:w w:val="59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ДЕЯТЕЛЬНОСТИ</w:t>
      </w:r>
      <w:r w:rsidRPr="00BB773D">
        <w:rPr>
          <w:rFonts w:ascii="Times New Roman" w:eastAsia="Times New Roman" w:hAnsi="Times New Roman" w:cs="Times New Roman"/>
          <w:b/>
          <w:spacing w:val="-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КОНТРОЛЬНОГО</w:t>
      </w:r>
      <w:r w:rsidRPr="00BB773D">
        <w:rPr>
          <w:rFonts w:ascii="Times New Roman" w:eastAsia="Times New Roman" w:hAnsi="Times New Roman" w:cs="Times New Roman"/>
          <w:b/>
          <w:spacing w:val="-2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</w:rPr>
        <w:t>ОРГАНА</w:t>
      </w:r>
      <w:r w:rsidRPr="00BB773D">
        <w:rPr>
          <w:rFonts w:ascii="Times New Roman" w:eastAsia="Times New Roman" w:hAnsi="Times New Roman" w:cs="Times New Roman"/>
          <w:b/>
          <w:spacing w:val="-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(вступает</w:t>
      </w:r>
      <w:r w:rsidRPr="00BB773D">
        <w:rPr>
          <w:rFonts w:ascii="Times New Roman" w:eastAsia="Times New Roman" w:hAnsi="Times New Roman" w:cs="Times New Roman"/>
          <w:b/>
          <w:spacing w:val="-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силу</w:t>
      </w:r>
      <w:r w:rsidRPr="00BB773D">
        <w:rPr>
          <w:rFonts w:ascii="Times New Roman" w:eastAsia="Times New Roman" w:hAnsi="Times New Roman" w:cs="Times New Roman"/>
          <w:b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b/>
          <w:noProof/>
          <w:sz w:val="24"/>
          <w:szCs w:val="24"/>
        </w:rPr>
        <w:t>01.03.2022)</w:t>
      </w:r>
    </w:p>
    <w:p w:rsidR="00B668ED" w:rsidRPr="00BB773D" w:rsidRDefault="002428AA" w:rsidP="00BB773D">
      <w:pPr>
        <w:widowControl w:val="0"/>
        <w:kinsoku w:val="0"/>
        <w:autoSpaceDE w:val="0"/>
        <w:autoSpaceDN w:val="0"/>
        <w:adjustRightInd w:val="0"/>
        <w:spacing w:before="258" w:after="0" w:line="240" w:lineRule="auto"/>
        <w:ind w:left="9" w:right="3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Arial" w:hAnsi="Times New Roman" w:cs="Times New Roman"/>
          <w:noProof/>
          <w:spacing w:val="-4"/>
          <w:sz w:val="24"/>
          <w:szCs w:val="24"/>
        </w:rPr>
        <w:t>87</w:t>
      </w:r>
      <w:r w:rsidR="00A22BE4" w:rsidRPr="00BB773D">
        <w:rPr>
          <w:rFonts w:ascii="Times New Roman" w:eastAsia="Arial" w:hAnsi="Times New Roman" w:cs="Times New Roman"/>
          <w:noProof/>
          <w:spacing w:val="-4"/>
          <w:sz w:val="24"/>
          <w:szCs w:val="24"/>
        </w:rPr>
        <w:t>.</w:t>
      </w:r>
      <w:r w:rsidR="0063695C" w:rsidRPr="00BB773D">
        <w:rPr>
          <w:rFonts w:ascii="Times New Roman" w:eastAsia="Arial" w:hAnsi="Times New Roman" w:cs="Times New Roman"/>
          <w:noProof/>
          <w:spacing w:val="-4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Оценка</w:t>
      </w:r>
      <w:r w:rsidR="00A22BE4" w:rsidRPr="00BB773D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результативности</w:t>
      </w:r>
      <w:r w:rsidR="00A22BE4" w:rsidRPr="00BB773D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эффективности</w:t>
      </w:r>
      <w:r w:rsidR="00A22BE4" w:rsidRPr="00BB773D">
        <w:rPr>
          <w:rFonts w:ascii="Times New Roman" w:eastAsia="Times New Roman" w:hAnsi="Times New Roman" w:cs="Times New Roman"/>
          <w:spacing w:val="7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деятельности</w:t>
      </w:r>
      <w:r w:rsidR="00A22BE4" w:rsidRPr="00BB773D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="00E04411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отдела</w:t>
      </w:r>
      <w:r w:rsidR="00A22BE4" w:rsidRPr="00BB773D">
        <w:rPr>
          <w:rFonts w:ascii="Times New Roman" w:eastAsia="Times New Roman" w:hAnsi="Times New Roman" w:cs="Times New Roman"/>
          <w:spacing w:val="20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осуществляется</w:t>
      </w:r>
      <w:r w:rsidR="00A22BE4" w:rsidRPr="00BB773D">
        <w:rPr>
          <w:rFonts w:ascii="Times New Roman" w:eastAsia="Times New Roman" w:hAnsi="Times New Roman" w:cs="Times New Roman"/>
          <w:spacing w:val="23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="00A22BE4" w:rsidRPr="00BB773D">
        <w:rPr>
          <w:rFonts w:ascii="Times New Roman" w:eastAsia="Times New Roman" w:hAnsi="Times New Roman" w:cs="Times New Roman"/>
          <w:spacing w:val="21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основе</w:t>
      </w:r>
      <w:r w:rsidR="00A22BE4" w:rsidRPr="00BB773D">
        <w:rPr>
          <w:rFonts w:ascii="Times New Roman" w:eastAsia="Times New Roman" w:hAnsi="Times New Roman" w:cs="Times New Roman"/>
          <w:spacing w:val="22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системы</w:t>
      </w:r>
      <w:r w:rsidR="00A22BE4" w:rsidRPr="00BB773D">
        <w:rPr>
          <w:rFonts w:ascii="Times New Roman" w:eastAsia="Times New Roman" w:hAnsi="Times New Roman" w:cs="Times New Roman"/>
          <w:spacing w:val="2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показателей</w:t>
      </w:r>
      <w:r w:rsidR="00A22BE4" w:rsidRPr="00BB773D">
        <w:rPr>
          <w:rFonts w:ascii="Times New Roman" w:eastAsia="Times New Roman" w:hAnsi="Times New Roman" w:cs="Times New Roman"/>
          <w:spacing w:val="20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результативности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0"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эффективности</w:t>
      </w:r>
      <w:r w:rsidR="00A22BE4" w:rsidRPr="00BB773D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="00A22BE4" w:rsidRPr="00BB773D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жилищного</w:t>
      </w:r>
      <w:r w:rsidR="00A22BE4" w:rsidRPr="00BB773D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контроля.</w:t>
      </w:r>
    </w:p>
    <w:p w:rsidR="00B668ED" w:rsidRPr="00BB773D" w:rsidRDefault="002428AA" w:rsidP="00BB773D">
      <w:pPr>
        <w:widowControl w:val="0"/>
        <w:kinsoku w:val="0"/>
        <w:autoSpaceDE w:val="0"/>
        <w:autoSpaceDN w:val="0"/>
        <w:adjustRightInd w:val="0"/>
        <w:spacing w:before="21" w:after="0" w:line="240" w:lineRule="auto"/>
        <w:ind w:left="4" w:right="4" w:firstLine="729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Arial" w:hAnsi="Times New Roman" w:cs="Times New Roman"/>
          <w:noProof/>
          <w:w w:val="90"/>
          <w:sz w:val="24"/>
          <w:szCs w:val="24"/>
        </w:rPr>
        <w:t>88</w:t>
      </w:r>
      <w:r w:rsidR="00A22BE4" w:rsidRPr="00BB773D">
        <w:rPr>
          <w:rFonts w:ascii="Times New Roman" w:eastAsia="Arial" w:hAnsi="Times New Roman" w:cs="Times New Roman"/>
          <w:noProof/>
          <w:w w:val="90"/>
          <w:sz w:val="24"/>
          <w:szCs w:val="24"/>
        </w:rPr>
        <w:t>.</w:t>
      </w:r>
      <w:r w:rsidR="0063695C" w:rsidRPr="00BB773D">
        <w:rPr>
          <w:rFonts w:ascii="Times New Roman" w:eastAsia="Arial" w:hAnsi="Times New Roman" w:cs="Times New Roman"/>
          <w:noProof/>
          <w:w w:val="9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90"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систему</w:t>
      </w:r>
      <w:r w:rsidR="00A22BE4" w:rsidRPr="00BB773D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показателей</w:t>
      </w:r>
      <w:r w:rsidR="00A22BE4" w:rsidRPr="00BB773D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результативности</w:t>
      </w:r>
      <w:r w:rsidR="00A22BE4" w:rsidRPr="00BB773D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эффективности</w:t>
      </w:r>
      <w:r w:rsidR="00A22BE4" w:rsidRPr="00BB773D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деятельности,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указанную</w:t>
      </w:r>
      <w:r w:rsidR="00A22BE4" w:rsidRPr="00BB773D">
        <w:rPr>
          <w:rFonts w:ascii="Times New Roman" w:eastAsia="Times New Roman" w:hAnsi="Times New Roman" w:cs="Times New Roman"/>
          <w:spacing w:val="-30"/>
          <w:w w:val="109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настоящем</w:t>
      </w:r>
      <w:r w:rsidR="00A22BE4" w:rsidRPr="00BB773D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Положении,</w:t>
      </w:r>
      <w:r w:rsidR="00A22BE4" w:rsidRPr="00BB773D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входят: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8" w:after="0" w:line="240" w:lineRule="auto"/>
        <w:ind w:left="4" w:firstLine="739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2"/>
          <w:sz w:val="24"/>
          <w:szCs w:val="24"/>
        </w:rPr>
        <w:t>1)</w:t>
      </w:r>
      <w:r w:rsidRPr="00BB773D">
        <w:rPr>
          <w:rFonts w:ascii="Times New Roman" w:eastAsia="Times New Roman" w:hAnsi="Times New Roman" w:cs="Times New Roman"/>
          <w:spacing w:val="15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ключевые</w:t>
      </w:r>
      <w:r w:rsidRPr="00BB773D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показатели</w:t>
      </w:r>
      <w:r w:rsidRPr="00BB773D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Pr="00BB773D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жилищного</w:t>
      </w:r>
      <w:r w:rsidRPr="00BB773D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контроля;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16" w:after="0" w:line="240" w:lineRule="auto"/>
        <w:ind w:left="4" w:firstLine="712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2)</w:t>
      </w:r>
      <w:r w:rsidRPr="00BB773D">
        <w:rPr>
          <w:rFonts w:ascii="Times New Roman" w:eastAsia="Times New Roman" w:hAnsi="Times New Roman" w:cs="Times New Roman"/>
          <w:spacing w:val="16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индикативные</w:t>
      </w:r>
      <w:r w:rsidRPr="00BB773D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показатели</w:t>
      </w:r>
      <w:r w:rsidRPr="00BB773D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Pr="00BB773D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жилищного</w:t>
      </w:r>
      <w:r w:rsidRPr="00BB773D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контроля.</w:t>
      </w:r>
    </w:p>
    <w:p w:rsidR="00B668ED" w:rsidRPr="00BB773D" w:rsidRDefault="0063695C" w:rsidP="00BB773D">
      <w:pPr>
        <w:widowControl w:val="0"/>
        <w:kinsoku w:val="0"/>
        <w:autoSpaceDE w:val="0"/>
        <w:autoSpaceDN w:val="0"/>
        <w:adjustRightInd w:val="0"/>
        <w:spacing w:before="16" w:after="0" w:line="240" w:lineRule="auto"/>
        <w:ind w:left="4" w:right="3" w:firstLine="729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Arial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1" locked="0" layoutInCell="1" allowOverlap="1" wp14:anchorId="1DAFEC72" wp14:editId="010E95FA">
            <wp:simplePos x="0" y="0"/>
            <wp:positionH relativeFrom="page">
              <wp:posOffset>7762875</wp:posOffset>
            </wp:positionH>
            <wp:positionV relativeFrom="page">
              <wp:posOffset>5829300</wp:posOffset>
            </wp:positionV>
            <wp:extent cx="2260600" cy="3076575"/>
            <wp:effectExtent l="19050" t="0" r="6350" b="0"/>
            <wp:wrapNone/>
            <wp:docPr id="23" name="Image4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B81" w:rsidRPr="00BB773D">
        <w:rPr>
          <w:rFonts w:ascii="Times New Roman" w:eastAsia="Arial" w:hAnsi="Times New Roman" w:cs="Times New Roman"/>
          <w:noProof/>
          <w:w w:val="76"/>
          <w:sz w:val="24"/>
          <w:szCs w:val="24"/>
        </w:rPr>
        <w:t>89.</w:t>
      </w:r>
      <w:r w:rsidR="00A22BE4" w:rsidRPr="00BB773D">
        <w:rPr>
          <w:rFonts w:ascii="Times New Roman" w:eastAsia="Arial" w:hAnsi="Times New Roman" w:cs="Times New Roman"/>
          <w:spacing w:val="19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Ключевые</w:t>
      </w:r>
      <w:r w:rsidR="00A22BE4" w:rsidRPr="00BB773D">
        <w:rPr>
          <w:rFonts w:ascii="Times New Roman" w:eastAsia="Times New Roman" w:hAnsi="Times New Roman" w:cs="Times New Roman"/>
          <w:spacing w:val="15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показатели</w:t>
      </w:r>
      <w:r w:rsidR="00A22BE4" w:rsidRPr="00BB773D">
        <w:rPr>
          <w:rFonts w:ascii="Times New Roman" w:eastAsia="Times New Roman" w:hAnsi="Times New Roman" w:cs="Times New Roman"/>
          <w:spacing w:val="15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="00A22BE4" w:rsidRPr="00BB773D">
        <w:rPr>
          <w:rFonts w:ascii="Times New Roman" w:eastAsia="Times New Roman" w:hAnsi="Times New Roman" w:cs="Times New Roman"/>
          <w:spacing w:val="15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жилищного</w:t>
      </w:r>
      <w:r w:rsidR="00A22BE4" w:rsidRPr="00BB773D">
        <w:rPr>
          <w:rFonts w:ascii="Times New Roman" w:eastAsia="Times New Roman" w:hAnsi="Times New Roman" w:cs="Times New Roman"/>
          <w:spacing w:val="16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="00A22BE4" w:rsidRPr="00BB773D">
        <w:rPr>
          <w:rFonts w:ascii="Times New Roman" w:eastAsia="Times New Roman" w:hAnsi="Times New Roman" w:cs="Times New Roman"/>
          <w:spacing w:val="14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 w:cs="Times New Roman"/>
          <w:spacing w:val="16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их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целевые</w:t>
      </w:r>
      <w:r w:rsidR="00A22BE4" w:rsidRPr="00BB773D">
        <w:rPr>
          <w:rFonts w:ascii="Times New Roman" w:eastAsia="Times New Roman" w:hAnsi="Times New Roman" w:cs="Times New Roman"/>
          <w:spacing w:val="-2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значения,</w:t>
      </w:r>
      <w:r w:rsidR="00A22BE4" w:rsidRPr="00BB773D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индикативные</w:t>
      </w:r>
      <w:r w:rsidR="00A22BE4" w:rsidRPr="00BB773D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показатели</w:t>
      </w:r>
      <w:r w:rsidR="00A22BE4" w:rsidRPr="00BB773D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="00A22BE4" w:rsidRPr="00BB773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жилищного</w:t>
      </w:r>
      <w:r w:rsidR="00A22BE4" w:rsidRPr="00BB773D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утверждаются</w:t>
      </w:r>
      <w:r w:rsidR="00A22BE4" w:rsidRPr="00BB773D">
        <w:rPr>
          <w:rFonts w:ascii="Times New Roman" w:eastAsia="Times New Roman" w:hAnsi="Times New Roman" w:cs="Times New Roman"/>
          <w:spacing w:val="-30"/>
          <w:w w:val="103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решением</w:t>
      </w:r>
      <w:r w:rsidR="00A22BE4" w:rsidRPr="00BB773D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Думы</w:t>
      </w:r>
      <w:r w:rsidR="00A22BE4" w:rsidRPr="00BB773D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городского</w:t>
      </w:r>
      <w:r w:rsidR="00A22BE4" w:rsidRPr="00BB773D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округа</w:t>
      </w:r>
      <w:r w:rsidR="00E04411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Вичуга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B668ED" w:rsidRPr="00BB773D" w:rsidRDefault="00162B81" w:rsidP="00BB773D">
      <w:pPr>
        <w:widowControl w:val="0"/>
        <w:kinsoku w:val="0"/>
        <w:autoSpaceDE w:val="0"/>
        <w:autoSpaceDN w:val="0"/>
        <w:adjustRightInd w:val="0"/>
        <w:spacing w:before="21" w:after="0" w:line="240" w:lineRule="auto"/>
        <w:ind w:left="8" w:right="2" w:firstLine="713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Arial" w:hAnsi="Times New Roman" w:cs="Times New Roman"/>
          <w:noProof/>
          <w:w w:val="82"/>
          <w:sz w:val="24"/>
          <w:szCs w:val="24"/>
        </w:rPr>
        <w:t>90.</w:t>
      </w:r>
      <w:r w:rsidR="00A22BE4" w:rsidRPr="00BB773D">
        <w:rPr>
          <w:rFonts w:ascii="Times New Roman" w:eastAsia="Arial" w:hAnsi="Times New Roman" w:cs="Times New Roman"/>
          <w:spacing w:val="193"/>
          <w:w w:val="110"/>
          <w:sz w:val="24"/>
          <w:szCs w:val="24"/>
        </w:rPr>
        <w:t xml:space="preserve"> </w:t>
      </w:r>
      <w:r w:rsidR="00E04411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</w:t>
      </w:r>
      <w:r w:rsidR="00A22BE4" w:rsidRPr="00BB773D">
        <w:rPr>
          <w:rFonts w:ascii="Times New Roman" w:eastAsia="Times New Roman" w:hAnsi="Times New Roman" w:cs="Times New Roman"/>
          <w:spacing w:val="23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ежегодно</w:t>
      </w:r>
      <w:r w:rsidR="00A22BE4" w:rsidRPr="00BB773D">
        <w:rPr>
          <w:rFonts w:ascii="Times New Roman" w:eastAsia="Times New Roman" w:hAnsi="Times New Roman" w:cs="Times New Roman"/>
          <w:spacing w:val="21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осуществляет</w:t>
      </w:r>
      <w:r w:rsidR="00A22BE4" w:rsidRPr="00BB773D">
        <w:rPr>
          <w:rFonts w:ascii="Times New Roman" w:eastAsia="Times New Roman" w:hAnsi="Times New Roman" w:cs="Times New Roman"/>
          <w:spacing w:val="24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подготовку</w:t>
      </w:r>
      <w:r w:rsidR="00A22BE4" w:rsidRPr="00BB773D">
        <w:rPr>
          <w:rFonts w:ascii="Times New Roman" w:eastAsia="Times New Roman" w:hAnsi="Times New Roman" w:cs="Times New Roman"/>
          <w:spacing w:val="22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доклада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88"/>
          <w:sz w:val="24"/>
          <w:szCs w:val="24"/>
        </w:rPr>
        <w:t>о</w:t>
      </w:r>
      <w:r w:rsidR="00A22BE4" w:rsidRPr="00BB773D"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муниципальном</w:t>
      </w:r>
      <w:r w:rsidR="00A22BE4" w:rsidRPr="00BB773D">
        <w:rPr>
          <w:rFonts w:ascii="Times New Roman" w:eastAsia="Times New Roman" w:hAnsi="Times New Roman" w:cs="Times New Roman"/>
          <w:spacing w:val="14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жилищном</w:t>
      </w:r>
      <w:r w:rsidR="00A22BE4" w:rsidRPr="00BB773D">
        <w:rPr>
          <w:rFonts w:ascii="Times New Roman" w:eastAsia="Times New Roman" w:hAnsi="Times New Roman" w:cs="Times New Roman"/>
          <w:spacing w:val="14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контроле</w:t>
      </w:r>
      <w:r w:rsidR="00A22BE4" w:rsidRPr="00BB773D">
        <w:rPr>
          <w:rFonts w:ascii="Times New Roman" w:eastAsia="Times New Roman" w:hAnsi="Times New Roman" w:cs="Times New Roman"/>
          <w:spacing w:val="13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3"/>
          <w:sz w:val="24"/>
          <w:szCs w:val="24"/>
        </w:rPr>
        <w:t>с</w:t>
      </w:r>
      <w:r w:rsidR="00A22BE4" w:rsidRPr="00BB773D">
        <w:rPr>
          <w:rFonts w:ascii="Times New Roman" w:eastAsia="Times New Roman" w:hAnsi="Times New Roman" w:cs="Times New Roman"/>
          <w:spacing w:val="12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учетом</w:t>
      </w:r>
      <w:r w:rsidR="00A22BE4" w:rsidRPr="00BB773D">
        <w:rPr>
          <w:rFonts w:ascii="Times New Roman" w:eastAsia="Times New Roman" w:hAnsi="Times New Roman" w:cs="Times New Roman"/>
          <w:spacing w:val="13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требований,</w:t>
      </w:r>
      <w:r w:rsidR="00A22BE4" w:rsidRPr="00BB773D">
        <w:rPr>
          <w:rFonts w:ascii="Times New Roman" w:eastAsia="Times New Roman" w:hAnsi="Times New Roman" w:cs="Times New Roman"/>
          <w:spacing w:val="14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установленных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6"/>
          <w:sz w:val="24"/>
          <w:szCs w:val="24"/>
        </w:rPr>
        <w:t>Законом</w:t>
      </w:r>
      <w:r w:rsidR="00A22BE4" w:rsidRPr="00BB773D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Arial Unicode MS" w:hAnsi="Times New Roman" w:cs="Times New Roman"/>
          <w:noProof/>
          <w:w w:val="93"/>
          <w:sz w:val="24"/>
          <w:szCs w:val="24"/>
        </w:rPr>
        <w:t>№</w:t>
      </w:r>
      <w:r w:rsidR="00A22BE4" w:rsidRPr="00BB773D">
        <w:rPr>
          <w:rFonts w:ascii="Times New Roman" w:eastAsia="Arial Unicode MS" w:hAnsi="Times New Roman" w:cs="Times New Roman"/>
          <w:spacing w:val="-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248</w:t>
      </w:r>
      <w:r w:rsidR="00A22BE4" w:rsidRPr="00BB773D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7"/>
          <w:sz w:val="24"/>
          <w:szCs w:val="24"/>
        </w:rPr>
        <w:t>-</w:t>
      </w:r>
      <w:r w:rsidR="00A22BE4" w:rsidRPr="00BB773D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ФЗ.</w:t>
      </w:r>
    </w:p>
    <w:p w:rsidR="00B668ED" w:rsidRPr="00BB773D" w:rsidRDefault="00162B81" w:rsidP="00BB773D">
      <w:pPr>
        <w:widowControl w:val="0"/>
        <w:kinsoku w:val="0"/>
        <w:autoSpaceDE w:val="0"/>
        <w:autoSpaceDN w:val="0"/>
        <w:adjustRightInd w:val="0"/>
        <w:spacing w:before="11" w:after="0" w:line="240" w:lineRule="auto"/>
        <w:ind w:firstLine="723"/>
        <w:rPr>
          <w:sz w:val="24"/>
          <w:szCs w:val="24"/>
        </w:rPr>
        <w:sectPr w:rsidR="00B668ED" w:rsidRPr="00BB773D" w:rsidSect="00DB7DD5">
          <w:footerReference w:type="default" r:id="rId11"/>
          <w:pgSz w:w="11900" w:h="16840"/>
          <w:pgMar w:top="780" w:right="540" w:bottom="568" w:left="1260" w:header="0" w:footer="0" w:gutter="0"/>
          <w:cols w:space="425"/>
        </w:sectPr>
      </w:pPr>
      <w:r w:rsidRPr="00BB773D">
        <w:rPr>
          <w:rFonts w:ascii="Times New Roman" w:eastAsia="Arial" w:hAnsi="Times New Roman" w:cs="Times New Roman"/>
          <w:noProof/>
          <w:w w:val="81"/>
          <w:sz w:val="24"/>
          <w:szCs w:val="24"/>
        </w:rPr>
        <w:t>91.</w:t>
      </w:r>
      <w:r w:rsidR="0063695C" w:rsidRPr="00BB773D">
        <w:rPr>
          <w:rFonts w:ascii="Arial" w:eastAsia="Arial" w:hAnsi="Arial"/>
          <w:spacing w:val="42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Организация</w:t>
      </w:r>
      <w:r w:rsidR="00A22BE4" w:rsidRPr="00BB773D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подготовки</w:t>
      </w:r>
      <w:r w:rsidR="00A22BE4" w:rsidRPr="00BB773D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доклада</w:t>
      </w:r>
      <w:r w:rsidR="00A22BE4"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возлагается</w:t>
      </w:r>
      <w:r w:rsidR="00A22BE4" w:rsidRPr="00BB773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="00A22BE4" w:rsidRPr="00BB773D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E04411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отдел.</w:t>
      </w:r>
    </w:p>
    <w:p w:rsidR="00AD0E45" w:rsidRPr="00BB773D" w:rsidRDefault="00AD0E45" w:rsidP="00BB77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D0E45" w:rsidRPr="00BB773D" w:rsidRDefault="00AD0E45" w:rsidP="00BB773D">
      <w:pPr>
        <w:spacing w:after="0" w:line="240" w:lineRule="auto"/>
        <w:jc w:val="right"/>
        <w:rPr>
          <w:rStyle w:val="a5"/>
          <w:color w:val="auto"/>
          <w:sz w:val="24"/>
          <w:szCs w:val="24"/>
        </w:rPr>
      </w:pPr>
      <w:r w:rsidRPr="00BB773D">
        <w:rPr>
          <w:rFonts w:ascii="Times New Roman" w:hAnsi="Times New Roman" w:cs="Times New Roman"/>
          <w:sz w:val="24"/>
          <w:szCs w:val="24"/>
        </w:rPr>
        <w:t xml:space="preserve">к решению городской Думы </w:t>
      </w:r>
      <w:r w:rsidRPr="00BB773D">
        <w:rPr>
          <w:rFonts w:ascii="Times New Roman" w:hAnsi="Times New Roman" w:cs="Times New Roman"/>
          <w:sz w:val="24"/>
          <w:szCs w:val="24"/>
        </w:rPr>
        <w:br/>
        <w:t xml:space="preserve"> городского округа Вичуга  </w:t>
      </w:r>
      <w:r w:rsidRPr="00BB773D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2D61DC">
        <w:rPr>
          <w:rFonts w:ascii="Times New Roman" w:hAnsi="Times New Roman" w:cs="Times New Roman"/>
          <w:sz w:val="24"/>
          <w:szCs w:val="24"/>
        </w:rPr>
        <w:t>23.12.2021г.</w:t>
      </w:r>
      <w:r w:rsidRPr="00BB773D">
        <w:rPr>
          <w:rFonts w:ascii="Times New Roman" w:hAnsi="Times New Roman" w:cs="Times New Roman"/>
          <w:sz w:val="24"/>
          <w:szCs w:val="24"/>
        </w:rPr>
        <w:t xml:space="preserve"> № </w:t>
      </w:r>
      <w:r w:rsidR="002D61DC">
        <w:rPr>
          <w:rFonts w:ascii="Times New Roman" w:hAnsi="Times New Roman" w:cs="Times New Roman"/>
          <w:sz w:val="24"/>
          <w:szCs w:val="24"/>
        </w:rPr>
        <w:t>63</w:t>
      </w:r>
      <w:r w:rsidRPr="00BB773D">
        <w:rPr>
          <w:sz w:val="24"/>
          <w:szCs w:val="24"/>
        </w:rPr>
        <w:t xml:space="preserve"> </w:t>
      </w:r>
      <w:r w:rsidR="00830097" w:rsidRPr="00BB773D">
        <w:rPr>
          <w:sz w:val="24"/>
          <w:szCs w:val="24"/>
        </w:rPr>
        <w:fldChar w:fldCharType="begin"/>
      </w:r>
      <w:r w:rsidR="00BB773D">
        <w:rPr>
          <w:sz w:val="24"/>
          <w:szCs w:val="24"/>
        </w:rPr>
        <w:instrText>HYPERLINK "C:\\Users\\Виктория\\AppData\\ÐÑÐ¾Ð´ÑÑÐ¸Ðµ\\ÐÐ¾Ð½ÑÐ³Ð¸Ð½Ð° Ð_Ð_\\200721 ÐÐ± ÑÑÐ²ÐµÑÐ¶Ð´ÐµÐ½Ð¸Ð¸ ÐÐ¾Ð\»Ð¾Ð¶ÐµÐ½Ð¸ÑÐÐ Ð¿Ð¾ Ð±Ð\»Ð°Ð³Ð¾ÑÑÑÑÐ¾Ð¹ÑÑÐ²Ñ.pdf"</w:instrText>
      </w:r>
      <w:r w:rsidR="00830097" w:rsidRPr="00BB773D">
        <w:rPr>
          <w:sz w:val="24"/>
          <w:szCs w:val="24"/>
        </w:rPr>
        <w:fldChar w:fldCharType="separate"/>
      </w:r>
    </w:p>
    <w:p w:rsidR="00B668ED" w:rsidRPr="00BB773D" w:rsidRDefault="00830097" w:rsidP="002D61DC">
      <w:pPr>
        <w:widowControl w:val="0"/>
        <w:kinsoku w:val="0"/>
        <w:autoSpaceDE w:val="0"/>
        <w:autoSpaceDN w:val="0"/>
        <w:adjustRightInd w:val="0"/>
        <w:spacing w:before="393" w:after="0" w:line="240" w:lineRule="auto"/>
        <w:ind w:left="2219" w:right="2278" w:firstLine="1031"/>
        <w:jc w:val="center"/>
        <w:rPr>
          <w:rFonts w:ascii="Times New Roman" w:hAnsi="Times New Roman" w:cs="Times New Roman"/>
          <w:sz w:val="24"/>
          <w:szCs w:val="24"/>
        </w:rPr>
      </w:pPr>
      <w:r w:rsidRPr="00BB773D">
        <w:rPr>
          <w:sz w:val="24"/>
          <w:szCs w:val="24"/>
        </w:rPr>
        <w:fldChar w:fldCharType="end"/>
      </w:r>
      <w:r w:rsidR="00A22BE4" w:rsidRPr="00BB773D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КЛЮЧЕВЫЕ</w:t>
      </w:r>
      <w:r w:rsidR="00A22BE4" w:rsidRPr="00BB773D"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ПОКАЗАТЕЛИ</w:t>
      </w:r>
      <w:r w:rsidR="002D61DC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 xml:space="preserve">                              </w:t>
      </w:r>
      <w:r w:rsidR="00A22BE4" w:rsidRPr="00BB773D">
        <w:rPr>
          <w:rFonts w:ascii="Times New Roman" w:eastAsia="Times New Roman" w:hAnsi="Times New Roman" w:cs="Times New Roman"/>
          <w:noProof/>
          <w:spacing w:val="-20"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сфере</w:t>
      </w:r>
      <w:r w:rsidR="00A22BE4" w:rsidRPr="00BB773D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="00A22BE4"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жилищного</w:t>
      </w:r>
      <w:r w:rsidR="00A22BE4" w:rsidRPr="00BB773D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</w:p>
    <w:p w:rsidR="00B668ED" w:rsidRPr="00BB773D" w:rsidRDefault="00A22BE4" w:rsidP="002D61DC">
      <w:pPr>
        <w:widowControl w:val="0"/>
        <w:kinsoku w:val="0"/>
        <w:autoSpaceDE w:val="0"/>
        <w:autoSpaceDN w:val="0"/>
        <w:adjustRightInd w:val="0"/>
        <w:spacing w:before="18" w:after="0" w:line="240" w:lineRule="auto"/>
        <w:ind w:left="1559" w:right="1617" w:firstLine="854"/>
        <w:jc w:val="center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на</w:t>
      </w:r>
      <w:r w:rsidRPr="00BB773D"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территории</w:t>
      </w:r>
      <w:r w:rsidRPr="00BB773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городского</w:t>
      </w:r>
      <w:r w:rsidRPr="00BB773D"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округа</w:t>
      </w:r>
      <w:r w:rsidR="00022BAA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Вичуга</w:t>
      </w:r>
      <w:r w:rsidR="002D61D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0"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их</w:t>
      </w:r>
      <w:r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целевые</w:t>
      </w:r>
      <w:r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значения,</w:t>
      </w:r>
      <w:r w:rsidRPr="00BB773D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индикативные</w:t>
      </w:r>
      <w:r w:rsidRPr="00BB773D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показатели</w:t>
      </w:r>
      <w:r w:rsidRPr="00BB773D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сфере</w:t>
      </w:r>
      <w:r w:rsidR="002D61D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муниципального</w:t>
      </w:r>
      <w:r w:rsidRPr="00BB773D"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жилищного</w:t>
      </w:r>
      <w:r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Pr="00BB773D"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Pr="00BB773D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территории</w:t>
      </w:r>
      <w:r w:rsidRPr="00BB773D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городского</w:t>
      </w:r>
      <w:r w:rsidRPr="00BB773D"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округа</w:t>
      </w:r>
      <w:r w:rsidR="00022BAA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Вичуга</w:t>
      </w:r>
    </w:p>
    <w:p w:rsidR="00B668ED" w:rsidRPr="00BB773D" w:rsidRDefault="00A22BE4" w:rsidP="00BB773D">
      <w:pPr>
        <w:widowControl w:val="0"/>
        <w:kinsoku w:val="0"/>
        <w:autoSpaceDE w:val="0"/>
        <w:autoSpaceDN w:val="0"/>
        <w:adjustRightInd w:val="0"/>
        <w:spacing w:before="338" w:after="4" w:line="240" w:lineRule="auto"/>
        <w:ind w:left="7" w:firstLine="768"/>
        <w:rPr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0"/>
          <w:sz w:val="24"/>
          <w:szCs w:val="24"/>
        </w:rPr>
        <w:t>1.</w:t>
      </w:r>
      <w:r w:rsidRPr="00BB773D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Ключевые</w:t>
      </w:r>
      <w:r w:rsidRPr="00BB773D"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показатели</w:t>
      </w:r>
      <w:r w:rsidRPr="00BB773D"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сфере</w:t>
      </w:r>
      <w:r w:rsidRPr="00BB773D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Pr="00BB773D"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жилищного</w:t>
      </w:r>
      <w:r w:rsidRPr="00BB773D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Pr="00BB773D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Pr="00BB773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территории</w:t>
      </w:r>
      <w:r w:rsidRPr="00BB773D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городского</w:t>
      </w:r>
      <w:r w:rsidRPr="00BB773D"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округа</w:t>
      </w:r>
      <w:r w:rsidR="00022BAA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Вичуга</w:t>
      </w:r>
      <w:r w:rsidRPr="00BB773D"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BB773D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их</w:t>
      </w:r>
      <w:r w:rsidRPr="00BB773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целевые</w:t>
      </w:r>
      <w:r w:rsidRPr="00BB773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значения: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3"/>
        <w:gridCol w:w="2270"/>
      </w:tblGrid>
      <w:tr w:rsidR="00B668ED" w:rsidRPr="00BB773D" w:rsidTr="003112A6">
        <w:trPr>
          <w:cantSplit/>
          <w:trHeight w:hRule="exact" w:val="1080"/>
        </w:trPr>
        <w:tc>
          <w:tcPr>
            <w:tcW w:w="7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8ED" w:rsidRPr="00BB773D" w:rsidRDefault="00A22BE4" w:rsidP="00BB773D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240" w:lineRule="auto"/>
              <w:ind w:left="2595"/>
              <w:rPr>
                <w:sz w:val="24"/>
                <w:szCs w:val="24"/>
              </w:rPr>
            </w:pPr>
            <w:r w:rsidRPr="00BB773D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</w:rPr>
              <w:t>Ключевые</w:t>
            </w:r>
            <w:r w:rsidRPr="00BB773D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показатели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8ED" w:rsidRPr="00BB773D" w:rsidRDefault="00A22BE4" w:rsidP="00BB773D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240" w:lineRule="auto"/>
              <w:ind w:left="552" w:right="542"/>
              <w:jc w:val="center"/>
              <w:rPr>
                <w:sz w:val="24"/>
                <w:szCs w:val="24"/>
              </w:rPr>
            </w:pP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Целевые</w:t>
            </w:r>
          </w:p>
          <w:p w:rsidR="00B668ED" w:rsidRPr="00BB773D" w:rsidRDefault="00A22BE4" w:rsidP="00BB773D">
            <w:pPr>
              <w:widowControl w:val="0"/>
              <w:kinsoku w:val="0"/>
              <w:autoSpaceDE w:val="0"/>
              <w:autoSpaceDN w:val="0"/>
              <w:adjustRightInd w:val="0"/>
              <w:spacing w:before="16" w:after="0" w:line="240" w:lineRule="auto"/>
              <w:ind w:left="534"/>
              <w:rPr>
                <w:sz w:val="24"/>
                <w:szCs w:val="24"/>
              </w:rPr>
            </w:pPr>
            <w:r w:rsidRPr="00BB773D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</w:rPr>
              <w:t>значения</w:t>
            </w:r>
          </w:p>
          <w:p w:rsidR="00B668ED" w:rsidRPr="00BB773D" w:rsidRDefault="00A22BE4" w:rsidP="00BB773D">
            <w:pPr>
              <w:widowControl w:val="0"/>
              <w:kinsoku w:val="0"/>
              <w:autoSpaceDE w:val="0"/>
              <w:autoSpaceDN w:val="0"/>
              <w:adjustRightInd w:val="0"/>
              <w:spacing w:before="18" w:after="0" w:line="240" w:lineRule="auto"/>
              <w:ind w:left="864"/>
              <w:rPr>
                <w:sz w:val="24"/>
                <w:szCs w:val="24"/>
              </w:rPr>
            </w:pPr>
            <w:r w:rsidRPr="00BB773D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</w:rPr>
              <w:t>(%)</w:t>
            </w:r>
          </w:p>
        </w:tc>
      </w:tr>
      <w:tr w:rsidR="00B668ED" w:rsidRPr="00BB773D" w:rsidTr="003112A6">
        <w:trPr>
          <w:cantSplit/>
          <w:trHeight w:hRule="exact" w:val="1092"/>
        </w:trPr>
        <w:tc>
          <w:tcPr>
            <w:tcW w:w="7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8ED" w:rsidRPr="00BB773D" w:rsidRDefault="00A22BE4" w:rsidP="00BB773D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240" w:lineRule="auto"/>
              <w:ind w:left="62" w:right="59" w:hanging="6"/>
              <w:rPr>
                <w:sz w:val="24"/>
                <w:szCs w:val="24"/>
              </w:rPr>
            </w:pPr>
            <w:r w:rsidRPr="00BB773D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</w:rPr>
              <w:t>Доля</w:t>
            </w:r>
            <w:r w:rsidRPr="00BB773D">
              <w:rPr>
                <w:rFonts w:ascii="Times New Roman" w:eastAsia="Times New Roman" w:hAnsi="Times New Roman"/>
                <w:spacing w:val="204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устраненных</w:t>
            </w:r>
            <w:r w:rsidRPr="00BB773D">
              <w:rPr>
                <w:rFonts w:ascii="Times New Roman" w:eastAsia="Times New Roman" w:hAnsi="Times New Roman"/>
                <w:spacing w:val="239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нарушений</w:t>
            </w:r>
            <w:r w:rsidRPr="00BB773D">
              <w:rPr>
                <w:rFonts w:ascii="Times New Roman" w:eastAsia="Times New Roman" w:hAnsi="Times New Roman"/>
                <w:spacing w:val="228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обязательных</w:t>
            </w:r>
            <w:r w:rsidRPr="00BB773D">
              <w:rPr>
                <w:rFonts w:ascii="Times New Roman" w:eastAsia="Times New Roman" w:hAnsi="Times New Roman"/>
                <w:spacing w:val="206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требований</w:t>
            </w:r>
            <w:r w:rsidRPr="00BB773D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от</w:t>
            </w:r>
            <w:r w:rsidRPr="00BB773D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числа</w:t>
            </w:r>
            <w:r w:rsidRPr="00BB773D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выявленных</w:t>
            </w:r>
            <w:r w:rsidRPr="00BB773D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нарушений</w:t>
            </w:r>
            <w:r w:rsidRPr="00BB773D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обязательных</w:t>
            </w:r>
            <w:r w:rsidRPr="00BB773D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требований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8ED" w:rsidRPr="00BB773D" w:rsidRDefault="00A22BE4" w:rsidP="00BB773D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240" w:lineRule="auto"/>
              <w:ind w:left="747"/>
              <w:rPr>
                <w:sz w:val="24"/>
                <w:szCs w:val="24"/>
              </w:rPr>
            </w:pPr>
            <w:r w:rsidRPr="00BB773D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</w:rPr>
              <w:t>70-80</w:t>
            </w:r>
          </w:p>
        </w:tc>
      </w:tr>
      <w:tr w:rsidR="00B668ED" w:rsidRPr="00BB773D" w:rsidTr="003112A6">
        <w:trPr>
          <w:cantSplit/>
          <w:trHeight w:hRule="exact" w:val="1401"/>
        </w:trPr>
        <w:tc>
          <w:tcPr>
            <w:tcW w:w="7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8ED" w:rsidRPr="00BB773D" w:rsidRDefault="00A22BE4" w:rsidP="00BB773D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240" w:lineRule="auto"/>
              <w:ind w:left="59" w:right="57" w:hanging="3"/>
              <w:jc w:val="both"/>
              <w:rPr>
                <w:sz w:val="24"/>
                <w:szCs w:val="24"/>
              </w:rPr>
            </w:pPr>
            <w:r w:rsidRPr="00BB773D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</w:rPr>
              <w:t>Доля</w:t>
            </w:r>
            <w:r w:rsidRPr="00BB773D">
              <w:rPr>
                <w:rFonts w:ascii="Times New Roman" w:eastAsia="Times New Roman" w:hAnsi="Times New Roman"/>
                <w:spacing w:val="243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обоснованных</w:t>
            </w:r>
            <w:r w:rsidRPr="00BB773D">
              <w:rPr>
                <w:rFonts w:ascii="Times New Roman" w:eastAsia="Times New Roman" w:hAnsi="Times New Roman"/>
                <w:spacing w:val="256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жалоб</w:t>
            </w:r>
            <w:r w:rsidRPr="00BB773D">
              <w:rPr>
                <w:rFonts w:ascii="Times New Roman" w:eastAsia="Times New Roman" w:hAnsi="Times New Roman"/>
                <w:spacing w:val="258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</w:t>
            </w:r>
            <w:r w:rsidRPr="00BB773D">
              <w:rPr>
                <w:rFonts w:ascii="Times New Roman" w:eastAsia="Times New Roman" w:hAnsi="Times New Roman"/>
                <w:spacing w:val="254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действия</w:t>
            </w:r>
            <w:r w:rsidRPr="00BB773D">
              <w:rPr>
                <w:rFonts w:ascii="Times New Roman" w:eastAsia="Times New Roman" w:hAnsi="Times New Roman"/>
                <w:spacing w:val="265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(бездействие)</w:t>
            </w:r>
            <w:r w:rsidRPr="00BB773D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t>контрольного</w:t>
            </w:r>
            <w:r w:rsidRPr="00BB773D">
              <w:rPr>
                <w:rFonts w:ascii="Times New Roman" w:eastAsia="Times New Roman" w:hAnsi="Times New Roman"/>
                <w:spacing w:val="132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органа</w:t>
            </w:r>
            <w:r w:rsidRPr="00BB773D">
              <w:rPr>
                <w:rFonts w:ascii="Times New Roman" w:eastAsia="Times New Roman" w:hAnsi="Times New Roman"/>
                <w:spacing w:val="154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</w:t>
            </w:r>
            <w:r w:rsidRPr="00BB773D">
              <w:rPr>
                <w:rFonts w:ascii="Times New Roman" w:eastAsia="Times New Roman" w:hAnsi="Times New Roman"/>
                <w:spacing w:val="162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(или)</w:t>
            </w:r>
            <w:r w:rsidRPr="00BB773D">
              <w:rPr>
                <w:rFonts w:ascii="Times New Roman" w:eastAsia="Times New Roman" w:hAnsi="Times New Roman"/>
                <w:spacing w:val="155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его</w:t>
            </w:r>
            <w:r w:rsidRPr="00BB773D">
              <w:rPr>
                <w:rFonts w:ascii="Times New Roman" w:eastAsia="Times New Roman" w:hAnsi="Times New Roman"/>
                <w:spacing w:val="142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должностных</w:t>
            </w:r>
            <w:r w:rsidRPr="00BB773D">
              <w:rPr>
                <w:rFonts w:ascii="Times New Roman" w:eastAsia="Times New Roman" w:hAnsi="Times New Roman"/>
                <w:spacing w:val="158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лиц</w:t>
            </w:r>
            <w:r w:rsidRPr="00BB773D">
              <w:rPr>
                <w:rFonts w:ascii="Times New Roman" w:eastAsia="Times New Roman" w:hAnsi="Times New Roman"/>
                <w:spacing w:val="160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</w:t>
            </w:r>
            <w:r w:rsidRPr="00BB773D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t>проведении</w:t>
            </w:r>
            <w:r w:rsidRPr="00BB773D">
              <w:rPr>
                <w:rFonts w:ascii="Times New Roman" w:eastAsia="Times New Roman" w:hAnsi="Times New Roman"/>
                <w:spacing w:val="56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контрольных</w:t>
            </w:r>
            <w:r w:rsidRPr="00BB773D">
              <w:rPr>
                <w:rFonts w:ascii="Times New Roman" w:eastAsia="Times New Roman" w:hAnsi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мероприятий</w:t>
            </w:r>
            <w:r w:rsidRPr="00BB773D">
              <w:rPr>
                <w:rFonts w:ascii="Times New Roman" w:eastAsia="Times New Roman" w:hAnsi="Times New Roman"/>
                <w:spacing w:val="74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</w:t>
            </w:r>
            <w:r w:rsidRPr="00BB773D">
              <w:rPr>
                <w:rFonts w:ascii="Times New Roman" w:eastAsia="Times New Roman" w:hAnsi="Times New Roman"/>
                <w:spacing w:val="59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общего</w:t>
            </w:r>
            <w:r w:rsidRPr="00BB773D">
              <w:rPr>
                <w:rFonts w:ascii="Times New Roman" w:eastAsia="Times New Roman" w:hAnsi="Times New Roman"/>
                <w:spacing w:val="57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количества</w:t>
            </w:r>
            <w:r w:rsidRPr="00BB773D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поступивших</w:t>
            </w:r>
            <w:r w:rsidRPr="00BB773D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жалоб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8ED" w:rsidRPr="00BB773D" w:rsidRDefault="00A22BE4" w:rsidP="00BB773D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240" w:lineRule="auto"/>
              <w:ind w:left="1004"/>
              <w:rPr>
                <w:sz w:val="24"/>
                <w:szCs w:val="24"/>
              </w:rPr>
            </w:pPr>
            <w:r w:rsidRPr="00BB773D">
              <w:rPr>
                <w:rFonts w:ascii="Times New Roman" w:eastAsia="Times New Roman" w:hAnsi="Times New Roman" w:cs="Times New Roman"/>
                <w:noProof/>
                <w:w w:val="88"/>
                <w:sz w:val="24"/>
                <w:szCs w:val="24"/>
              </w:rPr>
              <w:t>0</w:t>
            </w:r>
          </w:p>
        </w:tc>
      </w:tr>
      <w:tr w:rsidR="00B668ED" w:rsidRPr="00BB773D" w:rsidTr="003112A6">
        <w:trPr>
          <w:cantSplit/>
          <w:trHeight w:hRule="exact" w:val="1515"/>
        </w:trPr>
        <w:tc>
          <w:tcPr>
            <w:tcW w:w="7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8ED" w:rsidRPr="00BB773D" w:rsidRDefault="00A22BE4" w:rsidP="00BB773D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240" w:lineRule="auto"/>
              <w:ind w:left="59" w:right="57" w:hanging="3"/>
              <w:jc w:val="both"/>
              <w:rPr>
                <w:sz w:val="24"/>
                <w:szCs w:val="24"/>
              </w:rPr>
            </w:pPr>
            <w:r w:rsidRPr="00BB773D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</w:rPr>
              <w:t>Доля</w:t>
            </w:r>
            <w:r w:rsidRPr="00BB773D">
              <w:rPr>
                <w:rFonts w:ascii="Times New Roman" w:eastAsia="Times New Roman" w:hAnsi="Times New Roman"/>
                <w:spacing w:val="210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решений,</w:t>
            </w:r>
            <w:r w:rsidRPr="00BB773D">
              <w:rPr>
                <w:rFonts w:ascii="Times New Roman" w:eastAsia="Times New Roman" w:hAnsi="Times New Roman"/>
                <w:spacing w:val="241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принятых</w:t>
            </w:r>
            <w:r w:rsidRPr="00BB773D">
              <w:rPr>
                <w:rFonts w:ascii="Times New Roman" w:eastAsia="Times New Roman" w:hAnsi="Times New Roman"/>
                <w:spacing w:val="233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</w:t>
            </w:r>
            <w:r w:rsidRPr="00BB773D">
              <w:rPr>
                <w:rFonts w:ascii="Times New Roman" w:eastAsia="Times New Roman" w:hAnsi="Times New Roman"/>
                <w:spacing w:val="221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результатам</w:t>
            </w:r>
            <w:r w:rsidRPr="00BB773D">
              <w:rPr>
                <w:rFonts w:ascii="Times New Roman" w:eastAsia="Times New Roman" w:hAnsi="Times New Roman"/>
                <w:spacing w:val="212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контрольных</w:t>
            </w:r>
            <w:r w:rsidRPr="00BB773D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t>мероприятий,</w:t>
            </w:r>
            <w:r w:rsidRPr="00BB773D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отмененных</w:t>
            </w:r>
            <w:r w:rsidRPr="00BB773D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022BAA"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отделом</w:t>
            </w:r>
            <w:r w:rsidRPr="00BB773D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</w:t>
            </w:r>
            <w:r w:rsidRPr="00BB773D"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(или)</w:t>
            </w:r>
            <w:r w:rsidRPr="00BB773D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</w:rPr>
              <w:t>судом,</w:t>
            </w:r>
            <w:r w:rsidRPr="00BB773D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от</w:t>
            </w:r>
            <w:r w:rsidRPr="00BB773D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общего</w:t>
            </w:r>
            <w:r w:rsidRPr="00BB773D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количества</w:t>
            </w:r>
            <w:r w:rsidRPr="00BB773D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BB77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решений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8ED" w:rsidRPr="00BB773D" w:rsidRDefault="00A22BE4" w:rsidP="00BB773D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240" w:lineRule="auto"/>
              <w:ind w:left="1004"/>
              <w:rPr>
                <w:sz w:val="24"/>
                <w:szCs w:val="24"/>
              </w:rPr>
            </w:pPr>
            <w:r w:rsidRPr="00BB773D">
              <w:rPr>
                <w:rFonts w:ascii="Times New Roman" w:eastAsia="Times New Roman" w:hAnsi="Times New Roman" w:cs="Times New Roman"/>
                <w:noProof/>
                <w:w w:val="88"/>
                <w:sz w:val="24"/>
                <w:szCs w:val="24"/>
              </w:rPr>
              <w:t>0</w:t>
            </w:r>
          </w:p>
        </w:tc>
      </w:tr>
    </w:tbl>
    <w:p w:rsidR="003112A6" w:rsidRPr="00BB773D" w:rsidRDefault="003112A6" w:rsidP="00BB773D">
      <w:pPr>
        <w:spacing w:after="0" w:line="240" w:lineRule="auto"/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</w:pPr>
    </w:p>
    <w:p w:rsidR="00B668ED" w:rsidRPr="00BB773D" w:rsidRDefault="003112A6" w:rsidP="00BB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ab/>
      </w:r>
      <w:r w:rsidR="00A22BE4"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2.</w:t>
      </w:r>
      <w:r w:rsidR="00A22BE4" w:rsidRPr="00BB773D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Индикативные</w:t>
      </w:r>
      <w:r w:rsidR="00A22BE4" w:rsidRPr="00BB773D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показатели</w:t>
      </w:r>
      <w:r w:rsidR="00A22BE4" w:rsidRPr="00BB773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сфере</w:t>
      </w:r>
      <w:r w:rsidR="00A22BE4" w:rsidRPr="00BB773D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="00A22BE4" w:rsidRPr="00BB773D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жилищного</w:t>
      </w:r>
      <w:r w:rsidR="00A22BE4" w:rsidRPr="00BB773D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="00A22BE4" w:rsidRPr="00BB773D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городском</w:t>
      </w:r>
      <w:r w:rsidR="00A22BE4" w:rsidRPr="00BB773D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округе</w:t>
      </w:r>
      <w:r w:rsidR="00022BAA" w:rsidRPr="00BB77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Вичуга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</w:p>
    <w:p w:rsidR="00B668ED" w:rsidRPr="00BB773D" w:rsidRDefault="003112A6" w:rsidP="00BB773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w w:val="82"/>
          <w:sz w:val="24"/>
          <w:szCs w:val="24"/>
        </w:rPr>
        <w:tab/>
      </w:r>
      <w:r w:rsidR="00A22BE4" w:rsidRPr="00BB773D">
        <w:rPr>
          <w:rFonts w:ascii="Times New Roman" w:eastAsia="Times New Roman" w:hAnsi="Times New Roman" w:cs="Times New Roman"/>
          <w:noProof/>
          <w:w w:val="82"/>
          <w:sz w:val="24"/>
          <w:szCs w:val="24"/>
        </w:rPr>
        <w:t>1)</w:t>
      </w:r>
      <w:r w:rsidR="00A22BE4" w:rsidRPr="00BB773D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количество</w:t>
      </w:r>
      <w:r w:rsidR="00A22BE4" w:rsidRPr="00BB773D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обращений</w:t>
      </w:r>
      <w:r w:rsidR="00A22BE4" w:rsidRPr="00BB773D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граждан</w:t>
      </w:r>
      <w:r w:rsidR="00A22BE4" w:rsidRPr="00BB773D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22BE4" w:rsidRPr="00BB773D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организаций</w:t>
      </w:r>
      <w:r w:rsidR="00A22BE4" w:rsidRPr="00BB773D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="00A22BE4" w:rsidRPr="00BB773D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нарушении</w:t>
      </w:r>
      <w:r w:rsidR="00A22BE4" w:rsidRPr="00BB773D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="00A22BE4"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требований,</w:t>
      </w:r>
      <w:r w:rsidR="00A22BE4" w:rsidRPr="00BB773D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поступивших</w:t>
      </w:r>
      <w:r w:rsidR="00A22BE4" w:rsidRPr="00BB773D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22BE4" w:rsidRPr="00BB773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022BAA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</w:t>
      </w:r>
      <w:r w:rsidR="00A22BE4" w:rsidRPr="00BB773D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="00A22BE4" w:rsidRPr="00BB773D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A22BE4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контроля;</w:t>
      </w:r>
    </w:p>
    <w:p w:rsidR="003112A6" w:rsidRPr="00BB773D" w:rsidRDefault="00BB773D" w:rsidP="00BB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3328" behindDoc="0" locked="0" layoutInCell="1" allowOverlap="1">
                <wp:simplePos x="0" y="0"/>
                <wp:positionH relativeFrom="page">
                  <wp:posOffset>3949700</wp:posOffset>
                </wp:positionH>
                <wp:positionV relativeFrom="page">
                  <wp:posOffset>508000</wp:posOffset>
                </wp:positionV>
                <wp:extent cx="177800" cy="135890"/>
                <wp:effectExtent l="0" t="0" r="12700" b="16510"/>
                <wp:wrapNone/>
                <wp:docPr id="5" name="TextBox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50D5" w:rsidRDefault="00F650D5" w:rsidP="003112A6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34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52" o:spid="_x0000_s1044" type="#_x0000_t202" style="position:absolute;margin-left:311pt;margin-top:40pt;width:14pt;height:10.7pt;z-index: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" filled="f" stroked="f">
                <o:lock v:ext="edit" aspectratio="t"/>
                <v:textbox style="mso-fit-shape-to-text:t" inset="0,0,0,0">
                  <w:txbxContent>
                    <w:p w:rsidR="00F650D5" w:rsidRDefault="00F650D5" w:rsidP="003112A6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34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12A6"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ab/>
        <w:t>2)</w:t>
      </w:r>
      <w:r w:rsidR="003112A6" w:rsidRPr="00BB773D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="003112A6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количество</w:t>
      </w:r>
      <w:r w:rsidR="003112A6" w:rsidRPr="00BB773D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3112A6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проведенных</w:t>
      </w:r>
      <w:r w:rsidR="003112A6" w:rsidRPr="00BB773D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="003112A6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отделом</w:t>
      </w:r>
      <w:r w:rsidR="003112A6" w:rsidRPr="00BB773D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="003112A6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="003112A6" w:rsidRPr="00BB773D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="003112A6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="003112A6" w:rsidRPr="00BB773D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3112A6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внеплановых</w:t>
      </w:r>
      <w:r w:rsidR="003112A6"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3112A6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контрольных</w:t>
      </w:r>
      <w:r w:rsidR="003112A6" w:rsidRPr="00BB773D">
        <w:rPr>
          <w:rFonts w:ascii="Times New Roman" w:eastAsia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="003112A6"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мероприятий;</w:t>
      </w:r>
    </w:p>
    <w:p w:rsidR="003112A6" w:rsidRPr="00BB773D" w:rsidRDefault="003112A6" w:rsidP="00BB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ab/>
        <w:t>3)</w:t>
      </w:r>
      <w:r w:rsidRPr="00BB773D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количество</w:t>
      </w:r>
      <w:r w:rsidRPr="00BB773D">
        <w:rPr>
          <w:rFonts w:ascii="Times New Roman" w:eastAsia="Times New Roman" w:hAnsi="Times New Roman" w:cs="Times New Roman"/>
          <w:spacing w:val="9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принятых</w:t>
      </w:r>
      <w:r w:rsidRPr="00BB773D">
        <w:rPr>
          <w:rFonts w:ascii="Times New Roman" w:eastAsia="Times New Roman" w:hAnsi="Times New Roman" w:cs="Times New Roman"/>
          <w:spacing w:val="109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органами</w:t>
      </w:r>
      <w:r w:rsidRPr="00BB773D">
        <w:rPr>
          <w:rFonts w:ascii="Times New Roman" w:eastAsia="Times New Roman" w:hAnsi="Times New Roman" w:cs="Times New Roman"/>
          <w:spacing w:val="10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прокуратуры</w:t>
      </w:r>
      <w:r w:rsidRPr="00BB773D">
        <w:rPr>
          <w:rFonts w:ascii="Times New Roman" w:eastAsia="Times New Roman" w:hAnsi="Times New Roman" w:cs="Times New Roman"/>
          <w:spacing w:val="8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решений</w:t>
      </w:r>
      <w:r w:rsidRPr="00BB773D">
        <w:rPr>
          <w:rFonts w:ascii="Times New Roman" w:eastAsia="Times New Roman" w:hAnsi="Times New Roman" w:cs="Times New Roman"/>
          <w:spacing w:val="1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w w:val="110"/>
          <w:sz w:val="24"/>
          <w:szCs w:val="24"/>
        </w:rPr>
        <w:t>о</w:t>
      </w:r>
      <w:r w:rsidRPr="00BB773D">
        <w:rPr>
          <w:rFonts w:ascii="Times New Roman" w:eastAsia="Times New Roman" w:hAnsi="Times New Roman" w:cs="Times New Roman"/>
          <w:spacing w:val="86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согласовании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проведения</w:t>
      </w:r>
      <w:r w:rsidRPr="00BB773D">
        <w:rPr>
          <w:rFonts w:ascii="Times New Roman" w:eastAsia="Times New Roman" w:hAnsi="Times New Roman" w:cs="Times New Roman"/>
          <w:spacing w:val="19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отделом</w:t>
      </w:r>
      <w:r w:rsidRPr="00BB773D">
        <w:rPr>
          <w:rFonts w:ascii="Times New Roman" w:eastAsia="Times New Roman" w:hAnsi="Times New Roman" w:cs="Times New Roman"/>
          <w:spacing w:val="19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Pr="00BB773D">
        <w:rPr>
          <w:rFonts w:ascii="Times New Roman" w:eastAsia="Times New Roman" w:hAnsi="Times New Roman" w:cs="Times New Roman"/>
          <w:spacing w:val="20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Pr="00BB773D">
        <w:rPr>
          <w:rFonts w:ascii="Times New Roman" w:eastAsia="Times New Roman" w:hAnsi="Times New Roman" w:cs="Times New Roman"/>
          <w:spacing w:val="18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внепланового</w:t>
      </w:r>
      <w:r w:rsidRPr="00BB773D">
        <w:rPr>
          <w:rFonts w:ascii="Times New Roman" w:eastAsia="Times New Roman" w:hAnsi="Times New Roman" w:cs="Times New Roman"/>
          <w:spacing w:val="19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мероприятия;</w:t>
      </w:r>
    </w:p>
    <w:p w:rsidR="003112A6" w:rsidRPr="00BB773D" w:rsidRDefault="003112A6" w:rsidP="00BB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ab/>
        <w:t>4)</w:t>
      </w:r>
      <w:r w:rsidRPr="00BB773D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количество</w:t>
      </w:r>
      <w:r w:rsidRPr="00BB773D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выявленных</w:t>
      </w:r>
      <w:r w:rsidRPr="00BB773D">
        <w:rPr>
          <w:rFonts w:ascii="Times New Roman" w:eastAsia="Times New Roman" w:hAnsi="Times New Roman" w:cs="Times New Roman"/>
          <w:spacing w:val="9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отделом</w:t>
      </w:r>
      <w:r w:rsidRPr="00BB773D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Pr="00BB773D">
        <w:rPr>
          <w:rFonts w:ascii="Times New Roman" w:eastAsia="Times New Roman" w:hAnsi="Times New Roman" w:cs="Times New Roman"/>
          <w:spacing w:val="8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Pr="00BB773D">
        <w:rPr>
          <w:rFonts w:ascii="Times New Roman" w:eastAsia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нарушений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требований;</w:t>
      </w:r>
    </w:p>
    <w:p w:rsidR="003112A6" w:rsidRPr="00BB773D" w:rsidRDefault="003112A6" w:rsidP="00BB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ab/>
        <w:t>5)</w:t>
      </w:r>
      <w:r w:rsidRPr="00BB773D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количество</w:t>
      </w:r>
      <w:r w:rsidRPr="00BB773D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устраненных</w:t>
      </w:r>
      <w:r w:rsidRPr="00BB773D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нарушений</w:t>
      </w:r>
      <w:r w:rsidRPr="00BB773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требований;</w:t>
      </w:r>
    </w:p>
    <w:p w:rsidR="003112A6" w:rsidRPr="00BB773D" w:rsidRDefault="003112A6" w:rsidP="00BB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ab/>
        <w:t>6)</w:t>
      </w:r>
      <w:r w:rsidRPr="00BB773D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количество</w:t>
      </w:r>
      <w:r w:rsidRPr="00BB773D">
        <w:rPr>
          <w:rFonts w:ascii="Times New Roman" w:eastAsia="Times New Roman" w:hAnsi="Times New Roman" w:cs="Times New Roman"/>
          <w:spacing w:val="9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поступивших</w:t>
      </w:r>
      <w:r w:rsidRPr="00BB773D">
        <w:rPr>
          <w:rFonts w:ascii="Times New Roman" w:eastAsia="Times New Roman" w:hAnsi="Times New Roman" w:cs="Times New Roman"/>
          <w:spacing w:val="11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возражений</w:t>
      </w:r>
      <w:r w:rsidRPr="00BB773D">
        <w:rPr>
          <w:rFonts w:ascii="Times New Roman" w:eastAsia="Times New Roman" w:hAnsi="Times New Roman" w:cs="Times New Roman"/>
          <w:spacing w:val="102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BB773D">
        <w:rPr>
          <w:rFonts w:ascii="Times New Roman" w:eastAsia="Times New Roman" w:hAnsi="Times New Roman" w:cs="Times New Roman"/>
          <w:spacing w:val="10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отношении</w:t>
      </w:r>
      <w:r w:rsidRPr="00BB773D">
        <w:rPr>
          <w:rFonts w:ascii="Times New Roman" w:eastAsia="Times New Roman" w:hAnsi="Times New Roman" w:cs="Times New Roman"/>
          <w:spacing w:val="104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акта</w:t>
      </w:r>
      <w:r w:rsidRPr="00BB773D">
        <w:rPr>
          <w:rFonts w:ascii="Times New Roman" w:eastAsia="Times New Roman" w:hAnsi="Times New Roman" w:cs="Times New Roman"/>
          <w:spacing w:val="10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контрольного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мероприятия;</w:t>
      </w:r>
    </w:p>
    <w:p w:rsidR="003112A6" w:rsidRPr="00BB773D" w:rsidRDefault="003112A6" w:rsidP="00BB773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B773D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ab/>
        <w:t>7)</w:t>
      </w:r>
      <w:r w:rsidRPr="00BB773D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количество</w:t>
      </w:r>
      <w:r w:rsidRPr="00BB773D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выданных</w:t>
      </w:r>
      <w:r w:rsidRPr="00BB773D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отделом</w:t>
      </w:r>
      <w:r w:rsidRPr="00BB773D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муниципального</w:t>
      </w:r>
      <w:r w:rsidRPr="00BB773D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контроля</w:t>
      </w:r>
      <w:r w:rsidRPr="00BB773D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предписаний</w:t>
      </w:r>
      <w:r w:rsidRPr="00BB773D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</w:t>
      </w:r>
      <w:r w:rsidRPr="00BB773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устранении</w:t>
      </w:r>
      <w:r w:rsidRPr="00BB773D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нарушений</w:t>
      </w:r>
      <w:r w:rsidRPr="00BB773D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обязательных</w:t>
      </w:r>
      <w:r w:rsidRPr="00BB773D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BB773D">
        <w:rPr>
          <w:rFonts w:ascii="Times New Roman" w:eastAsia="Times New Roman" w:hAnsi="Times New Roman" w:cs="Times New Roman"/>
          <w:noProof/>
          <w:sz w:val="24"/>
          <w:szCs w:val="24"/>
        </w:rPr>
        <w:t>требований.</w:t>
      </w:r>
    </w:p>
    <w:p w:rsidR="00B668ED" w:rsidRPr="00BB773D" w:rsidRDefault="00B668ED" w:rsidP="00BB773D">
      <w:pPr>
        <w:widowControl w:val="0"/>
        <w:kinsoku w:val="0"/>
        <w:autoSpaceDE w:val="0"/>
        <w:autoSpaceDN w:val="0"/>
        <w:adjustRightInd w:val="0"/>
        <w:spacing w:before="362" w:after="23" w:line="240" w:lineRule="auto"/>
        <w:ind w:left="358"/>
        <w:rPr>
          <w:sz w:val="24"/>
          <w:szCs w:val="24"/>
        </w:rPr>
      </w:pPr>
    </w:p>
    <w:sectPr w:rsidR="00B668ED" w:rsidRPr="00BB773D" w:rsidSect="00777AD2">
      <w:pgSz w:w="11900" w:h="16840"/>
      <w:pgMar w:top="1040" w:right="400" w:bottom="0" w:left="126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FE" w:rsidRDefault="00D164FE" w:rsidP="00AD0E45">
      <w:pPr>
        <w:spacing w:after="0" w:line="240" w:lineRule="auto"/>
      </w:pPr>
      <w:r>
        <w:separator/>
      </w:r>
    </w:p>
  </w:endnote>
  <w:endnote w:type="continuationSeparator" w:id="0">
    <w:p w:rsidR="00D164FE" w:rsidRDefault="00D164FE" w:rsidP="00AD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707965"/>
      <w:docPartObj>
        <w:docPartGallery w:val="Page Numbers (Bottom of Page)"/>
        <w:docPartUnique/>
      </w:docPartObj>
    </w:sdtPr>
    <w:sdtEndPr/>
    <w:sdtContent>
      <w:p w:rsidR="00BB773D" w:rsidRDefault="00BB773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7AD">
          <w:rPr>
            <w:noProof/>
          </w:rPr>
          <w:t>13</w:t>
        </w:r>
        <w:r>
          <w:fldChar w:fldCharType="end"/>
        </w:r>
      </w:p>
    </w:sdtContent>
  </w:sdt>
  <w:p w:rsidR="00BB773D" w:rsidRDefault="00BB77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FE" w:rsidRDefault="00D164FE" w:rsidP="00AD0E45">
      <w:pPr>
        <w:spacing w:after="0" w:line="240" w:lineRule="auto"/>
      </w:pPr>
      <w:r>
        <w:separator/>
      </w:r>
    </w:p>
  </w:footnote>
  <w:footnote w:type="continuationSeparator" w:id="0">
    <w:p w:rsidR="00D164FE" w:rsidRDefault="00D164FE" w:rsidP="00AD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ED"/>
    <w:rsid w:val="00022BAA"/>
    <w:rsid w:val="00030660"/>
    <w:rsid w:val="000D789A"/>
    <w:rsid w:val="00106FD5"/>
    <w:rsid w:val="00110792"/>
    <w:rsid w:val="00144EB9"/>
    <w:rsid w:val="00162B81"/>
    <w:rsid w:val="0019683E"/>
    <w:rsid w:val="00197D69"/>
    <w:rsid w:val="001E5A33"/>
    <w:rsid w:val="0020186C"/>
    <w:rsid w:val="00213265"/>
    <w:rsid w:val="00223583"/>
    <w:rsid w:val="00230E34"/>
    <w:rsid w:val="002428AA"/>
    <w:rsid w:val="0024359A"/>
    <w:rsid w:val="002442C6"/>
    <w:rsid w:val="00255610"/>
    <w:rsid w:val="00281D20"/>
    <w:rsid w:val="00291565"/>
    <w:rsid w:val="002D61DC"/>
    <w:rsid w:val="003112A6"/>
    <w:rsid w:val="003B17AD"/>
    <w:rsid w:val="003C5D2E"/>
    <w:rsid w:val="003F70ED"/>
    <w:rsid w:val="0040352D"/>
    <w:rsid w:val="00487590"/>
    <w:rsid w:val="004C24CD"/>
    <w:rsid w:val="00587081"/>
    <w:rsid w:val="00590AFF"/>
    <w:rsid w:val="00595F9C"/>
    <w:rsid w:val="00601A8D"/>
    <w:rsid w:val="006177C0"/>
    <w:rsid w:val="00617E92"/>
    <w:rsid w:val="0062196F"/>
    <w:rsid w:val="0063695C"/>
    <w:rsid w:val="00654ACD"/>
    <w:rsid w:val="0066096D"/>
    <w:rsid w:val="006715BA"/>
    <w:rsid w:val="00681728"/>
    <w:rsid w:val="006E43FA"/>
    <w:rsid w:val="0073039F"/>
    <w:rsid w:val="00762E51"/>
    <w:rsid w:val="00774FAB"/>
    <w:rsid w:val="00777AD2"/>
    <w:rsid w:val="00777E1F"/>
    <w:rsid w:val="0078160E"/>
    <w:rsid w:val="007851C7"/>
    <w:rsid w:val="007E32B7"/>
    <w:rsid w:val="007F2A7F"/>
    <w:rsid w:val="007F3709"/>
    <w:rsid w:val="007F7DFC"/>
    <w:rsid w:val="008225BE"/>
    <w:rsid w:val="0082652E"/>
    <w:rsid w:val="00830097"/>
    <w:rsid w:val="00832D9C"/>
    <w:rsid w:val="00867398"/>
    <w:rsid w:val="0088346A"/>
    <w:rsid w:val="008D5798"/>
    <w:rsid w:val="008F23D6"/>
    <w:rsid w:val="0090509D"/>
    <w:rsid w:val="009062AA"/>
    <w:rsid w:val="00921245"/>
    <w:rsid w:val="0093135A"/>
    <w:rsid w:val="00962F74"/>
    <w:rsid w:val="00971B0A"/>
    <w:rsid w:val="00971BAF"/>
    <w:rsid w:val="0097612B"/>
    <w:rsid w:val="009D32FA"/>
    <w:rsid w:val="009E5B6C"/>
    <w:rsid w:val="009F65D5"/>
    <w:rsid w:val="00A06730"/>
    <w:rsid w:val="00A20DE5"/>
    <w:rsid w:val="00A213DD"/>
    <w:rsid w:val="00A22BE4"/>
    <w:rsid w:val="00A55755"/>
    <w:rsid w:val="00A72569"/>
    <w:rsid w:val="00AC7D25"/>
    <w:rsid w:val="00AD0E45"/>
    <w:rsid w:val="00AD48DE"/>
    <w:rsid w:val="00AF78C3"/>
    <w:rsid w:val="00B30182"/>
    <w:rsid w:val="00B30ABA"/>
    <w:rsid w:val="00B454C8"/>
    <w:rsid w:val="00B55DB0"/>
    <w:rsid w:val="00B668ED"/>
    <w:rsid w:val="00B750A7"/>
    <w:rsid w:val="00BB773D"/>
    <w:rsid w:val="00BC356C"/>
    <w:rsid w:val="00BC494A"/>
    <w:rsid w:val="00BE66D3"/>
    <w:rsid w:val="00C04393"/>
    <w:rsid w:val="00C35225"/>
    <w:rsid w:val="00CA6AAC"/>
    <w:rsid w:val="00CC0087"/>
    <w:rsid w:val="00CC3D6A"/>
    <w:rsid w:val="00CD2798"/>
    <w:rsid w:val="00CE4DA2"/>
    <w:rsid w:val="00D164FE"/>
    <w:rsid w:val="00D20580"/>
    <w:rsid w:val="00D31E17"/>
    <w:rsid w:val="00D4034D"/>
    <w:rsid w:val="00D80424"/>
    <w:rsid w:val="00D80B94"/>
    <w:rsid w:val="00D8317F"/>
    <w:rsid w:val="00DA0305"/>
    <w:rsid w:val="00DA6C49"/>
    <w:rsid w:val="00DB341B"/>
    <w:rsid w:val="00DB7DD5"/>
    <w:rsid w:val="00E04411"/>
    <w:rsid w:val="00E23B69"/>
    <w:rsid w:val="00E61DAF"/>
    <w:rsid w:val="00EA17D9"/>
    <w:rsid w:val="00EC3E18"/>
    <w:rsid w:val="00F468B9"/>
    <w:rsid w:val="00F630FE"/>
    <w:rsid w:val="00F650D5"/>
    <w:rsid w:val="00F6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30"/>
  </w:style>
  <w:style w:type="paragraph" w:styleId="1">
    <w:name w:val="heading 1"/>
    <w:basedOn w:val="a"/>
    <w:next w:val="a"/>
    <w:link w:val="10"/>
    <w:uiPriority w:val="9"/>
    <w:qFormat/>
    <w:rsid w:val="00681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17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1E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18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F7DFC"/>
    <w:rPr>
      <w:rFonts w:ascii="Times New Roman" w:hAnsi="Times New Roman" w:cs="Times New Roman" w:hint="default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D0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0E45"/>
  </w:style>
  <w:style w:type="paragraph" w:styleId="a8">
    <w:name w:val="footer"/>
    <w:basedOn w:val="a"/>
    <w:link w:val="a9"/>
    <w:uiPriority w:val="99"/>
    <w:unhideWhenUsed/>
    <w:rsid w:val="00AD0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0E45"/>
  </w:style>
  <w:style w:type="paragraph" w:customStyle="1" w:styleId="ConsNonformat">
    <w:name w:val="ConsNonformat"/>
    <w:rsid w:val="004035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wP14">
    <w:name w:val="wP14"/>
    <w:basedOn w:val="a"/>
    <w:rsid w:val="0040352D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Cs w:val="24"/>
      <w:lang w:eastAsia="zh-CN" w:bidi="hi-IN"/>
    </w:rPr>
  </w:style>
  <w:style w:type="character" w:customStyle="1" w:styleId="wT6">
    <w:name w:val="wT6"/>
    <w:rsid w:val="0040352D"/>
    <w:rPr>
      <w:b w:val="0"/>
      <w:bCs w:val="0"/>
    </w:rPr>
  </w:style>
  <w:style w:type="character" w:customStyle="1" w:styleId="wT7">
    <w:name w:val="wT7"/>
    <w:rsid w:val="0040352D"/>
    <w:rPr>
      <w:b w:val="0"/>
      <w:bCs w:val="0"/>
    </w:rPr>
  </w:style>
  <w:style w:type="character" w:customStyle="1" w:styleId="wT8">
    <w:name w:val="wT8"/>
    <w:rsid w:val="0040352D"/>
    <w:rPr>
      <w:b w:val="0"/>
      <w:bCs w:val="0"/>
    </w:rPr>
  </w:style>
  <w:style w:type="character" w:customStyle="1" w:styleId="wT9">
    <w:name w:val="wT9"/>
    <w:rsid w:val="0040352D"/>
    <w:rPr>
      <w:b w:val="0"/>
      <w:bCs w:val="0"/>
    </w:rPr>
  </w:style>
  <w:style w:type="paragraph" w:styleId="aa">
    <w:name w:val="No Spacing"/>
    <w:uiPriority w:val="1"/>
    <w:qFormat/>
    <w:rsid w:val="006817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81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1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1E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1"/>
    <w:qFormat/>
    <w:rsid w:val="00AF78C3"/>
    <w:pPr>
      <w:widowControl w:val="0"/>
      <w:autoSpaceDE w:val="0"/>
      <w:autoSpaceDN w:val="0"/>
      <w:spacing w:after="0" w:line="240" w:lineRule="auto"/>
      <w:ind w:left="103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F78C3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30"/>
  </w:style>
  <w:style w:type="paragraph" w:styleId="1">
    <w:name w:val="heading 1"/>
    <w:basedOn w:val="a"/>
    <w:next w:val="a"/>
    <w:link w:val="10"/>
    <w:uiPriority w:val="9"/>
    <w:qFormat/>
    <w:rsid w:val="00681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17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1E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18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F7DFC"/>
    <w:rPr>
      <w:rFonts w:ascii="Times New Roman" w:hAnsi="Times New Roman" w:cs="Times New Roman" w:hint="default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D0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0E45"/>
  </w:style>
  <w:style w:type="paragraph" w:styleId="a8">
    <w:name w:val="footer"/>
    <w:basedOn w:val="a"/>
    <w:link w:val="a9"/>
    <w:uiPriority w:val="99"/>
    <w:unhideWhenUsed/>
    <w:rsid w:val="00AD0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0E45"/>
  </w:style>
  <w:style w:type="paragraph" w:customStyle="1" w:styleId="ConsNonformat">
    <w:name w:val="ConsNonformat"/>
    <w:rsid w:val="004035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wP14">
    <w:name w:val="wP14"/>
    <w:basedOn w:val="a"/>
    <w:rsid w:val="0040352D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Cs w:val="24"/>
      <w:lang w:eastAsia="zh-CN" w:bidi="hi-IN"/>
    </w:rPr>
  </w:style>
  <w:style w:type="character" w:customStyle="1" w:styleId="wT6">
    <w:name w:val="wT6"/>
    <w:rsid w:val="0040352D"/>
    <w:rPr>
      <w:b w:val="0"/>
      <w:bCs w:val="0"/>
    </w:rPr>
  </w:style>
  <w:style w:type="character" w:customStyle="1" w:styleId="wT7">
    <w:name w:val="wT7"/>
    <w:rsid w:val="0040352D"/>
    <w:rPr>
      <w:b w:val="0"/>
      <w:bCs w:val="0"/>
    </w:rPr>
  </w:style>
  <w:style w:type="character" w:customStyle="1" w:styleId="wT8">
    <w:name w:val="wT8"/>
    <w:rsid w:val="0040352D"/>
    <w:rPr>
      <w:b w:val="0"/>
      <w:bCs w:val="0"/>
    </w:rPr>
  </w:style>
  <w:style w:type="character" w:customStyle="1" w:styleId="wT9">
    <w:name w:val="wT9"/>
    <w:rsid w:val="0040352D"/>
    <w:rPr>
      <w:b w:val="0"/>
      <w:bCs w:val="0"/>
    </w:rPr>
  </w:style>
  <w:style w:type="paragraph" w:styleId="aa">
    <w:name w:val="No Spacing"/>
    <w:uiPriority w:val="1"/>
    <w:qFormat/>
    <w:rsid w:val="006817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81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1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1E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1"/>
    <w:qFormat/>
    <w:rsid w:val="00AF78C3"/>
    <w:pPr>
      <w:widowControl w:val="0"/>
      <w:autoSpaceDE w:val="0"/>
      <w:autoSpaceDN w:val="0"/>
      <w:spacing w:after="0" w:line="240" w:lineRule="auto"/>
      <w:ind w:left="103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F78C3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3046-973D-4CFD-BE0B-7FC7CCAE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7704</Words>
  <Characters>43916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2021-12-23T05:59:00Z</dcterms:created>
  <dcterms:modified xsi:type="dcterms:W3CDTF">2022-04-07T12:40:00Z</dcterms:modified>
</cp:coreProperties>
</file>