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C" w:rsidRDefault="00D31A3C" w:rsidP="00D31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A3C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1B33C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D31A3C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1B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3C">
        <w:rPr>
          <w:rFonts w:ascii="Times New Roman" w:hAnsi="Times New Roman" w:cs="Times New Roman"/>
          <w:b/>
          <w:sz w:val="24"/>
          <w:szCs w:val="24"/>
        </w:rPr>
        <w:t>(за исключением земельных участков) в аренду</w:t>
      </w:r>
    </w:p>
    <w:p w:rsidR="0067644A" w:rsidRDefault="0067644A" w:rsidP="00D31A3C">
      <w:pPr>
        <w:jc w:val="center"/>
      </w:pPr>
    </w:p>
    <w:p w:rsidR="00E054BC" w:rsidRDefault="00562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77C67" wp14:editId="465C58B4">
                <wp:simplePos x="0" y="0"/>
                <wp:positionH relativeFrom="column">
                  <wp:posOffset>4688365</wp:posOffset>
                </wp:positionH>
                <wp:positionV relativeFrom="paragraph">
                  <wp:posOffset>6519230</wp:posOffset>
                </wp:positionV>
                <wp:extent cx="0" cy="0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69.15pt;margin-top:513.35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4B8g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+XlFhm8I6Gj+PVeD3cDJ/GazK+H24xjB/Gq+Hz8G34OtwOXwgmo3OtDysk2NodHFfB&#10;7yDZ0Ekw6YsNki673c9uiy4SPm3y025xB/EQ4jPhDEk/FQ0RmNo3ceusxdt0sMw+s8PzELEoAk+A&#10;VE/bFCNT+omtSew9tsMAXJvkYm46L5LsSWj+i70WE/aVkGgFSptq5CEUWw3kwHB8GOfCxtx4ZsLs&#10;BJNK6xlYZnF/BB7zE1TkAf0b8IzIlZ2NM9go6+B31WN3kiyn/JMDU9/JgktX9/kKszU4admr46tI&#10;o/zjOsPv3u7mOwAAAP//AwBQSwMEFAAGAAgAAAAhANIcHy3cAAAADQEAAA8AAABkcnMvZG93bnJl&#10;di54bWxMj0FPwkAQhe8m/ofNkHiTLZAUrN0SI/HiBUXieWiHbkN3tukutPrrHWOMHue9L2/ey9ej&#10;a9WF+tB4NjCbJqCIS181XBvYvz3drkCFiFxh65kMfFCAdXF9lWNW+YFf6bKLtZIQDhkasDF2mdah&#10;tOQwTH1HLN7R9w6jnH2tqx4HCXetnidJqh02LB8sdvRoqTztzs7AXXixMdh32hy3s3T7ifXmeT8Y&#10;czMZH+5BRRrjHwzf9aU6FNLp4M9cBdUaWC5WC0HFSObpEpQgP9LhV9JFrv+vKL4AAAD//wMAUEsB&#10;Ai0AFAAGAAgAAAAhALaDOJL+AAAA4QEAABMAAAAAAAAAAAAAAAAAAAAAAFtDb250ZW50X1R5cGVz&#10;XS54bWxQSwECLQAUAAYACAAAACEAOP0h/9YAAACUAQAACwAAAAAAAAAAAAAAAAAvAQAAX3JlbHMv&#10;LnJlbHNQSwECLQAUAAYACAAAACEAefHeAfIBAAADBAAADgAAAAAAAAAAAAAAAAAuAgAAZHJzL2Uy&#10;b0RvYy54bWxQSwECLQAUAAYACAAAACEA0hwfL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3AD50" wp14:editId="190CACC2">
                <wp:simplePos x="0" y="0"/>
                <wp:positionH relativeFrom="column">
                  <wp:posOffset>6878315</wp:posOffset>
                </wp:positionH>
                <wp:positionV relativeFrom="paragraph">
                  <wp:posOffset>3229903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41.6pt;margin-top:254.3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0P8QEAAAMEAAAOAAAAZHJzL2Uyb0RvYy54bWysU0uOEzEQ3SNxB8t70kkWgKJ0ZpEBNggi&#10;PgfwuO20Jf9UNunu3cAF5ghcgQ0LYDRn6L4RZXfSg2YQEohNdduu9+rVc3l91hpNDgKCcraki9mc&#10;EmG5q5Tdl/T9u+ePnlISIrMV086KknYi0LPNwwfrxq/E0tVOVwIIktiwanxJ6xj9qigCr4VhYea8&#10;sHgoHRgWcQn7ogLWILvRxXI+f1w0DioPjosQcPd8PKSbzC+l4PG1lEFEokuK2mKOkONFisVmzVZ7&#10;YL5W/CiD/YMKw5TFohPVOYuMfAB1j8ooDi44GWfcmcJJqbjIPWA3i/mdbt7WzIvcC5oT/GRT+H+0&#10;/NVhB0RVJV0+o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WYAp7dwAAAANAQAADwAAAGRycy9kb3ducmV2&#10;LnhtbEyPwU7DMBBE70j8g7VI3KjdIqIQ4lSIiguXQqk4b+NtHBGvo9htAl+PK5DKcWafZmfK5eQ6&#10;caQhtJ41zGcKBHHtTcuNhu37800OIkRkg51n0vBFAZbV5UWJhfEjv9FxExuRQjgUqMHG2BdShtqS&#10;wzDzPXG67f3gMCY5NNIMOKZw18mFUpl02HL6YLGnJ0v15+bgNNyHVxuD/aDVfj3P1t/YrF62o9bX&#10;V9PjA4hIUzzDcKqfqkOVOu38gU0QXdIqv10kVsOdyjMQJ+TX2v1Zsirl/xXVDwAAAP//AwBQSwEC&#10;LQAUAAYACAAAACEAtoM4kv4AAADhAQAAEwAAAAAAAAAAAAAAAAAAAAAAW0NvbnRlbnRfVHlwZXNd&#10;LnhtbFBLAQItABQABgAIAAAAIQA4/SH/1gAAAJQBAAALAAAAAAAAAAAAAAAAAC8BAABfcmVscy8u&#10;cmVsc1BLAQItABQABgAIAAAAIQC4AK0P8QEAAAMEAAAOAAAAAAAAAAAAAAAAAC4CAABkcnMvZTJv&#10;RG9jLnhtbFBLAQItABQABgAIAAAAIQBZgCnt3AAAAA0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8FA9A" wp14:editId="307285CB">
                <wp:simplePos x="0" y="0"/>
                <wp:positionH relativeFrom="column">
                  <wp:posOffset>7700506</wp:posOffset>
                </wp:positionH>
                <wp:positionV relativeFrom="paragraph">
                  <wp:posOffset>1447336</wp:posOffset>
                </wp:positionV>
                <wp:extent cx="7684" cy="315045"/>
                <wp:effectExtent l="76200" t="0" r="68580" b="469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315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06.35pt;margin-top:113.95pt;width:.6pt;height:2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QY+gEAAP8DAAAOAAAAZHJzL2Uyb0RvYy54bWysU0tu2zAQ3RfoHQjua8lukgaG5SyStpui&#10;Nfo5AEORFlH+MGQte5f2AjlCr9BNFv0gZ5Bu1CFlK0U/QFF0MxLJeW/mPQ4XZ1ujyUZAUM5WdDop&#10;KRGWu1rZdUXfvH7y4JSSEJmtmXZWVHQnAj1b3r+3aP1czFzjdC2AIIkN89ZXtInRz4si8EYYFibO&#10;C4uH0oFhEZewLmpgLbIbXczK8qRoHdQeHBch4O7FcEiXmV9KweMLKYOIRFcUe4s5Qo6XKRbLBZuv&#10;gflG8X0b7B+6MExZLDpSXbDIyDtQv1AZxcEFJ+OEO1M4KRUXWQOqmZY/qXnVMC+yFjQn+NGm8P9o&#10;+fPNCoiqKzo7osQyg3fUfeyv+uvuW/epvyb9++4WQ/+hv+puuq/dl+62+0wwGZ1rfZgjwbldwX4V&#10;/AqSDVsJJn1RINlmt3ej22IbCcfNRyenWJLjwcPpcXl0nBiLO6iHEJ8KZ0j6qWiIwNS6iefOWrxV&#10;B9PsN9s8C3EAHgCprrYpRqb0Y1uTuPMoiwG4dl8knRep/aHh/Bd3WgzYl0KiJdjiUCMPozjXQDYM&#10;x6h+Ox1ZMDNBpNJ6BJW5sT+C9rkJJvKA/i1wzM4VnY0j0Cjr4HdV4/bQqhzyD6oHrUn2pat3+fqy&#10;HThl+RL2LyKN8Y/rDL97t8vvAAAA//8DAFBLAwQUAAYACAAAACEADkUbR+EAAAANAQAADwAAAGRy&#10;cy9kb3ducmV2LnhtbEyPzU7DMBCE70i8g7VI3KgTozYQ4lSAFCEhLi1w6M2Nlziqf6LYTcPbsz2V&#10;287uaPabaj07yyYcYx+8hHyRAUPfBt37TsLXZ3P3ACwm5bWywaOEX4ywrq+vKlXqcPIbnLapYxTi&#10;Y6kkmJSGkvPYGnQqLsKAnm4/YXQqkRw7rkd1onBnuciyFXeq9/TBqAFfDbaH7dFJaPDt0K8s7jbz&#10;rjNuWjYf7y/fUt7ezM9PwBLO6WKGMz6hQ01M+3D0OjJLWuSiIK8EIYpHYGeLyO9p2tOqKJbA64r/&#10;b1H/AQAA//8DAFBLAQItABQABgAIAAAAIQC2gziS/gAAAOEBAAATAAAAAAAAAAAAAAAAAAAAAABb&#10;Q29udGVudF9UeXBlc10ueG1sUEsBAi0AFAAGAAgAAAAhADj9If/WAAAAlAEAAAsAAAAAAAAAAAAA&#10;AAAALwEAAF9yZWxzLy5yZWxzUEsBAi0AFAAGAAgAAAAhAIDjxBj6AQAA/wMAAA4AAAAAAAAAAAAA&#10;AAAALgIAAGRycy9lMm9Eb2MueG1sUEsBAi0AFAAGAAgAAAAhAA5FG0fhAAAADQ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F5E74" wp14:editId="409769FF">
                <wp:simplePos x="0" y="0"/>
                <wp:positionH relativeFrom="column">
                  <wp:posOffset>3181740</wp:posOffset>
                </wp:positionH>
                <wp:positionV relativeFrom="paragraph">
                  <wp:posOffset>1339759</wp:posOffset>
                </wp:positionV>
                <wp:extent cx="607593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5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0.55pt;margin-top:105.5pt;width:47.8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me/AEAAAYEAAAOAAAAZHJzL2Uyb0RvYy54bWysU0uOEzEQ3SNxB8t70p1BDNBKZxYZPgsE&#10;EZ8DeNx22sI/lU062Q1cYI7AFdiw4KM5Q/eNKLuTBvGREGJT8qfec71X5cXZzmiyFRCUszWdz0pK&#10;hOWuUXZT01cvH966R0mIzDZMOytquheBni1v3lh0vhInrnW6EUCQxIaq8zVtY/RVUQTeCsPCzHlh&#10;8VI6MCziFjZFA6xDdqOLk7I8LToHjQfHRQh4ej5e0mXml1Lw+EzKICLRNcXaYo6Q40WKxXLBqg0w&#10;3yp+KIP9QxWGKYuPTlTnLDLyBtQvVEZxcMHJOOPOFE5KxUXWgGrm5U9qXrTMi6wFzQl+sin8P1r+&#10;dLsGohrsHXbKMoM96t8Pl8NV/7X/MFyR4W1/jWF4N1z2H/sv/ef+uv9EMBmd63yokGBl13DYBb+G&#10;ZMNOgiFSK/8YibMxKJXssu/7yXexi4Tj4Wl5987925Tw41UxMiQmDyE+Es6QtKhpiMDUpo0rZy02&#10;18HIzrZPQsQaEHgEJLC2KUam9APbkLj3qI4BuC5Vj7npvkgqxrrzKu61GLHPhURnsL7xjTyTYqWB&#10;bBlOU/N6PrFgZoJIpfUEKrPsP4IOuQkm8pz+LXDKzi86GyegUdbB716Nu2Opcsw/qh61JtkXrtnn&#10;LmY7cNiyP4ePkab5x32Gf/++y28AAAD//wMAUEsDBBQABgAIAAAAIQC1gUtw3gAAAAsBAAAPAAAA&#10;ZHJzL2Rvd25yZXYueG1sTI9NS8NAEIbvgv9hGcGb3WylQWM2RQoeFCJt9eBxkp0mwf0I2W0b/70j&#10;CHqcmYd3nrdcz86KE01xCF6DWmQgyLfBDL7T8P72dHMHIib0Bm3wpOGLIqyry4sSCxPOfkenfeoE&#10;h/hYoIY+pbGQMrY9OYyLMJLn2yFMDhOPUyfNhGcOd1YusyyXDgfPH3ocadNT+7k/Og11/rppdofu&#10;A+P2OWxfTD3b21rr66v58QFEojn9wfCjz+pQsVMTjt5EYTWsMqUY1bBUiksxsbrPuUzzu5FVKf93&#10;qL4BAAD//wMAUEsBAi0AFAAGAAgAAAAhALaDOJL+AAAA4QEAABMAAAAAAAAAAAAAAAAAAAAAAFtD&#10;b250ZW50X1R5cGVzXS54bWxQSwECLQAUAAYACAAAACEAOP0h/9YAAACUAQAACwAAAAAAAAAAAAAA&#10;AAAvAQAAX3JlbHMvLnJlbHNQSwECLQAUAAYACAAAACEA/BSJnvwBAAAGBAAADgAAAAAAAAAAAAAA&#10;AAAuAgAAZHJzL2Uyb0RvYy54bWxQSwECLQAUAAYACAAAACEAtYFLcN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A3E05" wp14:editId="68BA0C3F">
                <wp:simplePos x="0" y="0"/>
                <wp:positionH relativeFrom="column">
                  <wp:posOffset>4734469</wp:posOffset>
                </wp:positionH>
                <wp:positionV relativeFrom="paragraph">
                  <wp:posOffset>878312</wp:posOffset>
                </wp:positionV>
                <wp:extent cx="0" cy="238610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72.8pt;margin-top:69.15pt;width:0;height:1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cp9gEAAPwDAAAOAAAAZHJzL2Uyb0RvYy54bWysU0uOEzEQ3SNxB8t70p0gDaMonVlkgA2C&#10;iM8BPG47beGfyiad7AYuMEfgCmxYMKA5Q/eNKLuTHgQzEkJsqtt2var3XtmLs53RZCsgKGcrOp2U&#10;lAjLXa3spqLv3j57dEpJiMzWTDsrKroXgZ4tHz5YtH4uZq5xuhZAsIgN89ZXtInRz4si8EYYFibO&#10;C4uH0oFhEZewKWpgLVY3upiV5UnROqg9OC5CwN3z4ZAuc30pBY+vpAwiEl1R5BZzhBwvUiyWCzbf&#10;APON4gca7B9YGKYsNh1LnbPIyAdQf5QyioMLTsYJd6ZwUiousgZUMy1/U/OmYV5kLWhO8KNN4f+V&#10;5S+3ayCqxtk9ocQygzPqPveX/VX3o/vSX5H+Y3eDof/UX3Zfu+/ddXfTfSOYjM61PsyxwMqu4bAK&#10;fg3Jhp0Ek74okOyy2/vRbbGLhA+bHHdnj09PpnkQxS3OQ4jPhTMk/VQ0RGBq08SVsxZH6mCazWbb&#10;FyFiZwQeAamptilGpvRTW5O496iJAbg2ccbcdF4k7gPb/Bf3WgzY10KiH8hv6JFvolhpIFuGd6h+&#10;Px2rYGaCSKX1CCozsXtBh9wEE/l2/i1wzM4dnY0j0Cjr4K6ucXekKof8o+pBa5J94ep9nl22A69Y&#10;9ufwHNId/nWd4bePdvkTAAD//wMAUEsDBBQABgAIAAAAIQB9xaq73wAAAAsBAAAPAAAAZHJzL2Rv&#10;d25yZXYueG1sTI/BTsMwEETvSPyDtUjcqAMlaZvGqQApQkJcWuDQmxsvSVR7HcVuGv6eRRzguDNP&#10;szPFZnJWjDiEzpOC21kCAqn2pqNGwftbdbMEEaImo60nVPCFATbl5UWhc+PPtMVxFxvBIRRyraCN&#10;sc+lDHWLToeZ75HY+/SD05HPoZFm0GcOd1beJUkmne6IP7S6x6cW6+Pu5BRU+HzsMov77bRvWjem&#10;1evL44dS11fTwxpExCn+wfBTn6tDyZ0O/kQmCKtgcZ9mjLIxX85BMPGrHFhZpCuQZSH/byi/AQAA&#10;//8DAFBLAQItABQABgAIAAAAIQC2gziS/gAAAOEBAAATAAAAAAAAAAAAAAAAAAAAAABbQ29udGVu&#10;dF9UeXBlc10ueG1sUEsBAi0AFAAGAAgAAAAhADj9If/WAAAAlAEAAAsAAAAAAAAAAAAAAAAALwEA&#10;AF9yZWxzLy5yZWxzUEsBAi0AFAAGAAgAAAAhAH8bJyn2AQAA/AMAAA4AAAAAAAAAAAAAAAAALgIA&#10;AGRycy9lMm9Eb2MueG1sUEsBAi0AFAAGAAgAAAAhAH3Fqrv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4C333" wp14:editId="4E714E19">
                <wp:simplePos x="0" y="0"/>
                <wp:positionH relativeFrom="column">
                  <wp:posOffset>4734469</wp:posOffset>
                </wp:positionH>
                <wp:positionV relativeFrom="paragraph">
                  <wp:posOffset>317500</wp:posOffset>
                </wp:positionV>
                <wp:extent cx="0" cy="207752"/>
                <wp:effectExtent l="95250" t="0" r="57150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72.8pt;margin-top:25pt;width:0;height:1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AB9AEAAPwDAAAOAAAAZHJzL2Uyb0RvYy54bWysU0uOEzEQ3SNxB8t70p1IzKAonVlkgA2C&#10;iM8BPG47beGfyiad7AYuMEfgCmxYMKA5Q/eNKLuTHgQzEkJsqtt2vVf1XtmLs53RZCsgKGcrOp2U&#10;lAjLXa3spqLv3j579ISSEJmtmXZWVHQvAj1bPnywaP1czFzjdC2AIIkN89ZXtInRz4si8EYYFibO&#10;C4uH0oFhEZewKWpgLbIbXczK8qRoHdQeHBch4O75cEiXmV9KweMrKYOIRFcUe4s5Qo4XKRbLBZtv&#10;gPlG8UMb7B+6MExZLDpSnbPIyAdQf1AZxcEFJ+OEO1M4KRUXWQOqmZa/qXnTMC+yFjQn+NGm8P9o&#10;+cvtGoiqcXYnlFhmcEbd5/6yv+p+dF/6K9J/7G4w9J/6y+5r97277m66bwST0bnWhzkSrOwaDqvg&#10;15Bs2Ekw6YsCyS67vR/dFrtI+LDJcXdWnp4+niW64hbnIcTnwhmSfioaIjC1aeLKWYsjdTDNZrPt&#10;ixAH4BGQimqbYmRKP7U1iXuPmhiAaw9F0nmReh+6zX9xr8WAfS0k+oH9DTXyTRQrDWTL8A7V76cj&#10;C2YmiFRaj6AyN3Yv6JCbYCLfzr8Fjtm5orNxBBplHdxVNe6Orcoh/6h60JpkX7h6n2eX7cArlodw&#10;eA7pDv+6zvDbR7v8CQAA//8DAFBLAwQUAAYACAAAACEANCUZFt0AAAAJAQAADwAAAGRycy9kb3du&#10;cmV2LnhtbEyPTUvDQBCG74L/YRnBm91YTFpiJkWFIIiXVj30ts2O2dD9CNltGv+9Ix70ODMP7zxv&#10;tZmdFRONsQ8e4XaRgSDfBt37DuH9rblZg4hJea1s8ITwRRE29eVFpUodzn5L0y51gkN8LBWCSWko&#10;pYytIafiIgzk+fYZRqcSj2Mn9ajOHO6sXGZZIZ3qPX8waqAnQ+1xd3IIDT0f+8LSfjvvO+OmvHl9&#10;efxAvL6aH+5BJJrTHww/+qwONTsdwsnrKCzC6i4vGEXIM+7EwO/igLBerkDWlfzfoP4GAAD//wMA&#10;UEsBAi0AFAAGAAgAAAAhALaDOJL+AAAA4QEAABMAAAAAAAAAAAAAAAAAAAAAAFtDb250ZW50X1R5&#10;cGVzXS54bWxQSwECLQAUAAYACAAAACEAOP0h/9YAAACUAQAACwAAAAAAAAAAAAAAAAAvAQAAX3Jl&#10;bHMvLnJlbHNQSwECLQAUAAYACAAAACEA4GfAAfQBAAD8AwAADgAAAAAAAAAAAAAAAAAuAgAAZHJz&#10;L2Uyb0RvYy54bWxQSwECLQAUAAYACAAAACEANCUZF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6764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F55D" wp14:editId="574ADA48">
                <wp:simplePos x="0" y="0"/>
                <wp:positionH relativeFrom="column">
                  <wp:posOffset>992345</wp:posOffset>
                </wp:positionH>
                <wp:positionV relativeFrom="paragraph">
                  <wp:posOffset>6641741</wp:posOffset>
                </wp:positionV>
                <wp:extent cx="8359775" cy="115165"/>
                <wp:effectExtent l="0" t="0" r="22225" b="1841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115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44A" w:rsidRPr="0067644A" w:rsidRDefault="0067644A" w:rsidP="006764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заявки и приложенных документов </w:t>
                            </w:r>
                            <w:proofErr w:type="gramStart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на наличие оснований для отказа в допуске к участию в аукционе</w:t>
                            </w:r>
                            <w:proofErr w:type="gramEnd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 (не более 10 </w:t>
                            </w:r>
                            <w:proofErr w:type="spellStart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дн</w:t>
                            </w:r>
                            <w:proofErr w:type="spellEnd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 даты окончания срока подачи заявок)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8.15pt;margin-top:522.95pt;width:658.2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HYewIAACwFAAAOAAAAZHJzL2Uyb0RvYy54bWysVEtu2zAQ3RfoHQjua1munY8ROXAdpChg&#10;JEGTImuaImOhJIclaUvuZXKKrgr0DD5Sh5SlBGnQRdGNRM68+b/h2XmjFdkK5yswBc0HQ0qE4VBW&#10;5qGgX+4u351Q4gMzJVNgREF3wtPz2ds3Z7WdihGsQZXCEXRi/LS2BV2HYKdZ5vlaaOYHYIVBpQSn&#10;WcCre8hKx2r0rlU2Gg6PshpcaR1w4T1KL1olnSX/UgoerqX0IhBVUMwtpK9L31X8ZrMzNn1wzK4r&#10;fkiD/UMWmlUGg/auLlhgZOOqP1zpijvwIMOAg85AyoqLVANWkw9fVHO7ZlakWrA53vZt8v/PLb/a&#10;3jhSlTi7CSWGaZzR/nH/a/9z/4OgCPtTWz9F2K1FYGg+QIPYTu5RGMtupNPxjwUR1GOnd313RRMI&#10;R+HJ+8np8TFG4ajL80l+lNxnT9bW+fBRgCbxUFCH00tNZdulD5gJQjtIDKZMlMX02jTSKeyUaJWf&#10;hcTCMPAoOUmUEgvlyJYhGcqvqQh0qQwio4mslOqN8teMVOiMDthoJhLNesPha4ZP0Xp0iggm9Ia6&#10;MuD+bixbfFd1W2ssOzSrpp1iN5kVlDscmIOW8t7yywq7umQ+3DCHHMcZ4d6Ga/xIBXVB4XCiZA3u&#10;+2vyiEfqoZaSGnemoP7bhjlBifpkkJSn+XgclyxdxpPjEV7cc83qucZs9AJwEjm+EJanY8QH1R2l&#10;A32P6z2PUVHFDMfYBQ3dcRHaTcbngYv5PIFwrSwLS3NreXQduxw5c9fcM2cPxApIySvototNX/Cr&#10;xUZLA/NNAFkl8sU+t1099B9XMnHy8HzEnX9+T6inR272GwAA//8DAFBLAwQUAAYACAAAACEAzx+7&#10;D+MAAAAOAQAADwAAAGRycy9kb3ducmV2LnhtbEyPQUvDQBCF74L/YRnBi9iNNY0asyml0INQEauI&#10;x0myZoO7syG7bWN/vZOT3ubNPN58r1iOzoqDHkLnScHNLAGhqfZNR62C97fN9T2IEJEatJ60gh8d&#10;YFmenxWYN/5Ir/qwi63gEAo5KjAx9rmUoTbaYZj5XhPfvvzgMLIcWtkMeORwZ+U8STLpsCP+YLDX&#10;a6Pr793eKcAXU3Xh9GxP609abZ7SLX5cbZW6vBhXjyCiHuOfGSZ8RoeSmSq/pyYIy3qR3bKVhyRd&#10;PICYLOndnOtU0y5LE5BlIf/XKH8BAAD//wMAUEsBAi0AFAAGAAgAAAAhALaDOJL+AAAA4QEAABMA&#10;AAAAAAAAAAAAAAAAAAAAAFtDb250ZW50X1R5cGVzXS54bWxQSwECLQAUAAYACAAAACEAOP0h/9YA&#10;AACUAQAACwAAAAAAAAAAAAAAAAAvAQAAX3JlbHMvLnJlbHNQSwECLQAUAAYACAAAACEAVqVR2HsC&#10;AAAsBQAADgAAAAAAAAAAAAAAAAAuAgAAZHJzL2Uyb0RvYy54bWxQSwECLQAUAAYACAAAACEAzx+7&#10;D+MAAAAOAQAADwAAAAAAAAAAAAAAAADVBAAAZHJzL2Rvd25yZXYueG1sUEsFBgAAAAAEAAQA8wAA&#10;AOUFAAAAAA==&#10;" fillcolor="white [3201]" strokecolor="black [3200]" strokeweight="2pt">
                <v:textbox>
                  <w:txbxContent>
                    <w:p w:rsidR="0067644A" w:rsidRPr="0067644A" w:rsidRDefault="0067644A" w:rsidP="006764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Рассмотрение заявки и приложенных документов </w:t>
                      </w:r>
                      <w:proofErr w:type="gramStart"/>
                      <w:r w:rsidRPr="0067644A">
                        <w:rPr>
                          <w:rFonts w:ascii="Times New Roman" w:hAnsi="Times New Roman" w:cs="Times New Roman"/>
                        </w:rPr>
                        <w:t>на наличие оснований для отказа в допуске к участию в аукционе</w:t>
                      </w:r>
                      <w:proofErr w:type="gramEnd"/>
                      <w:r w:rsidRPr="0067644A">
                        <w:rPr>
                          <w:rFonts w:ascii="Times New Roman" w:hAnsi="Times New Roman" w:cs="Times New Roman"/>
                        </w:rPr>
                        <w:t xml:space="preserve"> (не более 10 </w:t>
                      </w:r>
                      <w:proofErr w:type="spellStart"/>
                      <w:r w:rsidRPr="0067644A">
                        <w:rPr>
                          <w:rFonts w:ascii="Times New Roman" w:hAnsi="Times New Roman" w:cs="Times New Roman"/>
                        </w:rPr>
                        <w:t>дн</w:t>
                      </w:r>
                      <w:proofErr w:type="spellEnd"/>
                      <w:r w:rsidRPr="0067644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 даты окончания срока подачи заявок)</w:t>
                      </w:r>
                    </w:p>
                  </w:txbxContent>
                </v:textbox>
              </v:shape>
            </w:pict>
          </mc:Fallback>
        </mc:AlternateContent>
      </w:r>
      <w:r w:rsidR="004F03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4F2C4" wp14:editId="6C0237A5">
                <wp:simplePos x="0" y="0"/>
                <wp:positionH relativeFrom="column">
                  <wp:posOffset>6932103</wp:posOffset>
                </wp:positionH>
                <wp:positionV relativeFrom="paragraph">
                  <wp:posOffset>1762868</wp:posOffset>
                </wp:positionV>
                <wp:extent cx="1713539" cy="553250"/>
                <wp:effectExtent l="0" t="0" r="20320" b="1841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539" cy="553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Default="004F03D8" w:rsidP="00F13C77">
                            <w:pPr>
                              <w:spacing w:after="0" w:line="1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Уведомление об отказе</w:t>
                            </w:r>
                          </w:p>
                          <w:p w:rsidR="00F13C77" w:rsidRPr="00F13C77" w:rsidRDefault="00F13C77" w:rsidP="00F13C77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(не более 30 дней с момента регистрации заявления)</w:t>
                            </w:r>
                          </w:p>
                          <w:p w:rsidR="00F13C77" w:rsidRPr="004F03D8" w:rsidRDefault="00F13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margin-left:545.85pt;margin-top:138.8pt;width:134.9pt;height:4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LGewIAACwFAAAOAAAAZHJzL2Uyb0RvYy54bWysVM1uEzEQviPxDpbvZJO0oTTKpgqpipCi&#10;tqJFPTteO1lhe4ztZDe8DE/BCYlnyCMx9ma3UYk4IC679sw3/994clVrRbbC+RJMTge9PiXCcChK&#10;s8rp58ebN+8o8YGZgikwIqc74enV9PWrSWXHYghrUIVwBJ0YP65sTtch2HGWeb4WmvkeWGFQKcFp&#10;FvDqVlnhWIXetcqG/f7brAJXWAdceI/S60ZJp8m/lIKHOym9CETlFHML6evSdxm/2XTCxivH7Lrk&#10;hzTYP2ShWWkwaOfqmgVGNq78w5UuuQMPMvQ46AykLLlINWA1g/6Lah7WzIpUCzbH265N/v+55bfb&#10;e0fKAmeH7TFM44z23/e/9j/3PwiKsD+V9WOEPVgEhvo91Iht5R6FsexaOh3/WBBBPbradd0VdSA8&#10;Gl0MzkZnl5Rw1I1GZ8NRcp89W1vnwwcBmsRDTh1OLzWVbRc+YCYIbSExmDJRFtNr0kinsFOiUX4S&#10;EgvDwMPkJFFKzJUjW4ZkKL6kItClMoiMJrJUqjManDJSoTU6YKOZSDTrDPunDJ+jdegUEUzoDHVp&#10;wP3dWDb4tuqm1lh2qJd1M8V2MksodjgwBw3lveU3JXZ1wXy4Zw45jjPCvQ13+JEKqpzC4UTJGty3&#10;U/KIR+qhlpIKdyan/uuGOUGJ+miQlJeD8/O4ZOlyProY4sUda5bHGrPRc8BJDPCFsDwdIz6o9igd&#10;6Cdc71mMiipmOMbOaWiP89BsMj4PXMxmCYRrZVlYmAfLo+vY5ciZx/qJOXsgVkBK3kK7XWz8gl8N&#10;NloamG0CyDKRL/a56eqh/7iSiZOH5yPu/PE9oZ4fuelvAAAA//8DAFBLAwQUAAYACAAAACEATF0w&#10;eeQAAAANAQAADwAAAGRycy9kb3ducmV2LnhtbEyPUUvDMBSF3wX/Q7iCL7Kl3WartekYgz0IE9kU&#10;8fG2iU0xuSlNttX9erMnfTzcj3O+Wy5Ha9hRDb5zJCCdJsAUNU521Ap4f9tMHoD5gCTROFICfpSH&#10;ZXV9VWIh3Yl26rgPLYsl5AsUoEPoC859o5VFP3W9onj7coPFEOPQcjngKZZbw2dJknGLHcUFjb1a&#10;a9V87w9WAL7quvPnF3Nef9Jq87zY4sfdVojbm3H1BCyoMfzBcNGP6lBFp9odSHpmYk4e0zyyAmZ5&#10;ngG7IPMsvQdWC5hnixx4VfL/X1S/AAAA//8DAFBLAQItABQABgAIAAAAIQC2gziS/gAAAOEBAAAT&#10;AAAAAAAAAAAAAAAAAAAAAABbQ29udGVudF9UeXBlc10ueG1sUEsBAi0AFAAGAAgAAAAhADj9If/W&#10;AAAAlAEAAAsAAAAAAAAAAAAAAAAALwEAAF9yZWxzLy5yZWxzUEsBAi0AFAAGAAgAAAAhAI3CosZ7&#10;AgAALAUAAA4AAAAAAAAAAAAAAAAALgIAAGRycy9lMm9Eb2MueG1sUEsBAi0AFAAGAAgAAAAhAExd&#10;MHnkAAAADQEAAA8AAAAAAAAAAAAAAAAA1QQAAGRycy9kb3ducmV2LnhtbFBLBQYAAAAABAAEAPMA&#10;AADmBQAAAAA=&#10;" fillcolor="white [3201]" strokecolor="black [3200]" strokeweight="2pt">
                <v:textbox>
                  <w:txbxContent>
                    <w:p w:rsidR="004F03D8" w:rsidRDefault="004F03D8" w:rsidP="00F13C77">
                      <w:pPr>
                        <w:spacing w:after="0" w:line="180" w:lineRule="auto"/>
                        <w:rPr>
                          <w:rFonts w:ascii="Times New Roman" w:hAnsi="Times New Roman" w:cs="Times New Roman"/>
                        </w:rPr>
                      </w:pPr>
                      <w:r w:rsidRPr="004F03D8">
                        <w:rPr>
                          <w:rFonts w:ascii="Times New Roman" w:hAnsi="Times New Roman" w:cs="Times New Roman"/>
                        </w:rPr>
                        <w:t>Уведомление об отказе</w:t>
                      </w:r>
                    </w:p>
                    <w:p w:rsidR="00F13C77" w:rsidRPr="00F13C77" w:rsidRDefault="00F13C77" w:rsidP="00F13C77">
                      <w:pPr>
                        <w:spacing w:after="0" w:line="18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(не более 30 дней с момента регистрации заявления)</w:t>
                      </w:r>
                    </w:p>
                    <w:p w:rsidR="00F13C77" w:rsidRPr="004F03D8" w:rsidRDefault="00F13C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DAB41" wp14:editId="093FAF43">
                <wp:simplePos x="0" y="0"/>
                <wp:positionH relativeFrom="column">
                  <wp:posOffset>3789333</wp:posOffset>
                </wp:positionH>
                <wp:positionV relativeFrom="paragraph">
                  <wp:posOffset>1762867</wp:posOffset>
                </wp:positionV>
                <wp:extent cx="1858592" cy="729625"/>
                <wp:effectExtent l="0" t="0" r="2794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592" cy="72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Default="004F03D8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Принятие решения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298.35pt;margin-top:138.8pt;width:146.35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sofAIAACoFAAAOAAAAZHJzL2Uyb0RvYy54bWysVMFu2zAMvQ/YPwi6L06Mpm2COkWWosOA&#10;oC3WDj0rstQYk0RNUmJnP7Ov2GnAviGfNEqO3aILdhh2sSXxPVIkH3Vx2WhFtsL5CkxBR4MhJcJw&#10;KCvzVNDPD9fvzinxgZmSKTCioDvh6eXs7ZuL2k5FDmtQpXAEnRg/rW1B1yHYaZZ5vhaa+QFYYdAo&#10;wWkWcOuestKxGr1rleXD4WlWgyutAy68x9Or1khnyb+UgodbKb0IRBUU7xbS16XvKn6z2QWbPjlm&#10;1xU/XIP9wy00qwwG7V1dscDIxlV/uNIVd+BBhgEHnYGUFRcpB8xmNHyVzf2aWZFyweJ425fJ/z+3&#10;/GZ750hVFnRCiWEaW7T/vv+1/7n/QSaxOrX1UwTdW4SF5j002OXu3ONhTLqRTsc/pkPQjnXe9bUV&#10;TSA8ks7H5+NJTglH21k+Oc3H0U32zLbOhw8CNImLgjrsXSop2y59aKEdJAZTJp7F67XXSKuwU6I1&#10;fhIS08LAeXKSBCUWypEtQymUX1ISGF0ZREaKrJTqSaNjJBU60gEbaSKJrCcOjxGfo/XoFBFM6Im6&#10;MuD+TpYtvsu6zTWmHZpVk3qYd51ZQbnDhjloBe8tv66wqkvmwx1zqHDsEU5tuMWPVFAXFA4rStbg&#10;vh07j3gUHlopqXFiCuq/bpgTlKiPBiU5GZ2cxBFLm5PxWY4b99KyemkxG70A7MQI3wfL0zLig+qW&#10;0oF+xOGex6hoYoZj7IKGbrkI7Rzj48DFfJ5AOFSWhaW5tzy6jlWOmnloHpmzB2EFlOQNdLPFpq/0&#10;1WIj08B8E0BWSXyxzm1VD/XHgUzyPTweceJf7hPq+Ymb/QYAAP//AwBQSwMEFAAGAAgAAAAhAAfp&#10;DlbkAAAACwEAAA8AAABkcnMvZG93bnJldi54bWxMj01Lw0AURfcF/8PwBDfFToxtvsyklEIXQkWs&#10;Ii5fMmMSnHkTMtM29tc7rnT5uId7zyvXk9HspEbXWxJwt4iAKWqs7KkV8Pa6u82AOY8kUVtSAr6V&#10;g3V1NSuxkPZML+p08C0LJeQKFNB5PxScu6ZTBt3CDopC9mlHgz6cY8vliOdQbjSPoyjhBnsKCx0O&#10;atup5utwNALwuat7d3nSl+0HbXaPyz2+z/dC3FxPmwdgXk3+D4Zf/aAOVXCq7ZGkY1rAKk/SgAqI&#10;0zQBFogsy5fAagH3ebwCXpX8/w/VDwAAAP//AwBQSwECLQAUAAYACAAAACEAtoM4kv4AAADhAQAA&#10;EwAAAAAAAAAAAAAAAAAAAAAAW0NvbnRlbnRfVHlwZXNdLnhtbFBLAQItABQABgAIAAAAIQA4/SH/&#10;1gAAAJQBAAALAAAAAAAAAAAAAAAAAC8BAABfcmVscy8ucmVsc1BLAQItABQABgAIAAAAIQBM7Uso&#10;fAIAACoFAAAOAAAAAAAAAAAAAAAAAC4CAABkcnMvZTJvRG9jLnhtbFBLAQItABQABgAIAAAAIQAH&#10;6Q5W5AAAAAsBAAAPAAAAAAAAAAAAAAAAANYEAABkcnMvZG93bnJldi54bWxQSwUGAAAAAAQABADz&#10;AAAA5wUAAAAA&#10;" fillcolor="white [3201]" strokecolor="black [3200]" strokeweight="2pt">
                <v:textbox>
                  <w:txbxContent>
                    <w:p w:rsidR="004F03D8" w:rsidRDefault="004F03D8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Принятие решения о проведении торгов</w:t>
                      </w:r>
                    </w:p>
                  </w:txbxContent>
                </v:textbox>
              </v:shape>
            </w:pict>
          </mc:Fallback>
        </mc:AlternateContent>
      </w:r>
      <w:r w:rsidR="00C64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35E3A" wp14:editId="2CB2BC73">
                <wp:simplePos x="0" y="0"/>
                <wp:positionH relativeFrom="column">
                  <wp:posOffset>6240540</wp:posOffset>
                </wp:positionH>
                <wp:positionV relativeFrom="paragraph">
                  <wp:posOffset>1115290</wp:posOffset>
                </wp:positionV>
                <wp:extent cx="2820030" cy="330200"/>
                <wp:effectExtent l="0" t="0" r="1905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Default="00C641E0" w:rsidP="00D31A3C">
                            <w:pPr>
                              <w:jc w:val="center"/>
                            </w:pPr>
                            <w:r>
                              <w:t>Отказ от предоставления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91.4pt;margin-top:87.8pt;width:222.0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7yeQIAACoFAAAOAAAAZHJzL2Uyb0RvYy54bWysVM1uFDEMviPxDlHudPanhbLqbLW0KkKq&#10;aEWLes5mku6IJA6Jd2eWl+EpOCHxDPtIOJmdaVUqDojLjGN/tmP7c05OW2vYRoVYgyv5+GDEmXIS&#10;qtrdl/zz7cWrY84iClcJA06VfKsiP52/fHHS+JmawApMpQKjIC7OGl/yFaKfFUWUK2VFPACvHBk1&#10;BCuQjuG+qIJoKLo1xWQ0el00ECofQKoYSXveGfk8x9daSbzSOipkpuR0N8zfkL/L9C3mJ2J2H4Rf&#10;1XJ/DfEPt7CidpR0CHUuULB1qP8IZWsZIILGAwm2AK1rqXINVM149KSam5XwKtdCzYl+aFP8f2Hl&#10;x811YHVV8iPOnLA0ot333a/dz90PdpS60/g4I9CNJxi276ClKff6SMpUdKuDTX8qh5Gd+rwdeqta&#10;ZJKUk2Ma15RMkmzT6YhOKUzx4O1DxPcKLEtCyQPNLrdUbC4jdtAekpIZl3Tpet01soRbozrjJ6Wp&#10;rJQ4B8mEUmcmsI0gKlRfchGU3ThCJhddGzM4jZ9zMtg77bHJTWWSDY6j5xwfsg3onBEcDo62dhD+&#10;7qw7fF91V2sqG9tlm2c47SezhGpLAwvQET56eVFTVy9FxGsRiOE0CNpavKKPNtCUHPYSZysI357T&#10;JzwRj6ycNbQxJY9f1yIozswHR5R8Oz48TCuWD4dHbyZ0CI8ty8cWt7ZnQJMY0/vgZRYTHk0v6gD2&#10;jpZ7kbKSSThJuUuOvXiG3R7T4yDVYpFBtFRe4KW78TKFTl1OnLlt70Twe2IhUfIj9LslZk/41WGT&#10;p4PFGkHXmXypz11X9/2nhcz03T8eaeMfnzPq4Ymb/wYAAP//AwBQSwMEFAAGAAgAAAAhAAvHQxLj&#10;AAAADAEAAA8AAABkcnMvZG93bnJldi54bWxMj0FLAzEUhO+C/yE8wYvYrKFu23WzpRR6ECrFKuLx&#10;7SZuFpOXZZO2a3+96UmPwwwz35TL0Vl21EPoPEl4mGTANDVeddRKeH/b3M+BhYik0HrSEn50gGV1&#10;fVViofyJXvVxH1uWSigUKMHE2Bech8Zoh2Hie03J+/KDw5jk0HI14CmVO8tFluXcYUdpwWCv10Y3&#10;3/uDk4A7U3fh/GLP609abZ6nW/y420p5ezOunoBFPca/MFzwEzpUian2B1KBWQmLuUjoMRmzxxzY&#10;JTEV+QJYLUGIWQ68Kvn/E9UvAAAA//8DAFBLAQItABQABgAIAAAAIQC2gziS/gAAAOEBAAATAAAA&#10;AAAAAAAAAAAAAAAAAABbQ29udGVudF9UeXBlc10ueG1sUEsBAi0AFAAGAAgAAAAhADj9If/WAAAA&#10;lAEAAAsAAAAAAAAAAAAAAAAALwEAAF9yZWxzLy5yZWxzUEsBAi0AFAAGAAgAAAAhAOJW3vJ5AgAA&#10;KgUAAA4AAAAAAAAAAAAAAAAALgIAAGRycy9lMm9Eb2MueG1sUEsBAi0AFAAGAAgAAAAhAAvHQxLj&#10;AAAADAEAAA8AAAAAAAAAAAAAAAAA0wQAAGRycy9kb3ducmV2LnhtbFBLBQYAAAAABAAEAPMAAADj&#10;BQAAAAA=&#10;" fillcolor="white [3201]" strokecolor="black [3200]" strokeweight="2pt">
                <v:textbox>
                  <w:txbxContent>
                    <w:p w:rsidR="00C641E0" w:rsidRDefault="00C641E0" w:rsidP="00D31A3C">
                      <w:pPr>
                        <w:jc w:val="center"/>
                      </w:pPr>
                      <w:r>
                        <w:t>Отказ от предоставления в аренду</w:t>
                      </w:r>
                    </w:p>
                  </w:txbxContent>
                </v:textbox>
              </v:shape>
            </w:pict>
          </mc:Fallback>
        </mc:AlternateContent>
      </w:r>
      <w:r w:rsidR="00C64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45879" wp14:editId="3BF30BD9">
                <wp:simplePos x="0" y="0"/>
                <wp:positionH relativeFrom="column">
                  <wp:posOffset>677300</wp:posOffset>
                </wp:positionH>
                <wp:positionV relativeFrom="paragraph">
                  <wp:posOffset>-98788</wp:posOffset>
                </wp:positionV>
                <wp:extent cx="8383280" cy="414922"/>
                <wp:effectExtent l="0" t="0" r="17780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3280" cy="4149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Pr="00C641E0" w:rsidRDefault="00C641E0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 xml:space="preserve">Размещение на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официальном </w:t>
                            </w: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 xml:space="preserve">сайте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 Вичуга</w:t>
                            </w: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 xml:space="preserve"> информации о свободных 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0" type="#_x0000_t202" style="position:absolute;margin-left:53.35pt;margin-top:-7.8pt;width:660.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nWewIAACoFAAAOAAAAZHJzL2Uyb0RvYy54bWysVM1uEzEQviPxDpbvZJNtgDTqpgqpipCq&#10;tiJFPTteu1lhe4ztZDe8TJ+CExLPkEdi7M1uqlJxQFx27Zlv/r/x2XmjFdkK5yswBR0NhpQIw6Gs&#10;zENBv9xdvplQ4gMzJVNgREF3wtPz2etXZ7WdihzWoErhCDoxflrbgq5DsNMs83wtNPMDsMKgUoLT&#10;LODVPWSlYzV61yrLh8N3WQ2utA648B6lF62SzpJ/KQUPN1J6EYgqKOYW0tel7yp+s9kZmz44ZtcV&#10;P6TB/iELzSqDQXtXFywwsnHVH650xR14kGHAQWcgZcVFqgGrGQ2fVbNcMytSLdgcb/s2+f/nll9v&#10;bx2pyoLmlBimcUT7x/2v/c/9D5LH7tTWTxG0tAgLzQdocMqd3KMwFt1Ip+MfyyGoxz7v+t6KJhCO&#10;wsnJ5CSfoIqjbjwan+bJfXa0ts6HjwI0iYeCOpxdainbXvmAmSC0g8RgykRZTK9NI53CTolW+VlI&#10;LAsD58lJIpRYKEe2DKlQfk1FoEtlEBlNZKVUbzR6yUiFzuiAjWYikaw3HL5keIzWo1NEMKE31JUB&#10;93dj2eK7qttaY9mhWTVphuNuMisodzgwBy3hveWXFXb1ivlwyxwyHAeBWxtu8CMV1AWFw4mSNbjv&#10;L8kjHomHWkpq3JiC+m8b5gQl6pNBSp6OxuO4Yukyfvs+x4t7qlk91ZiNXgBOYoTvg+XpGPFBdUfp&#10;QN/jcs9jVFQxwzF2QUN3XIR2j/Fx4GI+TyBcKsvClVlaHl3HLkfO3DX3zNkDsQJS8hq63WLTZ/xq&#10;sdHSwHwTQFaJfLHPbVcP/ceFTJw8PB5x45/eE+r4xM1+AwAA//8DAFBLAwQUAAYACAAAACEAFEDV&#10;8eIAAAALAQAADwAAAGRycy9kb3ducmV2LnhtbEyPQUvDQBCF74L/YRnBi7SblpjamE0phR6EilhF&#10;PE6yYzaYnQ3ZbRv7692e9PiYj/e+KVaj7cSRBt86VjCbJiCIa6dbbhS8v20nDyB8QNbYOSYFP+Rh&#10;VV5fFZhrd+JXOu5DI2IJ+xwVmBD6XEpfG7Lop64njrcvN1gMMQ6N1AOeYrnt5DxJMmmx5bhgsKeN&#10;ofp7f7AK8MVUrT8/d+fNJ6+3T+kOP+52St3ejOtHEIHG8AfDRT+qQxmdKndg7UUXc5ItIqpgMrvP&#10;QFyIdJ4tQVQK0uUCZFnI/z+UvwAAAP//AwBQSwECLQAUAAYACAAAACEAtoM4kv4AAADhAQAAEwAA&#10;AAAAAAAAAAAAAAAAAAAAW0NvbnRlbnRfVHlwZXNdLnhtbFBLAQItABQABgAIAAAAIQA4/SH/1gAA&#10;AJQBAAALAAAAAAAAAAAAAAAAAC8BAABfcmVscy8ucmVsc1BLAQItABQABgAIAAAAIQBLihnWewIA&#10;ACoFAAAOAAAAAAAAAAAAAAAAAC4CAABkcnMvZTJvRG9jLnhtbFBLAQItABQABgAIAAAAIQAUQNXx&#10;4gAAAAsBAAAPAAAAAAAAAAAAAAAAANUEAABkcnMvZG93bnJldi54bWxQSwUGAAAAAAQABADzAAAA&#10;5AUAAAAA&#10;" fillcolor="white [3201]" strokecolor="black [3200]" strokeweight="2pt">
                <v:textbox>
                  <w:txbxContent>
                    <w:p w:rsidR="00C641E0" w:rsidRPr="00C641E0" w:rsidRDefault="00C641E0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41E0">
                        <w:rPr>
                          <w:rFonts w:ascii="Times New Roman" w:hAnsi="Times New Roman" w:cs="Times New Roman"/>
                        </w:rPr>
                        <w:t xml:space="preserve">Размещение на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официальном </w:t>
                      </w:r>
                      <w:r w:rsidRPr="00C641E0">
                        <w:rPr>
                          <w:rFonts w:ascii="Times New Roman" w:hAnsi="Times New Roman" w:cs="Times New Roman"/>
                        </w:rPr>
                        <w:t xml:space="preserve">сайте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>администрации городского округа Вичуга</w:t>
                      </w:r>
                      <w:r w:rsidRPr="00C641E0">
                        <w:rPr>
                          <w:rFonts w:ascii="Times New Roman" w:hAnsi="Times New Roman" w:cs="Times New Roman"/>
                        </w:rPr>
                        <w:t xml:space="preserve"> информации о свободных помещениях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C13712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6144" wp14:editId="6D125AF2">
                <wp:simplePos x="0" y="0"/>
                <wp:positionH relativeFrom="column">
                  <wp:posOffset>1545595</wp:posOffset>
                </wp:positionH>
                <wp:positionV relativeFrom="paragraph">
                  <wp:posOffset>202037</wp:posOffset>
                </wp:positionV>
                <wp:extent cx="6631321" cy="353465"/>
                <wp:effectExtent l="0" t="0" r="17145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21" cy="353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Default="00C641E0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от ЮЛ и ФЛ о предоставлении в аренду нежилых помещений</w:t>
                            </w:r>
                            <w:r w:rsidR="00C137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186F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раб</w:t>
                            </w:r>
                            <w:proofErr w:type="gramStart"/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="00186F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н</w:t>
                            </w:r>
                            <w:r w:rsidR="00186F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ь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3712" w:rsidRDefault="00C13712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13712" w:rsidRDefault="00C13712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13712" w:rsidRPr="00C641E0" w:rsidRDefault="00C13712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21.7pt;margin-top:15.9pt;width:522.1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+veQIAACoFAAAOAAAAZHJzL2Uyb0RvYy54bWysVM1uEzEQviPxDpbvZPPXAFE3VWhVhFS1&#10;FSnq2fHazQrbY2wnu+Fl+hSckHiGPBJjb3YTlYgD4uK1Z775/2bPL2qtyEY4X4LJ6aDXp0QYDkVp&#10;nnL65eH6zTtKfGCmYAqMyOlWeHoxe/3qvLJTMYQVqEI4gk6Mn1Y2p6sQ7DTLPF8JzXwPrDColOA0&#10;C/h0T1nhWIXetcqG/f4kq8AV1gEX3qP0qlHSWfIvpeDhTkovAlE5xdxCOl06l/HMZuds+uSYXZV8&#10;nwb7hyw0Kw0G7VxdscDI2pV/uNIld+BBhh4HnYGUJRepBqxm0H9RzWLFrEi1YHO87drk/59bfru5&#10;d6QscjqixDCNI9o9737tfu5+kFHsTmX9FEELi7BQf4Aap9zKPQpj0bV0On6xHIJ67PO2662oA+Eo&#10;nExGg9FwQAlH3ehsNJ6cRTfZwdo6Hz4K0CRecupwdqmlbHPjQwNtITGYMlEW02vSSLewVaJRfhYS&#10;y8LAw+QkEUpcKkc2DKlQfE1FYHRlEBlNZKlUZzQ4ZaRCa7THRjORSNYZ9k8ZHqJ16BQRTOgMdWnA&#10;/d1YNvi26qbWWHaol3WaYWpplCyh2OLAHDSE95Zfl9jVG+bDPXPIcJwRbm24w0MqqHIK+xslK3Df&#10;T8kjHomHWkoq3Jic+m9r5gQl6pNBSr4fjMdxxdJjfPZ2iA93rFkea8xaXwJOAhmB2aVrxAfVXqUD&#10;/YjLPY9RUcUMx9g5De31MjR7jD8HLubzBMKlsizcmIXl0XXscuTMQ/3InN0TKyAlb6HdLTZ9wa8G&#10;Gy0NzNcBZJnId+jqvv+4kIm++59H3Pjjd0IdfnGz3wAAAP//AwBQSwMEFAAGAAgAAAAhAFMYfaXi&#10;AAAACgEAAA8AAABkcnMvZG93bnJldi54bWxMj1FLwzAUhd8F/0O4gi/i0nXVltp0jMEehMlwivh4&#10;28SmmNyUJtvqfr3Zkz5e7sc536mWkzXsqEbfOxIwnyXAFLVO9tQJeH/b3BfAfECSaBwpAT/Kw7K+&#10;vqqwlO5Er+q4Dx2LIeRLFKBDGErOfauVRT9zg6L4+3KjxRDPseNyxFMMt4anSfLILfYUGzQOaq1V&#10;+70/WAG4003vzy/mvP6k1eY52+LH3VaI25tp9QQsqCn8wXDRj+pQR6fGHUh6ZgSk2SKLqIDFPE64&#10;AGmR58AaAUX+ALyu+P8J9S8AAAD//wMAUEsBAi0AFAAGAAgAAAAhALaDOJL+AAAA4QEAABMAAAAA&#10;AAAAAAAAAAAAAAAAAFtDb250ZW50X1R5cGVzXS54bWxQSwECLQAUAAYACAAAACEAOP0h/9YAAACU&#10;AQAACwAAAAAAAAAAAAAAAAAvAQAAX3JlbHMvLnJlbHNQSwECLQAUAAYACAAAACEA9xmfr3kCAAAq&#10;BQAADgAAAAAAAAAAAAAAAAAuAgAAZHJzL2Uyb0RvYy54bWxQSwECLQAUAAYACAAAACEAUxh9peIA&#10;AAAKAQAADwAAAAAAAAAAAAAAAADTBAAAZHJzL2Rvd25yZXYueG1sUEsFBgAAAAAEAAQA8wAAAOIF&#10;AAAAAA==&#10;" fillcolor="white [3201]" strokecolor="black [3200]" strokeweight="2pt">
                <v:textbox>
                  <w:txbxContent>
                    <w:p w:rsidR="00C641E0" w:rsidRDefault="00C641E0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41E0">
                        <w:rPr>
                          <w:rFonts w:ascii="Times New Roman" w:hAnsi="Times New Roman" w:cs="Times New Roman"/>
                        </w:rPr>
                        <w:t>Прием и регистрация заявления от ЮЛ и ФЛ о предоставлении в аренду нежилых помещений</w:t>
                      </w:r>
                      <w:r w:rsidR="00C137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="00186F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раб</w:t>
                      </w:r>
                      <w:proofErr w:type="gramStart"/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="00186F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н</w:t>
                      </w:r>
                      <w:r w:rsidR="00186F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ь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13712" w:rsidRDefault="00C13712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13712" w:rsidRDefault="00C13712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13712" w:rsidRPr="00C641E0" w:rsidRDefault="00C13712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E054BC" w:rsidP="00E054BC"/>
    <w:p w:rsidR="00E054BC" w:rsidRPr="00E054BC" w:rsidRDefault="00082981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7EFD2" wp14:editId="20F83983">
                <wp:simplePos x="0" y="0"/>
                <wp:positionH relativeFrom="column">
                  <wp:posOffset>677300</wp:posOffset>
                </wp:positionH>
                <wp:positionV relativeFrom="paragraph">
                  <wp:posOffset>147277</wp:posOffset>
                </wp:positionV>
                <wp:extent cx="2504440" cy="852928"/>
                <wp:effectExtent l="0" t="0" r="10160" b="234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8529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</w:t>
                            </w:r>
                          </w:p>
                          <w:p w:rsidR="00BA6267" w:rsidRPr="00F13C77" w:rsidRDefault="00D31A3C" w:rsidP="00BA6267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в аренду без торгов</w:t>
                            </w:r>
                            <w:r w:rsidR="00082981">
                              <w:rPr>
                                <w:rFonts w:ascii="Times New Roman" w:hAnsi="Times New Roman" w:cs="Times New Roman"/>
                              </w:rPr>
                              <w:t xml:space="preserve">, при наличии оснований, предусмотренных ст. 17.1 ФЗ от 26.07.2006 №135-ФЗ </w:t>
                            </w:r>
                            <w:r w:rsidR="00BA62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A6267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(не более 30 дней с момента регистрации заявления)</w:t>
                            </w:r>
                          </w:p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53.35pt;margin-top:11.6pt;width:197.2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SveQIAACoFAAAOAAAAZHJzL2Uyb0RvYy54bWysVM1u2zAMvg/YOwi6r06CtGuDOkXWosOA&#10;oi2WDj0rstQYk0VNYmJnL7On6GnAniGPNEr+adEVOwy7yDT5kRTJjzo9ayrDtsqHEmzOxwcjzpSV&#10;UJT2Iedf7i7fHXMWUNhCGLAq5zsV+Nn87ZvT2s3UBNZgCuUZBbFhVrucrxHdLMuCXKtKhANwypJR&#10;g68E0q9/yAovaopemWwyGh1lNfjCeZAqBNJetEY+T/G1VhJvtA4Kmck53Q3T6dO5imc2PxWzBy/c&#10;upTdNcQ/3KISpaWkQ6gLgYJtfPlHqKqUHgJoPJBQZaB1KVWqgaoZj15Us1wLp1It1JzghjaF/xdW&#10;Xm9vPSuLnB9xZkVFI9r/2P/a/9w/sqPYndqFGYGWjmDYfICGptzrAylj0Y32VfxSOYzs1Ofd0FvV&#10;IJOknByOptMpmSTZjg8nJ5PjGCZ78nY+4EcFFYtCzj3NLrVUbK8CttAeEpMZG3Xxeu01koQ7o1rj&#10;Z6WprJg4BUmEUufGs60gKhRfUxGU3VhCRhddGjM4jV9zMtg7ddjophLJBsfRa45P2QZ0yggWB8eq&#10;tOD/7qxbfF91W2ssG5tV082wm9gKih0NzENL+ODkZUldvRIBb4UnhtMgaGvxhg5toM45dBJna/Df&#10;X9NHPBGPrJzVtDE5D982wivOzCdLlDwZp/li+pkevp9QDv/csnpusZvqHGgSY3ofnExixKPpRe2h&#10;uqflXsSsZBJWUu6cYy+eY7vH9DhItVgkEC2VE3hll07G0LHLkTN3zb3wriMWEiWvod8tMXvBrxYb&#10;PS0sNgi6TOSLfW672vWfFjLRt3s84sY//0+opydu/hsAAP//AwBQSwMEFAAGAAgAAAAhABUYvmDg&#10;AAAACgEAAA8AAABkcnMvZG93bnJldi54bWxMj0FLw0AQhe+C/2EZwYvYTaJpJWZTSqEHoVKsIh4n&#10;2TUJ7s6G7LaN/fWOJz0+3sebb8rl5Kw4mjH0nhSkswSEocbrnloFb6+b2wcQISJptJ6Mgm8TYFld&#10;XpRYaH+iF3Pcx1bwCIUCFXQxDoWUoemMwzDzgyHuPv3oMHIcW6lHPPG4szJLkrl02BNf6HAw6840&#10;X/uDU4C7ru7D+dme1x+02jzdb/H9ZqvU9dW0egQRzRT/YPjVZ3Wo2Kn2B9JBWM7JfMGoguwuA8FA&#10;nqQpiJqbfJGDrEr5/4XqBwAA//8DAFBLAQItABQABgAIAAAAIQC2gziS/gAAAOEBAAATAAAAAAAA&#10;AAAAAAAAAAAAAABbQ29udGVudF9UeXBlc10ueG1sUEsBAi0AFAAGAAgAAAAhADj9If/WAAAAlAEA&#10;AAsAAAAAAAAAAAAAAAAALwEAAF9yZWxzLy5yZWxzUEsBAi0AFAAGAAgAAAAhAGTrRK95AgAAKgUA&#10;AA4AAAAAAAAAAAAAAAAALgIAAGRycy9lMm9Eb2MueG1sUEsBAi0AFAAGAAgAAAAhABUYvmDgAAAA&#10;CgEAAA8AAAAAAAAAAAAAAAAA0wQAAGRycy9kb3ducmV2LnhtbFBLBQYAAAAABAAEAPMAAADgBQAA&#10;AAA=&#10;" fillcolor="white [3201]" strokecolor="black [3200]" strokeweight="2pt">
                <v:textbox>
                  <w:txbxContent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Принятие решения о предоставлении</w:t>
                      </w:r>
                    </w:p>
                    <w:p w:rsidR="00BA6267" w:rsidRPr="00F13C77" w:rsidRDefault="00D31A3C" w:rsidP="00BA6267">
                      <w:pPr>
                        <w:spacing w:after="0" w:line="18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в аренду без торгов</w:t>
                      </w:r>
                      <w:r w:rsidR="00082981">
                        <w:rPr>
                          <w:rFonts w:ascii="Times New Roman" w:hAnsi="Times New Roman" w:cs="Times New Roman"/>
                        </w:rPr>
                        <w:t xml:space="preserve">, при наличии оснований, предусмотренных ст. 17.1 ФЗ от 26.07.2006 №135-ФЗ </w:t>
                      </w:r>
                      <w:r w:rsidR="00BA62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A6267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(не более 30 дней с момента регистрации заявления)</w:t>
                      </w:r>
                    </w:p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3118E" wp14:editId="6F8572EA">
                <wp:simplePos x="0" y="0"/>
                <wp:positionH relativeFrom="column">
                  <wp:posOffset>3789333</wp:posOffset>
                </wp:positionH>
                <wp:positionV relativeFrom="paragraph">
                  <wp:posOffset>147277</wp:posOffset>
                </wp:positionV>
                <wp:extent cx="1858645" cy="375920"/>
                <wp:effectExtent l="0" t="0" r="27305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Default="00C641E0" w:rsidP="00F13C77">
                            <w:pPr>
                              <w:spacing w:after="0" w:line="180" w:lineRule="auto"/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  <w:p w:rsidR="00F13C77" w:rsidRPr="00F13C77" w:rsidRDefault="00F13C77" w:rsidP="00F13C77">
                            <w:pPr>
                              <w:spacing w:after="0" w:line="18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186FF8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раб</w:t>
                            </w:r>
                            <w:proofErr w:type="gramStart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н</w:t>
                            </w:r>
                            <w:r w:rsidR="00186FF8">
                              <w:rPr>
                                <w:i/>
                                <w:sz w:val="20"/>
                                <w:szCs w:val="20"/>
                              </w:rPr>
                              <w:t>я</w:t>
                            </w:r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13C77" w:rsidRDefault="00F13C77" w:rsidP="00F13C77">
                            <w:pPr>
                              <w:spacing w:after="0" w:line="21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298.35pt;margin-top:11.6pt;width:146.3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SpfAIAACoFAAAOAAAAZHJzL2Uyb0RvYy54bWysVM1uGjEQvlfqO1i+lwUKCUFZIkqUqlKU&#10;RCVVzsZrh1Vtj2sbdunL5Cl6qtRn4JE69rIblEY9VL14Zz3f/H/j84taK7IVzpdgcjro9SkRhkNR&#10;msecfrm/ejehxAdmCqbAiJzuhKcXs7dvzis7FUNYgyqEI+jE+Gllc7oOwU6zzPO10Mz3wAqDSglO&#10;s4C/7jErHKvQu1bZsN8/ySpwhXXAhfd4e9ko6Sz5l1LwcCulF4GonGJuIZ0unat4ZrNzNn10zK5L&#10;fkiD/UMWmpUGg3auLllgZOPKP1zpkjvwIEOPg85AypKLVANWM+i/qGa5ZlakWrA53nZt8v/PLb/Z&#10;3jlSFjkdUWKYxhHtn/a/9j/3P8godqeyfoqgpUVYqD9AjVNu7z1exqJr6XT8YjkE9djnXddbUQfC&#10;o9FkPDkZjSnhqHt/Oj4bpuZnz9bW+fBRgCZRyKnD2aWWsu21D5gJQltIDKZMvIvpNWkkKeyUaJSf&#10;hcSyMPAwOUmEEgvlyJYhFYqvqQh0qQwio4ksleqMBq8ZqdAaHbDRTCSSdYb91wyfo3XoFBFM6Ax1&#10;acD93Vg2+LbqptZYdqhXdZrhaTuZFRQ7HJiDhvDe8qsSu3rNfLhjDhmOM8KtDbd4SAVVTuEgUbIG&#10;9/21+4hH4qGWkgo3Jqf+24Y5QYn6ZJCSZ4PRKK5Y+hmNT3HAxB1rVscas9ELwEkM8H2wPIkRH1Qr&#10;Sgf6AZd7HqOiihmOsXMaWnERmj3Gx4GL+TyBcKksC9dmaXl0HbscOXNfPzBnD8QKSMkbaHeLTV/w&#10;q8FGSwPzTQBZJvLFPjddPfQfFzJx8vB4xI0//k+o5ydu9hsAAP//AwBQSwMEFAAGAAgAAAAhAEay&#10;OurhAAAACQEAAA8AAABkcnMvZG93bnJldi54bWxMj8FKw0AQhu+C77CM4EXsxhhrGrMppdCDUBGr&#10;iMdJdswGs7Mhu21jn971pLcZ5uOf7y+Xk+3FgUbfOVZwM0tAEDdOd9wqeHvdXOcgfEDW2DsmBd/k&#10;YVmdn5VYaHfkFzrsQitiCPsCFZgQhkJK3xiy6GduII63TzdaDHEdW6lHPMZw28s0SebSYsfxg8GB&#10;1oaar93eKsBnU3f+9NSf1h+82jxmW3y/2ip1eTGtHkAEmsIfDL/6UR2q6FS7PWsvegV3i/l9RBWk&#10;tymICOT5IgNRxyHNQFal/N+g+gEAAP//AwBQSwECLQAUAAYACAAAACEAtoM4kv4AAADhAQAAEwAA&#10;AAAAAAAAAAAAAAAAAAAAW0NvbnRlbnRfVHlwZXNdLnhtbFBLAQItABQABgAIAAAAIQA4/SH/1gAA&#10;AJQBAAALAAAAAAAAAAAAAAAAAC8BAABfcmVscy8ucmVsc1BLAQItABQABgAIAAAAIQAQsCSpfAIA&#10;ACoFAAAOAAAAAAAAAAAAAAAAAC4CAABkcnMvZTJvRG9jLnhtbFBLAQItABQABgAIAAAAIQBGsjrq&#10;4QAAAAkBAAAPAAAAAAAAAAAAAAAAANYEAABkcnMvZG93bnJldi54bWxQSwUGAAAAAAQABADzAAAA&#10;5AUAAAAA&#10;" fillcolor="white [3201]" strokecolor="black [3200]" strokeweight="2pt">
                <v:textbox>
                  <w:txbxContent>
                    <w:p w:rsidR="00C641E0" w:rsidRDefault="00C641E0" w:rsidP="00F13C77">
                      <w:pPr>
                        <w:spacing w:after="0" w:line="180" w:lineRule="auto"/>
                        <w:jc w:val="center"/>
                      </w:pPr>
                      <w:r>
                        <w:t>Рассмотрение заявления</w:t>
                      </w:r>
                    </w:p>
                    <w:p w:rsidR="00F13C77" w:rsidRPr="00F13C77" w:rsidRDefault="00F13C77" w:rsidP="00F13C77">
                      <w:pPr>
                        <w:spacing w:after="0" w:line="18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13C77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186FF8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 w:rsidRPr="00F13C77">
                        <w:rPr>
                          <w:i/>
                          <w:sz w:val="20"/>
                          <w:szCs w:val="20"/>
                        </w:rPr>
                        <w:t xml:space="preserve"> раб</w:t>
                      </w:r>
                      <w:proofErr w:type="gramStart"/>
                      <w:r w:rsidRPr="00F13C77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F13C7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13C77">
                        <w:rPr>
                          <w:i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F13C77">
                        <w:rPr>
                          <w:i/>
                          <w:sz w:val="20"/>
                          <w:szCs w:val="20"/>
                        </w:rPr>
                        <w:t>н</w:t>
                      </w:r>
                      <w:r w:rsidR="00186FF8">
                        <w:rPr>
                          <w:i/>
                          <w:sz w:val="20"/>
                          <w:szCs w:val="20"/>
                        </w:rPr>
                        <w:t>я</w:t>
                      </w:r>
                      <w:r w:rsidRPr="00F13C77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F13C77" w:rsidRDefault="00F13C77" w:rsidP="00F13C77">
                      <w:pPr>
                        <w:spacing w:after="0" w:line="21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024A21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38F13" wp14:editId="49047A6F">
                <wp:simplePos x="0" y="0"/>
                <wp:positionH relativeFrom="column">
                  <wp:posOffset>5648869</wp:posOffset>
                </wp:positionH>
                <wp:positionV relativeFrom="paragraph">
                  <wp:posOffset>7759</wp:posOffset>
                </wp:positionV>
                <wp:extent cx="591671" cy="0"/>
                <wp:effectExtent l="0" t="76200" r="1841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4.8pt;margin-top:.6pt;width:46.6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U49gEAAPwDAAAOAAAAZHJzL2Uyb0RvYy54bWysU0uO1DAQ3SNxB8t7OslIDEyr07PoATYI&#10;WnwO4HHsjoV/KptO927gAnMErsCGBR/NGZIbUXa6M4iPhBCbSmzXq3rvubw43xlNtgKCcram1ayk&#10;RFjuGmU3NX396vG9h5SEyGzDtLOipnsR6Pny7p1F5+fixLVONwIIFrFh3vmatjH6eVEE3grDwsx5&#10;YfFQOjAs4hI2RQOsw+pGFydleVp0DhoPjosQcPdiPKTLXF9KweNzKYOIRNcUucUcIcfLFIvlgs03&#10;wHyr+IEG+wcWhimLTadSFywy8hbUL6WM4uCCk3HGnSmclIqLrAHVVOVPal62zIusBc0JfrIp/L+y&#10;/Nl2DUQ1eHdnlFhm8I76D8PVcN1/6z8O12R4199gGN4PV/2n/mv/pb/pPxNMRuc6H+ZYYGXXcFgF&#10;v4Zkw06CSV8USHbZ7f3ktthFwnHz/ll1+qCihB+PiluchxCfCGdI+qlpiMDUpo0rZy1eqYMqm822&#10;T0PEzgg8AlJTbVOMTOlHtiFx71ETA3Bd4oy56bxI3Ee2+S/utRixL4REP5Df2CNPolhpIFuGM9S8&#10;qaYqmJkgUmk9gcpM7I+gQ26CiTydfwucsnNHZ+MENMo6+F3XuDtSlWP+UfWoNcm+dM0+3122A0cs&#10;+3N4DmmGf1xn+O2jXX4HAAD//wMAUEsDBBQABgAIAAAAIQDb2/kI2wAAAAcBAAAPAAAAZHJzL2Rv&#10;d25yZXYueG1sTI9BS8QwEIXvgv8hjODNTS1YurXpokIRxMuuethbthmbssmkNNlu/feOXvT4+B5v&#10;vqk3i3dixikOgRTcrjIQSF0wA/UK3t/amxJETJqMdoFQwRdG2DSXF7WuTDjTFudd6gWPUKy0ApvS&#10;WEkZO4tex1UYkZh9hsnrxHHqpZn0mce9k3mWFdLrgfiC1SM+WeyOu5NX0OLzcSgc7rfLvrd+vmtf&#10;Xx4/lLq+Wh7uQSRc0l8ZfvRZHRp2OoQTmSicgrJcF1xlkINgvi5zfuXwm2VTy//+zTcAAAD//wMA&#10;UEsBAi0AFAAGAAgAAAAhALaDOJL+AAAA4QEAABMAAAAAAAAAAAAAAAAAAAAAAFtDb250ZW50X1R5&#10;cGVzXS54bWxQSwECLQAUAAYACAAAACEAOP0h/9YAAACUAQAACwAAAAAAAAAAAAAAAAAvAQAAX3Jl&#10;bHMvLnJlbHNQSwECLQAUAAYACAAAACEARXsVOPYBAAD8AwAADgAAAAAAAAAAAAAAAAAuAgAAZHJz&#10;L2Uyb0RvYy54bWxQSwECLQAUAAYACAAAACEA29v5CN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08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E8C31" wp14:editId="27653727">
                <wp:simplePos x="0" y="0"/>
                <wp:positionH relativeFrom="column">
                  <wp:posOffset>4680681</wp:posOffset>
                </wp:positionH>
                <wp:positionV relativeFrom="paragraph">
                  <wp:posOffset>199982</wp:posOffset>
                </wp:positionV>
                <wp:extent cx="7620" cy="269539"/>
                <wp:effectExtent l="76200" t="0" r="68580" b="5461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9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68.55pt;margin-top:15.75pt;width:.6pt;height:21.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YbAAIAAAkEAAAOAAAAZHJzL2Uyb0RvYy54bWysU0uOEzEQ3SNxB8t70kmAwETpzCLDZ4Eg&#10;4nMAj9tOW/inskknu4ELzBG4AhsWzKA5Q/eNKLuTBvGREGJTatv1XtV7Vb043RlNtgKCcrakk9GY&#10;EmG5q5TdlPTN68d3HlISIrMV086Kku5FoKfL27cWjZ+LqaudrgQQJLFh3viS1jH6eVEEXgvDwsh5&#10;YfFROjAs4hE2RQWsQXaji+l4PCsaB5UHx0UIeHvWP9Jl5pdS8PhCyiAi0SXF3mKOkON5isVyweYb&#10;YL5W/NAG+4cuDFMWiw5UZywy8g7UL1RGcXDByTjizhROSsVF1oBqJuOf1LyqmRdZC5oT/GBT+H+0&#10;/Pl2DURVJb03pcQygzNqP3YX3WX7tf3UXZLufXuDofvQXbSf2+v2qr1pvxBMRucaH+ZIsLJrOJyC&#10;X0OyYSfBEKmVf4pLkY1BqWSXfd8PvotdJBwvH8ymOBuOD9PZyf27J4m76EkSmYcQnwhnSPooaYjA&#10;1KaOK2ctztdBX4Btn4XYA4+ABNY2xciUfmQrEvceBTIA1xyKpPciCelbz19xr0WPfSkkmoMt9jXy&#10;WoqVBrJluFDV28nAgpkJIpXWA2iclf8RdMhNMJFX9W+BQ3au6GwcgEZZB7+rGnfHVmWff1Tda02y&#10;z121z4PMduC+5SEc/o200D+eM/z7H7z8BgAA//8DAFBLAwQUAAYACAAAACEAXlDd4d8AAAAJAQAA&#10;DwAAAGRycy9kb3ducmV2LnhtbEyPwU7DMAyG70i8Q2QkbiwtEesoTSc0iQNIRdvgwNFtvLaicaom&#10;28rbk53gZsuffn9/sZ7tIE40+d6xhnSRgCBunOm51fD58XK3AuEDssHBMWn4IQ/r8vqqwNy4M+/o&#10;tA+tiCHsc9TQhTDmUvqmI4t+4UbieDu4yWKI69RKM+E5httB3ifJUlrsOX7ocKRNR833/mg1VMv3&#10;Tb07tF/ot69u+2aqeVCV1rc38/MTiEBz+IPhoh/VoYxOtTuy8WLQkKksjagGlT6AiECmVgpEfRke&#10;QZaF/N+g/AUAAP//AwBQSwECLQAUAAYACAAAACEAtoM4kv4AAADhAQAAEwAAAAAAAAAAAAAAAAAA&#10;AAAAW0NvbnRlbnRfVHlwZXNdLnhtbFBLAQItABQABgAIAAAAIQA4/SH/1gAAAJQBAAALAAAAAAAA&#10;AAAAAAAAAC8BAABfcmVscy8ucmVsc1BLAQItABQABgAIAAAAIQDjqQYbAAIAAAkEAAAOAAAAAAAA&#10;AAAAAAAAAC4CAABkcnMvZTJvRG9jLnhtbFBLAQItABQABgAIAAAAIQBeUN3h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E054BC" w:rsidRPr="00E054BC" w:rsidRDefault="00E054BC" w:rsidP="00E054BC"/>
    <w:p w:rsidR="00E054BC" w:rsidRPr="00E054BC" w:rsidRDefault="00443670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1653172</wp:posOffset>
                </wp:positionH>
                <wp:positionV relativeFrom="paragraph">
                  <wp:posOffset>31072</wp:posOffset>
                </wp:positionV>
                <wp:extent cx="0" cy="230644"/>
                <wp:effectExtent l="95250" t="0" r="57150" b="5524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6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30.15pt;margin-top:2.45pt;width:0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4m9AEAAPwDAAAOAAAAZHJzL2Uyb0RvYy54bWysU0uOEzEQ3SNxB8t70p0QjSBKZxYZYIMg&#10;4nMAj9tOW/inskknu4ELzBG4AhsWfDRn6L4RZXfSg/hICLGpbtv1XtV7Li/P90aTnYCgnK3odFJS&#10;Iix3tbLbir5+9fjeA0pCZLZm2llR0YMI9Hx1986y9Qsxc43TtQCCJDYsWl/RJka/KIrAG2FYmDgv&#10;LB5KB4ZFXMK2qIG1yG50MSvLs6J1UHtwXISAuxfDIV1lfikFj8+lDCISXVHsLeYIOV6mWKyWbLEF&#10;5hvFj22wf+jCMGWx6Eh1wSIjb0H9QmUUBxecjBPuTOGkVFxkDahmWv6k5mXDvMha0JzgR5vC/6Pl&#10;z3YbIKqu6PwhJZYZvKPuQ3/VX3ffuo/9NenfdTcY+vf9Vfep+9p96W66zwST0bnWhwUSrO0Gjqvg&#10;N5Bs2Esw6YsCyT67fRjdFvtI+LDJcXd2vzybzxNdcYvzEOIT4QxJPxUNEZjaNnHtrMUrdTDNZrPd&#10;0xAH4AmQimqbYmRKP7I1iQePmhiAa49F0nmReh+6zX/xoMWAfSEk+oH9DTXyJIq1BrJjOEP1m+nI&#10;gpkJIpXWI6jMjf0RdMxNMJGn82+BY3au6GwcgUZZB7+rGvenVuWQf1I9aE2yL119yHeX7cARy5dw&#10;fA5phn9cZ/jto119BwAA//8DAFBLAwQUAAYACAAAACEA7vXkYNwAAAAIAQAADwAAAGRycy9kb3du&#10;cmV2LnhtbEyPwU7DMBBE70j8g7VI3KjTABGEOBUgRUiISwscenPjJY5qr6PYTcPfs4hDOT7NaPZt&#10;tZq9ExOOsQ+kYLnIQCC1wfTUKfh4b67uQMSkyWgXCBV8Y4RVfX5W6dKEI61x2qRO8AjFUiuwKQ2l&#10;lLG16HVchAGJs68wep0Yx06aUR953DuZZ1khve6JL1g94LPFdr85eAUNvuz7wuF2PW8766fb5u31&#10;6VOpy4v58QFEwjmdyvCrz+pQs9MuHMhE4RTkRXbNVQU39yA4/+Md8zIHWVfy/wP1DwAAAP//AwBQ&#10;SwECLQAUAAYACAAAACEAtoM4kv4AAADhAQAAEwAAAAAAAAAAAAAAAAAAAAAAW0NvbnRlbnRfVHlw&#10;ZXNdLnhtbFBLAQItABQABgAIAAAAIQA4/SH/1gAAAJQBAAALAAAAAAAAAAAAAAAAAC8BAABfcmVs&#10;cy8ucmVsc1BLAQItABQABgAIAAAAIQA8YK4m9AEAAPwDAAAOAAAAAAAAAAAAAAAAAC4CAABkcnMv&#10;ZTJvRG9jLnhtbFBLAQItABQABgAIAAAAIQDu9eRg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08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196AD" wp14:editId="64FE5DF0">
                <wp:simplePos x="0" y="0"/>
                <wp:positionH relativeFrom="column">
                  <wp:posOffset>677300</wp:posOffset>
                </wp:positionH>
                <wp:positionV relativeFrom="paragraph">
                  <wp:posOffset>261716</wp:posOffset>
                </wp:positionV>
                <wp:extent cx="1904503" cy="960504"/>
                <wp:effectExtent l="0" t="0" r="1968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503" cy="9605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Организация оценки имущества</w:t>
                            </w:r>
                            <w:r w:rsidR="007B6A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6A58" w:rsidRPr="007B6A5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(Ориентировочно 45</w:t>
                            </w:r>
                            <w:r w:rsidR="007B6A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6A58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к. д.</w:t>
                            </w:r>
                            <w:r w:rsidR="00B94D9E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с учетом процедур, предусмотренных ФЗ от 05.04.2013 № 44-ФЗ</w:t>
                            </w:r>
                            <w:r w:rsidR="007B6A58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7B6A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53.35pt;margin-top:20.6pt;width:149.95pt;height: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ljfQIAACoFAAAOAAAAZHJzL2Uyb0RvYy54bWysVMFu2zAMvQ/YPwi6r3aytGmDOkXWosOA&#10;oC3WDj0rstQYk0RNUmJnP9Ov2GnAviGfNEqOnaArdhh2sSXxPVIkH3V+0WhF1sL5CkxBB0c5JcJw&#10;KCvzVNAvD9fvTinxgZmSKTCioBvh6cX07Zvz2k7EEJagSuEIOjF+UtuCLkOwkyzzfCk080dghUGj&#10;BKdZwK17ykrHavSuVTbM85OsBldaB1x4j6dXrZFOk38pBQ+3UnoRiCoo3i2kr0vfRfxm03M2eXLM&#10;Liu+uwb7h1toVhkM2ru6YoGRlav+cKUr7sCDDEccdAZSVlykHDCbQf4im/slsyLlgsXxti+T/39u&#10;+c36zpGqLOiYEsM0tmj7vP21/bn9QcaxOrX1EwTdW4SF5gM02OXu3ONhTLqRTsc/pkPQjnXe9LUV&#10;TSA8ks7y0XH+nhKOtrOT/DgfRTfZnm2dDx8FaBIXBXXYu1RStp770EI7SAymTDyL12uvkVZho0Rr&#10;/CwkpoWBh8lJEpS4VI6sGUqh/JqSwOjKIDJSZKVUTxq8RlKhI+2wkSaSyHpi/hpxH61Hp4hgQk/U&#10;lQH3d7Js8V3Wba4x7dAsmtTD064zCyg32DAHreC95dcVVnXOfLhjDhWOPcKpDbf4kQrqgsJuRckS&#10;3PfXziMehYdWSmqcmIL6byvmBCXqk0FJng1GozhiaTM6Hg9x4w4ti0OLWelLwE4M8H2wPC0jPqhu&#10;KR3oRxzuWYyKJmY4xi5o6JaXoZ1jfBy4mM0SCIfKsjA395ZH17HKUTMPzSNzdiesgJK8gW622OSF&#10;vlpsZBqYrQLIKokv1rmt6q7+OJBJvrvHI0784T6h9k/c9DcAAAD//wMAUEsDBBQABgAIAAAAIQDK&#10;FZA44AAAAAoBAAAPAAAAZHJzL2Rvd25yZXYueG1sTI9BS8NAEIXvgv9hGcGLtJuGmGrMppRCD0JF&#10;rCIeJ9k1Ce7Ohuy2jf31jic9Pt7Hm2/K1eSsOJox9J4ULOYJCEON1z21Ct5et7M7ECEiabSejIJv&#10;E2BVXV6UWGh/ohdz3MdW8AiFAhV0MQ6FlKHpjMMw94Mh7j796DByHFupRzzxuLMyTZJcOuyJL3Q4&#10;mE1nmq/9wSnA567uw/nJnjcftN4+Zjt8v9kpdX01rR9ARDPFPxh+9VkdKnaq/YF0EJZzki8ZVZAt&#10;UhAMZEmeg6i5uU9vQVal/P9C9QMAAP//AwBQSwECLQAUAAYACAAAACEAtoM4kv4AAADhAQAAEwAA&#10;AAAAAAAAAAAAAAAAAAAAW0NvbnRlbnRfVHlwZXNdLnhtbFBLAQItABQABgAIAAAAIQA4/SH/1gAA&#10;AJQBAAALAAAAAAAAAAAAAAAAAC8BAABfcmVscy8ucmVsc1BLAQItABQABgAIAAAAIQCBA7ljfQIA&#10;ACoFAAAOAAAAAAAAAAAAAAAAAC4CAABkcnMvZTJvRG9jLnhtbFBLAQItABQABgAIAAAAIQDKFZA4&#10;4AAAAAoBAAAPAAAAAAAAAAAAAAAAANcEAABkcnMvZG93bnJldi54bWxQSwUGAAAAAAQABADzAAAA&#10;5AUAAAAA&#10;" fillcolor="white [3201]" strokecolor="black [3200]" strokeweight="2pt">
                <v:textbox>
                  <w:txbxContent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Организация оценки имущества</w:t>
                      </w:r>
                      <w:r w:rsidR="007B6A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6A58" w:rsidRPr="007B6A5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(Ориентировочно 45</w:t>
                      </w:r>
                      <w:r w:rsidR="007B6A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6A58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к. д.</w:t>
                      </w:r>
                      <w:r w:rsidR="00B94D9E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с учетом процедур, предусмотренных ФЗ от 05.04.2013 № 44-ФЗ</w:t>
                      </w:r>
                      <w:r w:rsidR="007B6A58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7B6A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3D5273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4688301</wp:posOffset>
                </wp:positionH>
                <wp:positionV relativeFrom="paragraph">
                  <wp:posOffset>230126</wp:posOffset>
                </wp:positionV>
                <wp:extent cx="0" cy="284678"/>
                <wp:effectExtent l="95250" t="0" r="57150" b="5842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69.15pt;margin-top:18.1pt;width:0;height:2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J9QEAAPwDAAAOAAAAZHJzL2Uyb0RvYy54bWysU0uOEzEQ3SNxB8t70kkUDVGUziwywAZB&#10;xOcAHredtvBPZZNOdgMXmCNwBTYs+GjO0H0jyu6kBzGDhBCb6rZd71W95/LyfG802QkIytmSTkZj&#10;SoTlrlJ2W9K3b54+mlMSIrMV086Kkh5EoOerhw+WjV+IqaudrgQQJLFh0fiS1jH6RVEEXgvDwsh5&#10;YfFQOjAs4hK2RQWsQXaji+l4fFY0DioPjosQcPeiP6SrzC+l4PGllEFEokuKvcUcIcfLFIvVki22&#10;wHyt+LEN9g9dGKYsFh2oLlhk5D2oO1RGcXDByTjizhROSsVF1oBqJuPf1LyumRdZC5oT/GBT+H+0&#10;/MVuA0RVJZ3NKLHM4B21n7qr7rr90X7urkn3ob3B0H3srtov7ff2W3vTfiWYjM41PiyQYG03cFwF&#10;v4Fkw16CSV8USPbZ7cPgtthHwvtNjrvT+ezs8TzRFbc4DyE+E86Q9FPSEIGpbR3Xzlq8UgeTbDbb&#10;PQ+xB54Aqai2KUam9BNbkXjwqIkBuOZYJJ0Xqfe+2/wXD1r02FdCoh/YX18jT6JYayA7hjNUvZsM&#10;LJiZIFJpPYDGubE/go65CSbydP4tcMjOFZ2NA9Ao6+C+qnF/alX2+SfVvdYk+9JVh3x32Q4csXwJ&#10;x+eQZvjXdYbfPtrVTwAAAP//AwBQSwMEFAAGAAgAAAAhAKJlVKDeAAAACQEAAA8AAABkcnMvZG93&#10;bnJldi54bWxMj8FOwzAMhu9IvEPkSdxYulWUqtSdAKlCQlw24LBb1npNtcSpmqwrb08QBzja/vT7&#10;+8vNbI2YaPS9Y4TVMgFB3Li25w7h472+zUH4oLhVxjEhfJGHTXV9VaqidRfe0rQLnYgh7AuFoEMY&#10;Cil9o8kqv3QDcbwd3WhViOPYyXZUlxhujVwnSSat6jl+0GqgZ03NaXe2CDW9nPrM0H477zttp7v6&#10;7fXpE/FmMT8+gAg0hz8YfvSjOlTR6eDO3HphEO7TPI0oQpqtQUTgd3FAyFcJyKqU/xtU3wAAAP//&#10;AwBQSwECLQAUAAYACAAAACEAtoM4kv4AAADhAQAAEwAAAAAAAAAAAAAAAAAAAAAAW0NvbnRlbnRf&#10;VHlwZXNdLnhtbFBLAQItABQABgAIAAAAIQA4/SH/1gAAAJQBAAALAAAAAAAAAAAAAAAAAC8BAABf&#10;cmVscy8ucmVsc1BLAQItABQABgAIAAAAIQBt2jmJ9QEAAPwDAAAOAAAAAAAAAAAAAAAAAC4CAABk&#10;cnMvZTJvRG9jLnhtbFBLAQItABQABgAIAAAAIQCiZVSg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054BC" w:rsidRPr="00E054BC" w:rsidRDefault="003D5273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B8285" wp14:editId="7D1AFFFB">
                <wp:simplePos x="0" y="0"/>
                <wp:positionH relativeFrom="column">
                  <wp:posOffset>3789333</wp:posOffset>
                </wp:positionH>
                <wp:positionV relativeFrom="paragraph">
                  <wp:posOffset>191589</wp:posOffset>
                </wp:positionV>
                <wp:extent cx="1858010" cy="1045028"/>
                <wp:effectExtent l="0" t="0" r="27940" b="2222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1045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73" w:rsidRPr="00D31A3C" w:rsidRDefault="003D5273" w:rsidP="003D52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Организация оценки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B6A5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(Ориентировочно 45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к. д. с учетом процедур, предусмотренных ФЗ от 05.04.2013 № 44-ФЗ)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D5273" w:rsidRDefault="003D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5" type="#_x0000_t202" style="position:absolute;margin-left:298.35pt;margin-top:15.1pt;width:146.3pt;height:8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qJfQIAAC0FAAAOAAAAZHJzL2Uyb0RvYy54bWysVMFu2zAMvQ/YPwi6r7azdEuDOkXWosOA&#10;oi2WDj0rstQYk0RNUmJnP9Ov2GnAviGfNEqOnaIrdhh2sSnykRTJR52etVqRjXC+BlPS4iinRBgO&#10;VW0eSvrl7vLNhBIfmKmYAiNKuhWens1evzpt7FSMYAWqEo5gEOOnjS3pKgQ7zTLPV0IzfwRWGDRK&#10;cJoFPLqHrHKswehaZaM8f5c14CrrgAvvUXvRGeksxZdS8HAjpReBqJLi3UL6uvRdxm82O2XTB8fs&#10;qub7a7B/uIVmtcGkQ6gLFhhZu/qPULrmDjzIcMRBZyBlzUWqAasp8mfVLFbMilQLNsfboU3+/4Xl&#10;15tbR+qqpOO3lBimcUa7x92v3c/dD4Iq7E9j/RRhC4vA0H6AFufc6z0qY9mtdDr+sSCCduz0duiu&#10;aAPh0WlyPMEaKeFoK/LxcT6axDjZwd06Hz4K0CQKJXU4vtRVtrnyoYP2kJhNmaiL9+vukaSwVaIz&#10;fhYSK8PMoxQkcUqcK0c2DNlQfU1VYHZlEBldZK3U4FS85KRC77THRjeReDY45i85HrIN6JQRTBgc&#10;dW3A/d1Zdvi+6q7WWHZol20a40k/miVUW5yYg47z3vLLGrt6xXy4ZQ5JjpPAxQ03+JEKmpLCXqJk&#10;Be77S/qIR+6hlZIGl6ak/tuaOUGJ+mSQlSfFeBy3LB3Gx+9HeHBPLcunFrPW54CTKPCJsDyJER9U&#10;L0oH+h73ex6zookZjrlLGnrxPHSrjO8DF/N5AuFeWRauzMLyGDp2OXLmrr1nzu6JFZCT19CvF5s+&#10;41eHjZ4G5usAsk7ki33uurrvP+5kou/+/YhL//ScUIdXbvYbAAD//wMAUEsDBBQABgAIAAAAIQDY&#10;AER54gAAAAoBAAAPAAAAZHJzL2Rvd25yZXYueG1sTI9BS8NAEIXvgv9hGcGL2I1trUnMppRCD0KL&#10;WEU8TrJjNpidDdltG/vrXU96HN7He98Uy9F24kiDbx0ruJskIIhrp1tuFLy9bm5TED4ga+wck4Jv&#10;8rAsLy8KzLU78Qsd96ERsYR9jgpMCH0upa8NWfQT1xPH7NMNFkM8h0bqAU+x3HZymiQLabHluGCw&#10;p7Wh+mt/sArw2VStP++68/qDV5un+Rbfb7ZKXV+Nq0cQgcbwB8OvflSHMjpV7sDai07BfbZ4iKiC&#10;WTIFEYE0zWYgqkhm8xRkWcj/L5Q/AAAA//8DAFBLAQItABQABgAIAAAAIQC2gziS/gAAAOEBAAAT&#10;AAAAAAAAAAAAAAAAAAAAAABbQ29udGVudF9UeXBlc10ueG1sUEsBAi0AFAAGAAgAAAAhADj9If/W&#10;AAAAlAEAAAsAAAAAAAAAAAAAAAAALwEAAF9yZWxzLy5yZWxzUEsBAi0AFAAGAAgAAAAhAH1dSol9&#10;AgAALQUAAA4AAAAAAAAAAAAAAAAALgIAAGRycy9lMm9Eb2MueG1sUEsBAi0AFAAGAAgAAAAhANgA&#10;RHniAAAACgEAAA8AAAAAAAAAAAAAAAAA1wQAAGRycy9kb3ducmV2LnhtbFBLBQYAAAAABAAEAPMA&#10;AADmBQAAAAA=&#10;" fillcolor="white [3201]" strokecolor="black [3200]" strokeweight="2pt">
                <v:textbox>
                  <w:txbxContent>
                    <w:p w:rsidR="003D5273" w:rsidRPr="00D31A3C" w:rsidRDefault="003D5273" w:rsidP="003D52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Организация оценки имущества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B6A5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(Ориентировочно 45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к. д. с учетом процедур, предусмотренных ФЗ от 05.04.2013 № 44-ФЗ)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D5273" w:rsidRDefault="003D5273"/>
                  </w:txbxContent>
                </v:textbox>
              </v:shape>
            </w:pict>
          </mc:Fallback>
        </mc:AlternateContent>
      </w:r>
    </w:p>
    <w:p w:rsidR="00E054BC" w:rsidRPr="00E054BC" w:rsidRDefault="00443670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1599384</wp:posOffset>
                </wp:positionH>
                <wp:positionV relativeFrom="paragraph">
                  <wp:posOffset>252191</wp:posOffset>
                </wp:positionV>
                <wp:extent cx="7684" cy="461426"/>
                <wp:effectExtent l="76200" t="0" r="68580" b="533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461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25.95pt;margin-top:19.85pt;width:.6pt;height:36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8+QEAAP8DAAAOAAAAZHJzL2Uyb0RvYy54bWysU0uOEzEQ3SNxB8t70kkUwihKZxYZYIMg&#10;4nMAj9tOW/inskknu4ELzBG4AhsWA2jO0H0jyu6kB/GREGJT3bbrvar3XF6e740mOwFBOVvSyWhM&#10;ibDcVcpuS/rm9ZMHZ5SEyGzFtLOipAcR6Pnq/r1l4xdi6mqnKwEESWxYNL6kdYx+URSB18KwMHJe&#10;WDyUDgyLuIRtUQFrkN3oYjoez4vGQeXBcREC7l70h3SV+aUUPL6QMohIdEmxt5gj5HiZYrFassUW&#10;mK8VP7bB/qELw5TFogPVBYuMvAP1C5VRHFxwMo64M4WTUnGRNaCayfgnNa9q5kXWguYEP9gU/h8t&#10;f77bAFFVSR+iPZYZvKP2Y3fVXbff2k/dNenet7cYug/dVfu5/dp+aW/bG4LJ6FzjwwIJ1nYDx1Xw&#10;G0g27CWY9EWBZJ/dPgxui30kHDcfzc9mlHA8mM0ns+k8MRZ3UA8hPhXOkPRT0hCBqW0d185avFUH&#10;k+w32z0LsQeeAKmutilGpvRjW5F48CiLAbjmWCSdF6n9vuH8Fw9a9NiXQqIl2GJfIw+jWGsgO4Zj&#10;VL2dDCyYmSBSaT2AxrmxP4KOuQkm8oD+LXDIzhWdjQPQKOvgd1Xj/tSq7PNPqnutSfalqw75+rId&#10;OGX5Eo4vIo3xj+sMv3u3q+8AAAD//wMAUEsDBBQABgAIAAAAIQCCYDiG4AAAAAoBAAAPAAAAZHJz&#10;L2Rvd25yZXYueG1sTI/BTsMwEETvSPyDtUjcqJOUFBriVIAUISEuLXDozY2XJKq9jmI3DX/PcoLj&#10;ap5m3pab2Vkx4Rh6TwrSRQICqfGmp1bBx3t9cw8iRE1GW0+o4BsDbKrLi1IXxp9pi9MutoJLKBRa&#10;QRfjUEgZmg6dDgs/IHH25UenI59jK82oz1zurMySZCWd7okXOj3gc4fNcXdyCmp8OfYri/vtvG87&#10;N+X12+vTp1LXV/PjA4iIc/yD4Vef1aFip4M/kQnCKsjydM2oguX6DgQDWb5MQRyYTLNbkFUp/79Q&#10;/QAAAP//AwBQSwECLQAUAAYACAAAACEAtoM4kv4AAADhAQAAEwAAAAAAAAAAAAAAAAAAAAAAW0Nv&#10;bnRlbnRfVHlwZXNdLnhtbFBLAQItABQABgAIAAAAIQA4/SH/1gAAAJQBAAALAAAAAAAAAAAAAAAA&#10;AC8BAABfcmVscy8ucmVsc1BLAQItABQABgAIAAAAIQCHlpZ8+QEAAP8DAAAOAAAAAAAAAAAAAAAA&#10;AC4CAABkcnMvZTJvRG9jLnhtbFBLAQItABQABgAIAAAAIQCCYDiG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054BC" w:rsidRPr="00E054BC" w:rsidRDefault="00E054BC" w:rsidP="00E054BC"/>
    <w:p w:rsidR="00E054BC" w:rsidRPr="00E054BC" w:rsidRDefault="001B33C4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2C1F6" wp14:editId="7FB7F266">
                <wp:simplePos x="0" y="0"/>
                <wp:positionH relativeFrom="column">
                  <wp:posOffset>4642261</wp:posOffset>
                </wp:positionH>
                <wp:positionV relativeFrom="paragraph">
                  <wp:posOffset>267607</wp:posOffset>
                </wp:positionV>
                <wp:extent cx="0" cy="169049"/>
                <wp:effectExtent l="95250" t="0" r="57150" b="596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65.55pt;margin-top:21.05pt;width:0;height:13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7f9AEAAPwDAAAOAAAAZHJzL2Uyb0RvYy54bWysU0uOEzEQ3SNxB8t70p0IjZgonVlkgA2C&#10;iM8BPG47beGfyiad7AYuMEfgCmxYMKA5Q/eNKLuTHgQzEkJsqtt2vVf1nsuLs53RZCsgKGcrOp2U&#10;lAjLXa3spqLv3j579ISSEJmtmXZWVHQvAj1bPnywaP1czFzjdC2AIIkN89ZXtInRz4si8EYYFibO&#10;C4uH0oFhEZewKWpgLbIbXczK8qRoHdQeHBch4O75cEiXmV9KweMrKYOIRFcUe4s5Qo4XKRbLBZtv&#10;gPlG8UMb7B+6MExZLDpSnbPIyAdQf1AZxcEFJ+OEO1M4KRUXWQOqmZa/qXnTMC+yFjQn+NGm8P9o&#10;+cvtGoiqKzpDeywzeEfd5/6yv+p+dF/6K9J/7G4w9J/6y+5r97277m66bwST0bnWhzkSrOwaDqvg&#10;15Bs2Ekw6YsCyS67vR/dFrtI+LDJcXd6clo+Pk10xS3OQ4jPhTMk/VQ0RGBq08SVsxav1ME0m822&#10;L0IcgEdAKqptipEp/dTWJO49amIArj0USedF6n3oNv/FvRYD9rWQ6Af2N9TIkyhWGsiW4QzV76cj&#10;C2YmiFRaj6AyN3Yv6JCbYCJP598Cx+xc0dk4Ao2yDu6qGnfHVuWQf1Q9aE2yL1y9z3eX7cARy5dw&#10;eA5phn9dZ/jto13+BAAA//8DAFBLAwQUAAYACAAAACEAmPXQ594AAAAJAQAADwAAAGRycy9kb3du&#10;cmV2LnhtbEyPwU7DMAyG70i8Q2QkbiztgG7q6k6AVCEhLhtw2C1rvaZa4lRN1pW3J4jDOFm2P/3+&#10;XKwna8RIg+8cI6SzBARx7ZqOW4TPj+puCcIHxY0yjgnhmzysy+urQuWNO/OGxm1oRQxhnysEHUKf&#10;S+lrTVb5meuJ4+7gBqtCbIdWNoM6x3Br5DxJMmlVx/GCVj29aKqP25NFqOj12GWGdptp12o7Plbv&#10;b89fiLc309MKRKApXGD41Y/qUEanvTtx44VBWNynaUQRHuaxRuBvsEfIlguQZSH/f1D+AAAA//8D&#10;AFBLAQItABQABgAIAAAAIQC2gziS/gAAAOEBAAATAAAAAAAAAAAAAAAAAAAAAABbQ29udGVudF9U&#10;eXBlc10ueG1sUEsBAi0AFAAGAAgAAAAhADj9If/WAAAAlAEAAAsAAAAAAAAAAAAAAAAALwEAAF9y&#10;ZWxzLy5yZWxzUEsBAi0AFAAGAAgAAAAhADoaXt/0AQAA/AMAAA4AAAAAAAAAAAAAAAAALgIAAGRy&#10;cy9lMm9Eb2MueG1sUEsBAi0AFAAGAAgAAAAhAJj10Of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B94D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6F278" wp14:editId="0DE0C249">
                <wp:simplePos x="0" y="0"/>
                <wp:positionH relativeFrom="column">
                  <wp:posOffset>676910</wp:posOffset>
                </wp:positionH>
                <wp:positionV relativeFrom="paragraph">
                  <wp:posOffset>67310</wp:posOffset>
                </wp:positionV>
                <wp:extent cx="1905000" cy="560070"/>
                <wp:effectExtent l="0" t="0" r="1905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0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3C" w:rsidRPr="00D31A3C" w:rsidRDefault="00D31A3C" w:rsidP="00D31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Заключение договора аренды</w:t>
                            </w:r>
                            <w:r w:rsidR="00B94D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94D9E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(14 к. 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6" type="#_x0000_t202" style="position:absolute;margin-left:53.3pt;margin-top:5.3pt;width:150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/oegIAACsFAAAOAAAAZHJzL2Uyb0RvYy54bWysVEtu2zAQ3RfoHQjua8lGnI8ROXAdpCgQ&#10;JEGdImuaImOhJIclaUvuZXqKrgr0DD5Sh5QlB6nRRdGNRM68+b/h5VWjFdkI5yswBR0OckqE4VBW&#10;5rmgnx9v3p1T4gMzJVNgREG3wtOr6ds3l7WdiBGsQJXCEXRi/KS2BV2FYCdZ5vlKaOYHYIVBpQSn&#10;WcCre85Kx2r0rlU2yvPTrAZXWgdceI/S61ZJp8m/lIKHeym9CEQVFHML6evSdxm/2fSSTZ4ds6uK&#10;79Ng/5CFZpXBoL2raxYYWbvqD1e64g48yDDgoDOQsuIi1YDVDPNX1SxWzIpUCzbH275N/v+55Xeb&#10;B0eqsqA4KMM0jmj3ffdr93P3g5zH7tTWTxC0sAgLzXtocMqd3KMwFt1Ip+MfyyGoxz5v+96KJhAe&#10;jS7ycZ6jiqNufJrnZ6n52cHaOh8+CNAkHgrqcHappWxz6wNmgtAOEoMpE2UxvTaNdApbJVrlJyGx&#10;LAw8Sk4SocRcObJhSIXySyoCXSqDyGgiK6V6o+ExIxU6oz02molEst4wP2Z4iNajU0QwoTfUlQH3&#10;d2PZ4ruq21pj2aFZNmmGw9TTKFpCucWJOWgZ7y2/qbCtt8yHB+aQ4jgJXNtwjx+poC4o7E+UrMB9&#10;OyaPeGQeaimpcWUK6r+umROUqI8GOXkxPDmJO5YuJ+OzEV7cS83ypcas9RxwFEN8ICxPx4gPqjtK&#10;B/oJt3sWo6KKGY6xCxq64zy0i4yvAxezWQLhVlkWbs3C8ug6tjmS5rF5Ys7umRWQk3fQLRebvCJY&#10;i42WBmbrALJK7Dt0dT8A3MhEyv3rEVf+5T2hDm/c9DcAAAD//wMAUEsDBBQABgAIAAAAIQCVxKg9&#10;3QAAAAkBAAAPAAAAZHJzL2Rvd25yZXYueG1sTI9BS8NAEIXvgv9hGcGL2I1SQozZlFLoQaiIVcTj&#10;JLtmg7uzIbttY3+9Yy/1Nm/m8eZ71WLyTuzNGPtACu5mGQhDbdA9dQre39a3BYiYkDS6QEbBj4mw&#10;qC8vKix1ONCr2W9TJziEYokKbEpDKWVsrfEYZ2EwxLevMHpMLMdO6hEPHO6dvM+yXHrsiT9YHMzK&#10;mvZ7u/MK8MU2fTw+u+Pqk5brp/kGP242Sl1fTctHEMlM6WyGP3xGh5qZmrAjHYVjneU5W08DCDbM&#10;T4tGwUNRgKwr+b9B/QsAAP//AwBQSwECLQAUAAYACAAAACEAtoM4kv4AAADhAQAAEwAAAAAAAAAA&#10;AAAAAAAAAAAAW0NvbnRlbnRfVHlwZXNdLnhtbFBLAQItABQABgAIAAAAIQA4/SH/1gAAAJQBAAAL&#10;AAAAAAAAAAAAAAAAAC8BAABfcmVscy8ucmVsc1BLAQItABQABgAIAAAAIQDs8o/oegIAACsFAAAO&#10;AAAAAAAAAAAAAAAAAC4CAABkcnMvZTJvRG9jLnhtbFBLAQItABQABgAIAAAAIQCVxKg93QAAAAkB&#10;AAAPAAAAAAAAAAAAAAAAANQEAABkcnMvZG93bnJldi54bWxQSwUGAAAAAAQABADzAAAA3gUAAAAA&#10;" fillcolor="white [3201]" strokecolor="black [3200]" strokeweight="2pt">
                <v:textbox>
                  <w:txbxContent>
                    <w:p w:rsidR="00D31A3C" w:rsidRPr="00D31A3C" w:rsidRDefault="00D31A3C" w:rsidP="00D3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Заключение договора аренды</w:t>
                      </w:r>
                      <w:r w:rsidR="00B94D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94D9E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(14 к. д.)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9026AD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272EC" wp14:editId="5CCF79DC">
                <wp:simplePos x="0" y="0"/>
                <wp:positionH relativeFrom="column">
                  <wp:posOffset>3105454</wp:posOffset>
                </wp:positionH>
                <wp:positionV relativeFrom="paragraph">
                  <wp:posOffset>112721</wp:posOffset>
                </wp:positionV>
                <wp:extent cx="3249930" cy="791455"/>
                <wp:effectExtent l="0" t="0" r="26670" b="279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791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Pr="00F428FA" w:rsidRDefault="00024A21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постановления администрации  </w:t>
                            </w:r>
                            <w:r w:rsidR="004F03D8" w:rsidRPr="00F428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городского округа Вичуга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="004F03D8" w:rsidRPr="00F428FA">
                              <w:rPr>
                                <w:rFonts w:ascii="Times New Roman" w:hAnsi="Times New Roman" w:cs="Times New Roman"/>
                              </w:rPr>
                              <w:t>проведени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F03D8" w:rsidRPr="00F428FA">
                              <w:rPr>
                                <w:rFonts w:ascii="Times New Roman" w:hAnsi="Times New Roman" w:cs="Times New Roman"/>
                              </w:rPr>
                              <w:t xml:space="preserve"> аукциона на право заключения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7" type="#_x0000_t202" style="position:absolute;margin-left:244.5pt;margin-top:8.9pt;width:255.9pt;height: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TleAIAAC0FAAAOAAAAZHJzL2Uyb0RvYy54bWysVM1uEzEQviPxDpbvdJM0pSTKpgqpipCq&#10;tqJFPTteO1lhe4ztZDe8DE/BCYlnyCMx9v6kKhUHxMVrz3zz/83OLmqtyE44X4LJ6fBkQIkwHIrS&#10;rHP6+eHqzTtKfGCmYAqMyOleeHoxf/1qVtmpGMEGVCEcQSfGTyub000Idpplnm+EZv4ErDColOA0&#10;C/h066xwrELvWmWjweBtVoErrAMuvEfpZaOk8+RfSsHDrZReBKJyirmFdLp0ruKZzWdsunbMbkre&#10;psH+IQvNSoNBe1eXLDCydeUfrnTJHXiQ4YSDzkDKkotUA1YzHDyr5n7DrEi1YHO87dvk/59bfrO7&#10;c6QscHZDSgzTOKPD98Ovw8/DD4Ii7E9l/RRh9xaBoX4PNWI7uUdhLLuWTscvFkRQj53e990VdSAc&#10;haej8WRyiiqOuvPJcHx2Ft1kR2vrfPggQJN4yanD6aWmst21Dw20g8RgykRZTK9JI93CXolG+UlI&#10;LAwDj5KTRCmxVI7sGJKh+JKKwOjKIDKayFKp3mj4kpEKnVGLjWYi0aw3HLxkeIzWo1NEMKE31KUB&#10;93dj2eC7qptaY9mhXtXdFNuRraDY48QcNJz3ll+V2NZr5sMdc0hynAQubrjFQyqocgrtjZINuG8v&#10;ySMeuYdaSipcmpz6r1vmBCXqo0FW4lDHccvSY3x2PsKHe6pZPdWYrV4CjgKJh9mla8QH1V2lA/2I&#10;+72IUVHFDMfYOQ3ddRmaVcb/AxeLRQLhXlkWrs295dF1bHMkzUP9yJxtmRWQkzfQrRebPiNYg42W&#10;BhbbALJM7IuNbrraDgB3MvG3/X/EpX/6TqjjX27+GwAA//8DAFBLAwQUAAYACAAAACEADzCDTuAA&#10;AAALAQAADwAAAGRycy9kb3ducmV2LnhtbEyPQUvDQBCF74L/YRnBi7S7lqA1ZlNKoQehIq1SPE6S&#10;NRvcnQ3ZbRv7652e9PaG93jzvWIxeieOZohdIA33UwXCUB2ajloNH+/ryRxETEgNukBGw4+JsCiv&#10;rwrMm3CirTnuUiu4hGKOGmxKfS5lrK3xGKehN8TeVxg8Jj6HVjYDnrjcOzlT6kF67Ig/WOzNypr6&#10;e3fwGvDNVl08v7rz6pOW65dsg/u7jda3N+PyGUQyY/oLwwWf0aFkpiocqInCacjmT7wlsfHIEy4B&#10;pRSrilU2y0CWhfy/ofwFAAD//wMAUEsBAi0AFAAGAAgAAAAhALaDOJL+AAAA4QEAABMAAAAAAAAA&#10;AAAAAAAAAAAAAFtDb250ZW50X1R5cGVzXS54bWxQSwECLQAUAAYACAAAACEAOP0h/9YAAACUAQAA&#10;CwAAAAAAAAAAAAAAAAAvAQAAX3JlbHMvLnJlbHNQSwECLQAUAAYACAAAACEAmYSE5XgCAAAtBQAA&#10;DgAAAAAAAAAAAAAAAAAuAgAAZHJzL2Uyb0RvYy54bWxQSwECLQAUAAYACAAAACEADzCDTuAAAAAL&#10;AQAADwAAAAAAAAAAAAAAAADSBAAAZHJzL2Rvd25yZXYueG1sUEsFBgAAAAAEAAQA8wAAAN8FAAAA&#10;AA==&#10;" fillcolor="white [3201]" strokecolor="black [3200]" strokeweight="2pt">
                <v:textbox>
                  <w:txbxContent>
                    <w:p w:rsidR="004F03D8" w:rsidRPr="00F428FA" w:rsidRDefault="00024A21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</w:rPr>
                        <w:t>Подготовка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 постановления администрации  </w:t>
                      </w:r>
                      <w:r w:rsidR="004F03D8" w:rsidRPr="00F428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городского округа Вичуга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="004F03D8" w:rsidRPr="00F428FA">
                        <w:rPr>
                          <w:rFonts w:ascii="Times New Roman" w:hAnsi="Times New Roman" w:cs="Times New Roman"/>
                        </w:rPr>
                        <w:t>проведени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F03D8" w:rsidRPr="00F428FA">
                        <w:rPr>
                          <w:rFonts w:ascii="Times New Roman" w:hAnsi="Times New Roman" w:cs="Times New Roman"/>
                        </w:rPr>
                        <w:t xml:space="preserve"> аукциона на право заключения договора аренды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54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914C2" wp14:editId="0D3E4AFE">
                <wp:simplePos x="0" y="0"/>
                <wp:positionH relativeFrom="column">
                  <wp:posOffset>6877685</wp:posOffset>
                </wp:positionH>
                <wp:positionV relativeFrom="paragraph">
                  <wp:posOffset>-1905</wp:posOffset>
                </wp:positionV>
                <wp:extent cx="2842260" cy="967740"/>
                <wp:effectExtent l="0" t="0" r="15240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967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Pr="004F03D8" w:rsidRDefault="004F03D8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Разработка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и утверждение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аукционной документации</w:t>
                            </w:r>
                            <w:r w:rsidR="00024A21">
                              <w:rPr>
                                <w:rFonts w:ascii="Times New Roman" w:hAnsi="Times New Roman" w:cs="Times New Roman"/>
                              </w:rPr>
                              <w:t xml:space="preserve"> комитетом по управлению имуществом городского округа Вичуга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8" type="#_x0000_t202" style="position:absolute;margin-left:541.55pt;margin-top:-.15pt;width:223.8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vpegIAAC0FAAAOAAAAZHJzL2Uyb0RvYy54bWysVM1uEzEQviPxDpbvdJNV6E/UTRVaFSFV&#10;paJFPTteu1nh9Rh7kt3wMjwFJySeIY/E2PvTqlQcEJdde+ab/298etbWhm2VDxXYgk8PJpwpK6Gs&#10;7EPBP99dvjnmLKCwpTBgVcF3KvCzxetXp42bqxzWYErlGTmxYd64gq8R3TzLglyrWoQDcMqSUoOv&#10;BdLVP2SlFw15r02WTyaHWQO+dB6kCoGkF52SL5J/rZXEj1oHhcwUnHLD9PXpu4rfbHEq5g9euHUl&#10;+zTEP2RRi8pS0NHVhUDBNr76w1VdSQ8BNB5IqDPQupIq1UDVTCfPqrldC6dSLdSc4MY2hf/nVl5v&#10;bzyrSppdzpkVNc1o/33/a/9z/4ORiPrTuDAn2K0jILbvoCXsIA8kjGW32tfxTwUx0lOnd2N3VYtM&#10;kjA/nuX5Iakk6U4Oj45mqf3Zo7XzAd8rqFk8FNzT9FJTxfYqIGVC0AESgxkbZTG9Lo10wp1RnfKT&#10;0lRYDJycJEqpc+PZVhAZyi+pCHJpLCGjia6MGY2mLxkZHIx6bDRTiWaj4eQlw8doIzpFBIujYV1Z&#10;8H831h1+qLqrNZaN7aodptiPbAXljibmoeN8cPKyorZeiYA3whPJaRK0uPiRPtpAU3DoT5ytwX97&#10;SR7xxD3SctbQ0hQ8fN0IrzgzHyyx8mQ6o6EyTJfZ26OcLv6pZvVUYzf1OdAopvREOJmOEY9mOGoP&#10;9T3t9zJGJZWwkmIXHIfjOXarTO+DVMtlAtFeOYFX9tbJ6Dq2OZLmrr0X3vXMQuLkNQzrJebPCNZh&#10;o6WF5QZBV4l9sdFdV/sB0E4mUvbvR1z6p/eEenzlFr8BAAD//wMAUEsDBBQABgAIAAAAIQB2E/aY&#10;4QAAAAsBAAAPAAAAZHJzL2Rvd25yZXYueG1sTI9NS8NAEIbvgv9hGcGLtLtp/Cgxm1IKPQgVsYp4&#10;nGTXbHB3NmS3beyvd3PS27zMwzvPlKvRWXbUQ+g8ScjmApimxquOWgnvb9vZEliISAqtJy3hRwdY&#10;VZcXJRbKn+hVH/exZamEQoESTIx9wXlojHYY5r7XlHZffnAYUxxargY8pXJn+UKIe+6wo3TBYK83&#10;Rjff+4OTgC+m7sL52Z43n7TePt3u8ONmJ+X11bh+BBb1GP9gmPSTOlTJqfYHUoHZlMUyzxIrYZYD&#10;m4C7XDwAq6dpkQGvSv7/h+oXAAD//wMAUEsBAi0AFAAGAAgAAAAhALaDOJL+AAAA4QEAABMAAAAA&#10;AAAAAAAAAAAAAAAAAFtDb250ZW50X1R5cGVzXS54bWxQSwECLQAUAAYACAAAACEAOP0h/9YAAACU&#10;AQAACwAAAAAAAAAAAAAAAAAvAQAAX3JlbHMvLnJlbHNQSwECLQAUAAYACAAAACEA53g76XoCAAAt&#10;BQAADgAAAAAAAAAAAAAAAAAuAgAAZHJzL2Uyb0RvYy54bWxQSwECLQAUAAYACAAAACEAdhP2mOEA&#10;AAALAQAADwAAAAAAAAAAAAAAAADUBAAAZHJzL2Rvd25yZXYueG1sUEsFBgAAAAAEAAQA8wAAAOIF&#10;AAAAAA==&#10;" fillcolor="white [3201]" strokecolor="black [3200]" strokeweight="2pt">
                <v:textbox>
                  <w:txbxContent>
                    <w:p w:rsidR="004F03D8" w:rsidRPr="004F03D8" w:rsidRDefault="004F03D8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3D8">
                        <w:rPr>
                          <w:rFonts w:ascii="Times New Roman" w:hAnsi="Times New Roman" w:cs="Times New Roman"/>
                        </w:rPr>
                        <w:t>Разработка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03D8">
                        <w:rPr>
                          <w:rFonts w:ascii="Times New Roman" w:hAnsi="Times New Roman" w:cs="Times New Roman"/>
                        </w:rPr>
                        <w:t>и утверждение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03D8">
                        <w:rPr>
                          <w:rFonts w:ascii="Times New Roman" w:hAnsi="Times New Roman" w:cs="Times New Roman"/>
                        </w:rPr>
                        <w:t>аукционной документации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>комитет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>ом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 xml:space="preserve"> по управлению имуществом городского округа Вичуга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Default="009026AD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709F4" wp14:editId="3045A9DC">
                <wp:simplePos x="0" y="0"/>
                <wp:positionH relativeFrom="column">
                  <wp:posOffset>3105150</wp:posOffset>
                </wp:positionH>
                <wp:positionV relativeFrom="paragraph">
                  <wp:posOffset>911860</wp:posOffset>
                </wp:positionV>
                <wp:extent cx="3249930" cy="935990"/>
                <wp:effectExtent l="0" t="0" r="26670" b="1651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935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6AD" w:rsidRDefault="004F03D8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заявки Заявителя на участие в аукционе на право заключения договора аренды с приложенными документами</w:t>
                            </w:r>
                            <w:r w:rsidR="009026A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F03D8" w:rsidRPr="004F03D8" w:rsidRDefault="009026AD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6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(срок подачи заявки установлен документацией об аукционе)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244.5pt;margin-top:71.8pt;width:255.9pt;height:7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fKegIAAC0FAAAOAAAAZHJzL2Uyb0RvYy54bWysVM1uEzEQviPxDpbvdPNXIFE3VWhVhFS1&#10;FSnq2fHayQrbY2wnu+Fl+hSckHiGPBJj70+jUnFAXHbtmW/+v/HZea0V2QnnSzA5HZ4MKBGGQ1Ga&#10;dU6/3F+9eU+JD8wUTIEROd0LT8/nr1+dVXYmRrABVQhH0Inxs8rmdBOCnWWZ5xuhmT8BKwwqJTjN&#10;Al7dOiscq9C7VtloMHibVeAK64AL71F62SjpPPmXUvBwK6UXgaicYm4hfV36ruI3m5+x2doxuyl5&#10;mwb7hyw0Kw0G7V1dssDI1pV/uNIld+BBhhMOOgMpSy5SDVjNcPCsmuWGWZFqweZ427fJ/z+3/GZ3&#10;50hZ4OzGlBimcUaHx8Ovw8/DD4Ii7E9l/QxhS4vAUH+AGrGd3KMwll1Lp+MfCyKox07v++6KOhCO&#10;wvFoMp2OUcVRNx2fTqep/dmTtXU+fBSgSTzk1OH0UlPZ7toHzAShHSQGUybKYnpNGukU9ko0ys9C&#10;YmEYeJScJEqJC+XIjiEZiq+pCHSpDCKjiSyV6o2GLxmp0Bm12GgmEs16w8FLhk/RenSKCCb0hro0&#10;4P5uLBt8V3VTayw71Ku6m2I7shUUe5yYg4bz3vKrEtt6zXy4Yw5JjpPAxQ23+JEKqpxCe6JkA+77&#10;S/KIR+6hlpIKlyan/tuWOUGJ+mSQldPhZBK3LF0mp+9GeHHHmtWxxmz1BeAohvhEWJ6OER9Ud5QO&#10;9APu9yJGRRUzHGPnNHTHi9CsMr4PXCwWCYR7ZVm4NkvLo+vY5kia+/qBOdsyKyAnb6BbLzZ7RrAG&#10;Gy0NLLYBZJnYFxvddLUdAO5kImX7fsSlP74n1NMrN/8NAAD//wMAUEsDBBQABgAIAAAAIQAgse9e&#10;4gAAAAwBAAAPAAAAZHJzL2Rvd25yZXYueG1sTI9BS8NAEIXvgv9hGcGL2N3WUNqYTSmFHoSKWEU8&#10;TrJjEtydDdltG/vr3Z70OLzHm+8rVqOz4khD6DxrmE4UCOLam44bDe9v2/sFiBCRDVrPpOGHAqzK&#10;66sCc+NP/ErHfWxEGuGQo4Y2xj6XMtQtOQwT3xOn7MsPDmM6h0aaAU9p3Fk5U2ouHXacPrTY06al&#10;+nt/cBrwpa26cH62580nr7dP2Q4/7nZa396M60cQkcb4V4YLfkKHMjFV/sAmCKshWyyTS0xB9jAH&#10;cWkopZJNpWG2nCqQZSH/S5S/AAAA//8DAFBLAQItABQABgAIAAAAIQC2gziS/gAAAOEBAAATAAAA&#10;AAAAAAAAAAAAAAAAAABbQ29udGVudF9UeXBlc10ueG1sUEsBAi0AFAAGAAgAAAAhADj9If/WAAAA&#10;lAEAAAsAAAAAAAAAAAAAAAAALwEAAF9yZWxzLy5yZWxzUEsBAi0AFAAGAAgAAAAhAM7Bh8p6AgAA&#10;LQUAAA4AAAAAAAAAAAAAAAAALgIAAGRycy9lMm9Eb2MueG1sUEsBAi0AFAAGAAgAAAAhACCx717i&#10;AAAADAEAAA8AAAAAAAAAAAAAAAAA1AQAAGRycy9kb3ducmV2LnhtbFBLBQYAAAAABAAEAPMAAADj&#10;BQAAAAA=&#10;" fillcolor="white [3201]" strokecolor="black [3200]" strokeweight="2pt">
                <v:textbox>
                  <w:txbxContent>
                    <w:p w:rsidR="009026AD" w:rsidRDefault="004F03D8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3D8">
                        <w:rPr>
                          <w:rFonts w:ascii="Times New Roman" w:hAnsi="Times New Roman" w:cs="Times New Roman"/>
                        </w:rPr>
                        <w:t>Прием и регистрация заявки Заявителя на участие в аукционе на право заключения договора аренды с приложенными документами</w:t>
                      </w:r>
                      <w:r w:rsidR="009026A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F03D8" w:rsidRPr="004F03D8" w:rsidRDefault="009026AD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26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(срок подачи заявки установлен документацией об аукционе)</w:t>
                      </w:r>
                    </w:p>
                  </w:txbxContent>
                </v:textbox>
              </v:shape>
            </w:pict>
          </mc:Fallback>
        </mc:AlternateContent>
      </w:r>
      <w:r w:rsidR="004067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DF539D" wp14:editId="509795E3">
                <wp:simplePos x="0" y="0"/>
                <wp:positionH relativeFrom="column">
                  <wp:posOffset>4642261</wp:posOffset>
                </wp:positionH>
                <wp:positionV relativeFrom="paragraph">
                  <wp:posOffset>1848864</wp:posOffset>
                </wp:positionV>
                <wp:extent cx="0" cy="469943"/>
                <wp:effectExtent l="95250" t="0" r="57150" b="635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65.55pt;margin-top:145.6pt;width:0;height:3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gI9wEAAPwDAAAOAAAAZHJzL2Uyb0RvYy54bWysU0uOEzEQ3SNxB8t70p1hGDFROrPIABsE&#10;ETAH8LjttIV/Kpt0shu4wByBK7BhAYzmDN03ouxOehAfCSE21W27XtV7z+X52dZoshEQlLMVnU5K&#10;SoTlrlZ2XdGLN08fPKYkRGZrpp0VFd2JQM8W9+/NWz8TR65xuhZAsIgNs9ZXtInRz4oi8EYYFibO&#10;C4uH0oFhEZewLmpgLVY3ujgqy5OidVB7cFyEgLvnwyFd5PpSCh5fShlEJLqiyC3mCDleplgs5my2&#10;BuYbxfc02D+wMExZbDqWOmeRkXegfillFAcXnIwT7kzhpFRcZA2oZlr+pOZ1w7zIWtCc4Eebwv8r&#10;y19sVkBUXdFHU0osM3hH3cf+qr/ubrpP/TXp33e3GPoP/VX3ufvWfe1uuy8Ek9G51ocZFljaFexX&#10;wa8g2bCVYNIXBZJtdns3ui22kfBhk+Pu8cnp6fHDVK64w3kI8ZlwhqSfioYITK2buHTW4pU6mGaz&#10;2eZ5iAPwAEhNtU0xMqWf2JrEnUdNDMC1+ybpvEjcB7b5L+60GLCvhEQ/kN/QI0+iWGogG4YzVL/N&#10;ypGqtpiZIFJpPYLKTOyPoH1ugok8nX8LHLNzR2fjCDTKOvhd17g9UJVD/kH1oDXJvnT1Lt9dtgNH&#10;LF/C/jmkGf5xneF3j3bxHQAA//8DAFBLAwQUAAYACAAAACEAtqVzON8AAAALAQAADwAAAGRycy9k&#10;b3ducmV2LnhtbEyPwU7DMAyG70i8Q2QkbixtpxUodSdAqpAQlw047JY1pqnWOFWTdeXtCeIwjrY/&#10;/f7+cj3bXkw0+s4xQrpIQBA3TnfcIny81zd3IHxQrFXvmBC+ycO6urwoVaHdiTc0bUMrYgj7QiGY&#10;EIZCSt8Yssov3EAcb19utCrEcWylHtUphtteZkmSS6s6jh+MGujZUHPYHi1CTS+HLu9pt5l3rbHT&#10;qn57ffpEvL6aHx9ABJrDGYZf/agOVXTauyNrL3qE22WaRhQhu08zEJH42+wRlvkqA1mV8n+H6gcA&#10;AP//AwBQSwECLQAUAAYACAAAACEAtoM4kv4AAADhAQAAEwAAAAAAAAAAAAAAAAAAAAAAW0NvbnRl&#10;bnRfVHlwZXNdLnhtbFBLAQItABQABgAIAAAAIQA4/SH/1gAAAJQBAAALAAAAAAAAAAAAAAAAAC8B&#10;AABfcmVscy8ucmVsc1BLAQItABQABgAIAAAAIQCYu1gI9wEAAPwDAAAOAAAAAAAAAAAAAAAAAC4C&#10;AABkcnMvZTJvRG9jLnhtbFBLAQItABQABgAIAAAAIQC2pXM4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2A54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DF5DC" wp14:editId="49ADF54D">
                <wp:simplePos x="0" y="0"/>
                <wp:positionH relativeFrom="column">
                  <wp:posOffset>8299861</wp:posOffset>
                </wp:positionH>
                <wp:positionV relativeFrom="paragraph">
                  <wp:posOffset>643154</wp:posOffset>
                </wp:positionV>
                <wp:extent cx="0" cy="269240"/>
                <wp:effectExtent l="95250" t="0" r="57150" b="546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653.55pt;margin-top:50.65pt;width:0;height:21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cM9QEAAPoDAAAOAAAAZHJzL2Uyb0RvYy54bWysU0uO1DAQ3SNxB8t7Ot0tNIKo07PoATYI&#10;WnwO4HHsjoV/KptOZzdwgTkCV2DDgo/mDMmNKDvdGcRHQohNJbbrVb33yl6dH4wmewFBOVvRxWxO&#10;ibDc1cruKvr61eN7DygJkdmaaWdFRTsR6Pn67p1V60uxdI3TtQCCRWwoW1/RJkZfFkXgjTAszJwX&#10;Fg+lA8MiLmFX1MBarG50sZzPz4rWQe3BcREC7l6Mh3Sd60speHwuZRCR6Ioit5gj5HiZYrFesXIH&#10;zDeKH2mwf2BhmLLYdCp1wSIjb0H9UsooDi44GWfcmcJJqbjIGlDNYv6TmpcN8yJrQXOCn2wK/68s&#10;f7bfAlE1zo4SywyOqP8wXA3X/bf+43BNhnf9DYbh/XDVf+q/9l/6m/4zWSTfWh9KhG/sFo6r4LeQ&#10;TDhIMOmL8sghe91NXotDJHzc5Li7PHu4vJ/HUNziPIT4RDhD0k9FQwSmdk3cOGtxoA4W2Wq2fxoi&#10;dkbgCZCaaptiZEo/sjWJnUdJDMC1iTPmpvMicR/Z5r/YaTFiXwiJbiC/sUe+h2KjgewZ3qD6TVae&#10;q2Bmgkil9QSaZ2J/BB1zE0zku/m3wCk7d3Q2TkCjrIPfdY2HE1U55p9Uj1qT7EtXd3l22Q68YNmf&#10;42NIN/jHdYbfPtn1dwAAAP//AwBQSwMEFAAGAAgAAAAhAH3/7VbfAAAADQEAAA8AAABkcnMvZG93&#10;bnJldi54bWxMj81OwzAQhO9IvIO1SNyoHQJtlcapAClCQlxa4NCbGy9xVP9EsZuGt2crDuU2szua&#10;/bZcT86yEYfYBS8hmwlg6JugO99K+Pyo75bAYlJeKxs8SvjBCOvq+qpUhQ4nv8Fxm1pGJT4WSoJJ&#10;qS84j41Bp+Is9Ohp9x0GpxLZoeV6UCcqd5bfCzHnTnWeLhjV44vB5rA9Ogk1vh66ucXdZtq1xo2P&#10;9fvb85eUtzfT0wpYwildwnDGJ3SoiGkfjl5HZsnnYpFRlpTIcmDnyN9oT+ohXwCvSv7/i+oXAAD/&#10;/wMAUEsBAi0AFAAGAAgAAAAhALaDOJL+AAAA4QEAABMAAAAAAAAAAAAAAAAAAAAAAFtDb250ZW50&#10;X1R5cGVzXS54bWxQSwECLQAUAAYACAAAACEAOP0h/9YAAACUAQAACwAAAAAAAAAAAAAAAAAvAQAA&#10;X3JlbHMvLnJlbHNQSwECLQAUAAYACAAAACEAPVxnDPUBAAD6AwAADgAAAAAAAAAAAAAAAAAuAgAA&#10;ZHJzL2Uyb0RvYy54bWxQSwECLQAUAAYACAAAACEAff/tVt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D52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878E5" wp14:editId="2732AE94">
                <wp:simplePos x="0" y="0"/>
                <wp:positionH relativeFrom="column">
                  <wp:posOffset>6355801</wp:posOffset>
                </wp:positionH>
                <wp:positionV relativeFrom="paragraph">
                  <wp:posOffset>1442165</wp:posOffset>
                </wp:positionV>
                <wp:extent cx="192404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00.45pt;margin-top:113.55pt;width:15.15pt;height:0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Em+wEAAAYEAAAOAAAAZHJzL2Uyb0RvYy54bWysU0uOEzEQ3SNxB8t70p0o4hOlM4sMnwWC&#10;iM8BPG47beGfyiad7AYuMEfgCmxmwUdzhu4bUXYnDQKEEGJTsl31nus9l5dne6PJTkBQzlZ0Oikp&#10;EZa7WtltRV+/enTnPiUhMlsz7ayo6EEEera6fWvZ+oWYucbpWgBBEhsWra9oE6NfFEXgjTAsTJwX&#10;FpPSgWERt7AtamAtshtdzMrybtE6qD04LkLA0/MhSVeZX0rB43Mpg4hEVxR7izlCjhcpFqslW2yB&#10;+UbxYxvsH7owTFm8dKQ6Z5GRt6B+oTKKgwtOxgl3pnBSKi6yBlQzLX9S87JhXmQtaE7wo03h/9Hy&#10;Z7sNEFVXdH6PEssMvlH3ob/sr7qv3cf+ivTvuhsM/fv+srvuvnSfu5vuE8FidK71YYEEa7uB4y74&#10;DSQb9hIMkVr5JzgU2RiUSvbZ98Pou9hHwvFw+mA2L+eU8FOqGBgSk4cQHwtnSFpUNERgatvEtbMW&#10;H9fBwM52T0PEHhB4AiSwtilGpvRDW5N48KiOAbg2dY+1KV8kFUPfeRUPWgzYF0KiM6m/rCDPpFhr&#10;IDuG01S/mY4sWJkgUmk9gso/g461CSbynP4tcKzONzobR6BR1sHvbo37U6tyqD+pHrQm2ReuPuRX&#10;zHbgsGV/jh8jTfOP+wz//n1X3wAAAP//AwBQSwMEFAAGAAgAAAAhAPt/IiTfAAAADQEAAA8AAABk&#10;cnMvZG93bnJldi54bWxMj8FKw0AQhu+C77CM4M3uJoWqaTZFCh4UIm310OMkO02C2dmQ3bbx7d2C&#10;YI//zMc/3+SryfbiRKPvHGtIZgoEce1Mx42Gr8/XhycQPiAb7B2Thh/ysCpub3LMjDvzlk670IhY&#10;wj5DDW0IQyalr1uy6GduII67gxsthhjHRpoRz7Hc9jJVaiEtdhwvtDjQuqX6e3e0GsrFx7raHpo9&#10;+s2b27ybcurnpdb3d9PLEkSgKfzDcNGP6lBEp8od2XjRx6yUeo6shjR9TEBcEDVPUhDV30gWubz+&#10;ovgFAAD//wMAUEsBAi0AFAAGAAgAAAAhALaDOJL+AAAA4QEAABMAAAAAAAAAAAAAAAAAAAAAAFtD&#10;b250ZW50X1R5cGVzXS54bWxQSwECLQAUAAYACAAAACEAOP0h/9YAAACUAQAACwAAAAAAAAAAAAAA&#10;AAAvAQAAX3JlbHMvLnJlbHNQSwECLQAUAAYACAAAACEAT8gBJvsBAAAGBAAADgAAAAAAAAAAAAAA&#10;AAAuAgAAZHJzL2Uyb0RvYy54bWxQSwECLQAUAAYACAAAACEA+38iJN8AAAAN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D52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01EE2" wp14:editId="288DAA01">
                <wp:simplePos x="0" y="0"/>
                <wp:positionH relativeFrom="column">
                  <wp:posOffset>6355384</wp:posOffset>
                </wp:positionH>
                <wp:positionV relativeFrom="paragraph">
                  <wp:posOffset>335792</wp:posOffset>
                </wp:positionV>
                <wp:extent cx="522931" cy="0"/>
                <wp:effectExtent l="0" t="76200" r="1079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500.4pt;margin-top:26.45pt;width:41.2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/9wEAAPwDAAAOAAAAZHJzL2Uyb0RvYy54bWysU0uOEzEQ3SNxB8t70kl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X1wQollBu+o+9hf9lfddfepvyL9++4GQ/+hv+w+d9+6r91N94VgMjrX+lBigZVdw2EV&#10;/BqSDTsJJn1RINllt/ej22IXCcfNk/n89P6MEn48Km5xHkJ8Kpwh6aeiIQJTmyaunLV4pQ5m2Wy2&#10;fRYidkbgEZCaaptiZEo/tjWJe4+aGIBrE2fMTedF4j6wzX9xr8WAfSkk+oH8hh55EsVKA9kynKH6&#10;7WysgpkJIpXWI2iaif0RdMhNMJGn82+BY3bu6GwcgUZZB7/rGndHqnLIP6oetCbZF67e57vLduCI&#10;ZX8OzyHN8I/rDL99tMvvAAAA//8DAFBLAwQUAAYACAAAACEAhHcClt8AAAALAQAADwAAAGRycy9k&#10;b3ducmV2LnhtbEyPwW7CMBBE75X6D9ZW6q3YTQWCEAdBpahS1QsUDtxMvI0j7HUUm5D+fY16aI+z&#10;M5p5W6xGZ9mAfWg9SXieCGBItdctNRL2n9XTHFiIirSynlDCNwZYlfd3hcq1v9IWh11sWCqhkCsJ&#10;JsYu5zzUBp0KE98hJe/L907FJPuG615dU7mzPBNixp1qKS0Y1eGrwfq8uzgJFb6d25nF43Y8NsYN&#10;0+rjfXOQ8vFhXC+BRRzjXxhu+AkdysR08hfSgdmkhRCJPUqYZgtgt4SYv2TATr8XXhb8/w/lDwAA&#10;AP//AwBQSwECLQAUAAYACAAAACEAtoM4kv4AAADhAQAAEwAAAAAAAAAAAAAAAAAAAAAAW0NvbnRl&#10;bnRfVHlwZXNdLnhtbFBLAQItABQABgAIAAAAIQA4/SH/1gAAAJQBAAALAAAAAAAAAAAAAAAAAC8B&#10;AABfcmVscy8ucmVsc1BLAQItABQABgAIAAAAIQAbvaj/9wEAAPwDAAAOAAAAAAAAAAAAAAAAAC4C&#10;AABkcnMvZTJvRG9jLnhtbFBLAQItABQABgAIAAAAIQCEdwKW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3D52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FC366" wp14:editId="20B8147F">
                <wp:simplePos x="0" y="0"/>
                <wp:positionH relativeFrom="column">
                  <wp:posOffset>6547485</wp:posOffset>
                </wp:positionH>
                <wp:positionV relativeFrom="paragraph">
                  <wp:posOffset>911225</wp:posOffset>
                </wp:positionV>
                <wp:extent cx="3173095" cy="936625"/>
                <wp:effectExtent l="0" t="0" r="27305" b="158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936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44A" w:rsidRPr="00185711" w:rsidRDefault="0067644A" w:rsidP="006764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Размещение на официальном сайте торгов и сайте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 Вичуга</w:t>
                            </w: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 извещения о проведен</w:t>
                            </w:r>
                            <w:proofErr w:type="gramStart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ии ау</w:t>
                            </w:r>
                            <w:proofErr w:type="gramEnd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кциона и аукционной документации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(не менее чем за 20 </w:t>
                            </w:r>
                            <w:proofErr w:type="spellStart"/>
                            <w:r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дн</w:t>
                            </w:r>
                            <w:proofErr w:type="spellEnd"/>
                            <w:r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до дня окончания подачи заявок на участие в аукционе</w:t>
                            </w:r>
                            <w:r w:rsidR="00185711"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margin-left:515.55pt;margin-top:71.75pt;width:249.85pt;height: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+ifQIAAC0FAAAOAAAAZHJzL2Uyb0RvYy54bWysVM1u2zAMvg/YOwi6L07SNF2COkXWosOA&#10;oi3WDj0rstQYk0RNUmJnL9On2GnAniGPNEr+adAVOwy72BT5kRTJjzo9q7UiW+F8CSano8GQEmE4&#10;FKV5zOmX+8t37ynxgZmCKTAipzvh6dni7ZvTys7FGNagCuEIBjF+XtmcrkOw8yzzfC008wOwwqBR&#10;gtMs4NE9ZoVjFUbXKhsPh9OsAldYB1x4j9qLxkgXKb6UgocbKb0IROUU7xbS16XvKn6zxSmbPzpm&#10;1yVvr8H+4RaalQaT9qEuWGBk48o/QumSO/Agw4CDzkDKkotUA1YzGr6o5m7NrEi1YHO87dvk/19Y&#10;fr29daQscHYTSgzTOKP90/7X/uf+B0EV9qeyfo6wO4vAUH+AGrGd3qMyll1Lp+MfCyJox07v+u6K&#10;OhCOyqPRydFwdkwJR9vsaDodH8cw2bO3dT58FKBJFHLqcHqpqWx75UMD7SAxmTJRF6/XXCNJYadE&#10;Y/wsJBaGiccpSKKUOFeObBmSofiaisDsyiAyushSqd5p9JqTCp1Ti41uItGsdxy+5vicrUenjGBC&#10;76hLA+7vzrLBd1U3tcayQ72quym2I1tBscOJOWg47y2/LLGtV8yHW+aQ5DgkXNxwgx+poMoptBIl&#10;a3DfX9NHPHIPrZRUuDQ59d82zAlK1CeDrJyNJpO4ZekwOT4Z48EdWlaHFrPR54CjGOETYXkSIz6o&#10;TpQO9APu9zJmRRMzHHPnNHTieWhWGd8HLpbLBMK9sixcmTvLY+jY5kia+/qBOdsyKyAnr6FbLzZ/&#10;QbAGGz0NLDcBZJnYFxvddLUdAO5k4m/7fsSlPzwn1PMrt/gNAAD//wMAUEsDBBQABgAIAAAAIQBT&#10;78ls4gAAAA0BAAAPAAAAZHJzL2Rvd25yZXYueG1sTI9NS8NAEIbvgv9hGcGL2N00rWjMppRCD0KL&#10;WEU8TpI1G8zOhuy2jf31Tk/1Ni/z8H7ki9F14mCG0HrSkEwUCEOVr1tqNHy8r+8fQYSIVGPnyWj4&#10;NQEWxfVVjlntj/RmDrvYCDahkKEGG2OfSRkqaxyGie8N8e/bDw4jy6GR9YBHNnednCr1IB22xAkW&#10;e7OypvrZ7Z0GfLVlG07b7rT6ouX6ZbbBz7uN1rc34/IZRDRjvMBwrs/VoeBOpd9THUTHWqVJwixf&#10;s3QO4ozMU8VzSg3Tp0SBLHL5f0XxBwAA//8DAFBLAQItABQABgAIAAAAIQC2gziS/gAAAOEBAAAT&#10;AAAAAAAAAAAAAAAAAAAAAABbQ29udGVudF9UeXBlc10ueG1sUEsBAi0AFAAGAAgAAAAhADj9If/W&#10;AAAAlAEAAAsAAAAAAAAAAAAAAAAALwEAAF9yZWxzLy5yZWxzUEsBAi0AFAAGAAgAAAAhAKHsD6J9&#10;AgAALQUAAA4AAAAAAAAAAAAAAAAALgIAAGRycy9lMm9Eb2MueG1sUEsBAi0AFAAGAAgAAAAhAFPv&#10;yWziAAAADQEAAA8AAAAAAAAAAAAAAAAA1wQAAGRycy9kb3ducmV2LnhtbFBLBQYAAAAABAAEAPMA&#10;AADmBQAAAAA=&#10;" fillcolor="white [3201]" strokecolor="black [3200]" strokeweight="2pt">
                <v:textbox>
                  <w:txbxContent>
                    <w:p w:rsidR="0067644A" w:rsidRPr="00185711" w:rsidRDefault="0067644A" w:rsidP="006764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Размещение на официальном сайте торгов и сайте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>администрации городского округа Вичуга</w:t>
                      </w: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 извещения о проведен</w:t>
                      </w:r>
                      <w:proofErr w:type="gramStart"/>
                      <w:r w:rsidRPr="0067644A">
                        <w:rPr>
                          <w:rFonts w:ascii="Times New Roman" w:hAnsi="Times New Roman" w:cs="Times New Roman"/>
                        </w:rPr>
                        <w:t>ии ау</w:t>
                      </w:r>
                      <w:proofErr w:type="gramEnd"/>
                      <w:r w:rsidRPr="0067644A">
                        <w:rPr>
                          <w:rFonts w:ascii="Times New Roman" w:hAnsi="Times New Roman" w:cs="Times New Roman"/>
                        </w:rPr>
                        <w:t>кциона и аукционной документации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(не менее чем за 20 </w:t>
                      </w:r>
                      <w:proofErr w:type="spellStart"/>
                      <w:r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дн</w:t>
                      </w:r>
                      <w:proofErr w:type="spellEnd"/>
                      <w:r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до дня окончания подачи заявок на участие в аукционе</w:t>
                      </w:r>
                      <w:r w:rsidR="00185711"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6F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4680681</wp:posOffset>
                </wp:positionH>
                <wp:positionV relativeFrom="paragraph">
                  <wp:posOffset>2318705</wp:posOffset>
                </wp:positionV>
                <wp:extent cx="7684" cy="0"/>
                <wp:effectExtent l="38100" t="76200" r="10668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68.55pt;margin-top:182.6pt;width:.6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e6/QEAABAEAAAOAAAAZHJzL2Uyb0RvYy54bWysU0uOEzEQ3SNxB8t70sloNIxa6cwiw2eB&#10;IOJzAI/bTlvyT2WTTu8GLjBH4ApsWDCgOUP3jSi7kwYBQgKxKflT71W95/LyYm802QkIytmKLmZz&#10;SoTlrlZ2W9E3rx8/OKckRGZrpp0VFe1EoBer+/eWrS/FiWucrgUQJLGhbH1Fmxh9WRSBN8KwMHNe&#10;WLyUDgyLuIVtUQNrkd3o4mQ+PytaB7UHx0UIeHo5XtJV5pdS8PhCyiAi0RXF3mKOkONVisVqycot&#10;MN8ofmiD/UMXhimLRSeqSxYZeQvqFyqjOLjgZJxxZwonpeIia0A1i/lPal41zIusBc0JfrIp/D9a&#10;/ny3AaLqip6iPZYZfKP+w3A93PRf+4/DDRne9XcYhvfDdf+p/9Lf9nf9Z4LJ6FzrQ4kEa7uBwy74&#10;DSQb9hIMkVr5pzgU2RiUSvbZ927yXewj4Xj48Oz8lBJ+vChGfOLxEOIT4QxJi4qGCExtm7h21uLT&#10;Ohi52e5ZiNgBAo+ABNY2xciUfmRrEjuP2hiAa1PvmJvui6Rh7DqvYqfFiH0pJPqC3Y018kSKtQay&#10;YzhLjHNh42JiwuwEk0rrCTjPwv8IPOQnqMjT+jfgCZErOxsnsFHWwe+qx/2xZTnmHx0YdScLrlzd&#10;5ffM1uDYZa8OXyTN9Y/7DP/+kVffAAAA//8DAFBLAwQUAAYACAAAACEAoDCB/N4AAAALAQAADwAA&#10;AGRycy9kb3ducmV2LnhtbEyPQWrDMBBF94XeQUyhu0ZOTG3jWA5OSEOhq7o9gGJNbBNpZCwldm4f&#10;FQrtcmYef94vNrPR7Iqj6y0JWC4iYEiNVT21Ar6/3l4yYM5LUlJbQgE3dLApHx8KmSs70Sdea9+y&#10;EEIulwI674ecc9d0aKRb2AEp3E52NNKHcWy5GuUUwo3mqyhKuJE9hQ+dHHDXYXOuL0ZAlfEPOt92&#10;qavfm0Tpad4fqq0Qz09ztQbmcfZ/MPzoB3Uog9PRXkg5pgWkcboMqIA4eV0BC0QaZzGw4++GlwX/&#10;36G8AwAA//8DAFBLAQItABQABgAIAAAAIQC2gziS/gAAAOEBAAATAAAAAAAAAAAAAAAAAAAAAABb&#10;Q29udGVudF9UeXBlc10ueG1sUEsBAi0AFAAGAAgAAAAhADj9If/WAAAAlAEAAAsAAAAAAAAAAAAA&#10;AAAALwEAAF9yZWxzLy5yZWxzUEsBAi0AFAAGAAgAAAAhAKX517r9AQAAEAQAAA4AAAAAAAAAAAAA&#10;AAAALgIAAGRycy9lMm9Eb2MueG1sUEsBAi0AFAAGAAgAAAAhAKAwgfz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145FA5" w:rsidRPr="00E054BC" w:rsidRDefault="005D7ED0" w:rsidP="00E054BC">
      <w:pPr>
        <w:tabs>
          <w:tab w:val="left" w:pos="7176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6087873</wp:posOffset>
                </wp:positionV>
                <wp:extent cx="3588443" cy="429874"/>
                <wp:effectExtent l="0" t="0" r="12065" b="279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443" cy="429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D0" w:rsidRPr="005D7ED0" w:rsidRDefault="00BB2D85" w:rsidP="005D7ED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контактное лицо: 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Верховский</w:t>
                            </w:r>
                            <w:proofErr w:type="spellEnd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А.В.</w:t>
                            </w:r>
                            <w:r w:rsidR="005D7ED0"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D7ED0" w:rsidRPr="005D7ED0" w:rsidRDefault="005D7ED0" w:rsidP="005D7ED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тел./факс </w:t>
                            </w:r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 (49354) 22503 /29044</w:t>
                            </w: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kui</w:t>
                            </w:r>
                            <w:proofErr w:type="spellEnd"/>
                            <w:r w:rsidR="001B33C4" w:rsidRP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vichuga</w:t>
                            </w:r>
                            <w:proofErr w:type="spellEnd"/>
                            <w:r w:rsidR="001B33C4" w:rsidRP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ya</w:t>
                            </w:r>
                            <w:proofErr w:type="spellEnd"/>
                            <w:r w:rsidR="001B33C4" w:rsidRP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D7ED0" w:rsidRDefault="005D7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margin-left:17pt;margin-top:479.35pt;width:282.55pt;height:3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0ypwIAALwFAAAOAAAAZHJzL2Uyb0RvYy54bWysVM1u2zAMvg/YOwi6r05Sp02DOkXWosOA&#10;oi2WDj0rspQYlUVNUmJnL7On2GnAniGPNEq2k7TrpcMuNiV+pMiPP+cXdanIWlhXgM5o/6hHidAc&#10;8kIvMvr14frDiBLnmc6ZAi0yuhGOXkzevzuvzFgMYAkqF5agE+3Glcno0nszThLHl6Jk7giM0KiU&#10;YEvm8WgXSW5Zhd5LlQx6vZOkApsbC1w4h7dXjZJOon8pBfd3Ujrhicooxubj18bvPHyTyTkbLywz&#10;y4K3YbB/iKJkhcZHd66umGdkZYu/XJUFt+BA+iMOZQJSFlzEHDCbfu9FNrMlMyLmguQ4s6PJ/T+3&#10;/HZ9b0mRZ3TQp0SzEmu0/bH9vf21/UnwCvmpjBsjbGYQ6OuPUGOdu3uHlyHtWtoy/DEhgnpkerNj&#10;V9SecLw8Ho5GaXpMCUddOjgbnabBTbK3Ntb5TwJKEoSMWqxeJJWtb5xvoB0kPOZAFfl1oVQ8hI4R&#10;l8qSNcNaKx9jROfPUEqTKqMnx8NedPxMF1zv7OeK8ac2vAMU+lM6PCdib7VhBYYaJqLkN0oEjNJf&#10;hERuIyGvxMg4F3oXZ0QHlMSM3mLY4vdRvcW4yQMt4sug/c64LDTYhqXn1OZPHbWywWMND/IOoq/n&#10;dWyq/rDrlDnkG2wgC80IOsOvCyT8hjl/zyzOHPYM7hF/hx+pAKsErUTJEuz31+4DHkcBtZRUOMMZ&#10;dd9WzApK1GeNQ3LWT9Mw9PGQDk8HeLCHmvmhRq/KS8DWwTnA6KIY8F51orRQPuK6mYZXUcU0x7cz&#10;6jvx0jebBdcVF9NpBOGYG+Zv9Mzw4DrQHBrtoX5k1rSN7nFEbqGbdjZ+0e8NNlhqmK48yCIOQyC6&#10;YbUtAK6IOE7tOgs76PAcUfulO/kDAAD//wMAUEsDBBQABgAIAAAAIQClCXC+3wAAAAsBAAAPAAAA&#10;ZHJzL2Rvd25yZXYueG1sTI/BTsMwEETvSPyDtUjcqNPSliTEqQAVLpwoVc/b2LUtYjuy3TT8PcsJ&#10;jqt9mnnTbCbXs1HFZIMXMJ8VwJTvgrReC9h/vt6VwFJGL7EPXgn4Vgk27fVVg7UMF/+hxl3WjEJ8&#10;qlGAyXmoOU+dUQ7TLAzK0+8UosNMZ9RcRrxQuOv5oijW3KH11GBwUC9GdV+7sxOwfdaV7kqMZltK&#10;a8fpcHrXb0Lc3kxPj8CymvIfDL/6pA4tOR3D2cvEegH3S5qSBVSr8gEYAauqmgM7Elks1kvgbcP/&#10;b2h/AAAA//8DAFBLAQItABQABgAIAAAAIQC2gziS/gAAAOEBAAATAAAAAAAAAAAAAAAAAAAAAABb&#10;Q29udGVudF9UeXBlc10ueG1sUEsBAi0AFAAGAAgAAAAhADj9If/WAAAAlAEAAAsAAAAAAAAAAAAA&#10;AAAALwEAAF9yZWxzLy5yZWxzUEsBAi0AFAAGAAgAAAAhAK04TTKnAgAAvAUAAA4AAAAAAAAAAAAA&#10;AAAALgIAAGRycy9lMm9Eb2MueG1sUEsBAi0AFAAGAAgAAAAhAKUJcL7fAAAACwEAAA8AAAAAAAAA&#10;AAAAAAAAAQUAAGRycy9kb3ducmV2LnhtbFBLBQYAAAAABAAEAPMAAAANBgAAAAA=&#10;" fillcolor="white [3201]" strokeweight=".5pt">
                <v:textbox>
                  <w:txbxContent>
                    <w:p w:rsidR="005D7ED0" w:rsidRPr="005D7ED0" w:rsidRDefault="00BB2D85" w:rsidP="005D7ED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контактное лицо: 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Верховский</w:t>
                      </w:r>
                      <w:proofErr w:type="spellEnd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А.В.</w:t>
                      </w:r>
                      <w:r w:rsidR="005D7ED0"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D7ED0" w:rsidRPr="005D7ED0" w:rsidRDefault="005D7ED0" w:rsidP="005D7ED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тел./факс </w:t>
                      </w:r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 (49354) 22503 /29044</w:t>
                      </w: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kui</w:t>
                      </w:r>
                      <w:proofErr w:type="spellEnd"/>
                      <w:r w:rsidR="001B33C4" w:rsidRP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vichuga</w:t>
                      </w:r>
                      <w:proofErr w:type="spellEnd"/>
                      <w:r w:rsidR="001B33C4" w:rsidRP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ya</w:t>
                      </w:r>
                      <w:proofErr w:type="spellEnd"/>
                      <w:r w:rsidR="001B33C4" w:rsidRP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5D7ED0" w:rsidRDefault="005D7ED0"/>
                  </w:txbxContent>
                </v:textbox>
              </v:shape>
            </w:pict>
          </mc:Fallback>
        </mc:AlternateContent>
      </w:r>
      <w:r w:rsidR="00F83A87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9889351" cy="6047334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9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4722" y="0"/>
                            <a:ext cx="8634593" cy="577839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778.7pt;height:476.15pt;mso-position-horizontal-relative:char;mso-position-vertical-relative:line" coordsize="98888,604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044QcAgAAYwQAAA4AAABkcnMvZTJvRG9jLnhtbKxUS27bMBDdF+gd&#10;CO5j+ZM4jmA5KGKkKBC0QdEeYEyNLCLiByT9Wxa9SI9RFGjP4NyoQ0qOk2aRouhC1Ixm9Oa9mZGm&#10;l1vVsDU6L40u+KDX5wy1MKXUy4J//nR9MuHMB9AlNEZjwXfo+eXs9avpxuY4NLVpSnSMQLTPN7bg&#10;dQg2zzIvalTge8aipmBlnIJArltmpYMNoasmG/b742xjXGmdEeg9PZ23QT5L+FWFInyoKo+BNQUn&#10;biGdLp2LeGazKeRLB7aWoqMB/8BCgdRU9AFqDgHYyslnUEoKZ7ypQk8YlZmqkgKTBlIz6P+h5gr0&#10;GnwSI6g7B4Jk/UfcxZJ6QJD5hoaBZFspcrq6bpD1rNjLU6G3wsoh70DUX2EocHcre0KNsRDkQjYy&#10;7NKQqQORlF7fSnHrWke8X986JsuCjy4406Boufbf9t/vv9x/3f/c/9r/YBTo5MTk9lWI0m6MuPNM&#10;m6sa9BLfeEtrQssbs7NY6Jie3Cd1F42017Jp4rCj3SmklXp5ddtxz41YKdSh3V+HDYk12tfSes5c&#10;jmqBpMq9KxMhyH1wGEQdC1ZU+CORjUQfBRLLI7EowdvYKMi3lVPxTqXZtuDjwen5cMjZ7mH3cRuY&#10;oMhkPDo9uxhxJih2dn4+GZHT1jlgWOfDWzSKRYMYEhGaDOSwvvEdpUNK18iWRaJHpOhh2jMbrSef&#10;ymM/ZR3/DbPf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Z9+4zfAAAABgEAAA8A&#10;AABkcnMvZG93bnJldi54bWxMj8FOwzAQRO9I/IO1SNyoQ0jaEuJUCAmE4ACUSFzdeJtY2Osodpu0&#10;X4/LBS4rjWY087ZcTdawPQ5eOxJwPUuAITVOaWoF1J+PV0tgPkhS0jhCAQf0sKrOz0pZKDfSB+7X&#10;oWWxhHwhBXQh9AXnvunQSj9zPVL0tm6wMkQ5tFwNcozl1vA0SebcSk1xoZM9PnTYfK93VkCWbs3y&#10;/Wn+enyu6/HlK9OL5E0LcXkx3d8BCziFvzCc8CM6VJFp43akPDMC4iPh9568PF9kwDYCbvP0BnhV&#10;8v/41Q8AAAD//wMAUEsDBBQABgAIAAAAIQDG02p11l4AADycAgAUAAAAZHJzL21lZGlhL2ltYWdl&#10;MS5lbWbsfQ14VNWZ/5kwCZMxkCFAGCDCJAYZEsAEY0xB4IYkhI9g04BssHyMiCtasLFFQ1dWRqXV&#10;ItJsiy6trE1dW6mixdbuA61t06IVu9RNaz90C1t2n+4jtdCyii7dP5L/73fvPTMnk9ybm8lM4m7v&#10;gTfnvefrnvue9z1f877neIQQmwB0X+/q6ioPCjF+lPHMvxWIXLtIiFDdsoVCeMQ1+zLEPp8Q3ngS&#10;Hds/QYgn8oQo9Ajxk4S4Uxu9IjB2mEABYjogBEBxpR7NIwqABwAZgY7fwBPNGQYw7WpAI4BpizSv&#10;yAFON0nLjuHFKEOGl2kZellG3aLzC7XhsTivJmJ4PspgHnyq8AMCAOmygQQAnxuPeNBhCnCmHSlE&#10;VMWbENaCb8V/8QToBi/m2hgoxDG8s6hG3AD63iLWi0/g7+C4TWNKhTe/VLQ8uDujPa9UnFt3ZA2f&#10;Q3j9eTyjul2nxpaK6OhSUfc/x9YwTMYzbvWEhzK+g3DjM4z24LdfPbPNc0z5hK4McbLrgEALGO7L&#10;JqJ+s5I8hobx3kdqfrwGbMS6/HYDnvM2vbhmK/zoc4fWtsFnHaLjH8rYcKdgslg78BWyHRJxsJ/e&#10;Vgxn25p8kbECOIHuOOAqQAMSMd1Dn75fe2fL/RpQUWGGNQBX+VvyQiPCQ4BKgFq+k/ceRNl8bwj8&#10;nfhenxnW3/dKOiTyphoexjtJB76zCdAChLgNz+atAKduFjeJT4qQuBZ+K/wm8XGE3SBuQ950uK2X&#10;lIrAiFL0B7szDmQbPMvnEF7m9Rs8ey6nVOwCTp5lmIy34lnWs34SeTYjI2tYpjczY5i3q0ScrN4q&#10;OijndF0kBpz6zaKXb67A+1SebcEzeXYHfPLsPvjJ8KzaVla424b/t9pwIfhtP/huH4BjW4kmRDHC&#10;2KdgmJnPPwbE8UlapuzPxGRtWAzvJS+y0ul5daxUi/WFGDuzYnkLlTLVMdVJmerYmu7y1foczJg+&#10;W/8o/DHwTUfQq/1QrYNd+o6fPF2z49ev1/g1EZU0Z/9hdgN60XP2D1/afl3h4kI8+QDrAbIPZR4C&#10;6DtP9xJwdOViKiAIkGWieD2VlG+GSxzlR1fiuQzwV4h4DlCIzDcOEyITYWsyX8pak7lrxH0RAvGX&#10;smTe4cgrcSTVv8esm4Zn00U1ibFu5L19gDYAec+niQwNeAVAzsEe8OKBruXHC5mHTvp4zXyZDsFd&#10;Ps0z7BogZUyDOZzMikfdkZZEJE2Jk7bC47lnrOZR5mtChBHXHzqvQ/oqAOlJn076IsMTo78RE/8r&#10;acZ8sq3i32ekk2kYPhrAehGfA/ABJgICgDmZQryUhTkS8DBAOvIUHZoRab6VtSTzCbTdE1mVeA4A&#10;7otgDO4j3yORJ7K+GvkW4KVYvq8i364R9u/7auSxEY9EngG/PDNCvm8N6vlMH/mWZD4zYk7mY4Bd&#10;I+aijup33o38fO8qhFcBpDO+sqsLvAhevRXvvHXEevDqetT5vsib+OY3s+4Gz8ryyCssl51cELAM&#10;jfAkoBQPm0EsSWu2jWwDoDE+J88XI4AAVNM9/U8cZzuFAZKXFgLXLgePA8jzpZoRh2BRApxlsS7k&#10;bd2TePTpGhF9vSZt6TuW1okOf61a/oD7Z7NMtX+epQlPAb4pwO/quOolIb72I3H023Ui+s1u32b1&#10;bp+W4SV9dBkw12loqkCFlqGHsVjH40cv9VO/P93tYfWNjutv8oQlfUWgWoiCBf2hb1J07KUe6aZj&#10;sRZfg/u0YZl7ioR4AMB+n/Ka6Bj22cZr60f4J3CZPWLxotomIfIPo8e+yZeFkP+6qb4CnueTTfUL&#10;xLOvFvweD96bq5eBgs997pILN6DPEdkti1Z9EuvvIwTPyx/fvwED5MXFtdUrtq49ffQrIzq0gPe5&#10;LXc/8+Q9P1vyLyMaLpy4FJl6cde84u0lFCI/hV1OL+6Rhl4CEdQ8q7dvFSLivkASzCWRpIRwuUiS&#10;whU0SQm3q4hRwu1N46RwuwpJC7erkJRwu4oYJdyuIk4Kt6uQtHC7CkkJt6uIUcLtKuKkcLsKSQu3&#10;q5CUcLuKGCXcriJOCrerkLRwuwpJCberiFHC7SripHC7CkkLt6uQlHC7ihgl3K4iTgq3q5C0cLsK&#10;SQm3q4hRwu0q4qRwuwpJi7/UruLie/8epZ6Gp/Ffvvtv904K73+qp9t+5UNf/Ebuu2d++mNSa3Hd&#10;tbXPLojcC9SneX3F8KmrJHVSEpU+JmrDtArEhwGMywDA/UAHUycKuk0iG5qBP8qfCn+XByouup4T&#10;dd0WAvdCAeQ8fOqSqfYnadO/+QDoiXm1uM5cIb7dB5A+dcv4TEVPDVAGoOpOCABS6RCAH8HD64Dx&#10;QSHmgsiJz2w7ApRyuuvhmd/PtmoCtKAMlmtpwyC8fdowrMosekhMKYWSYamY3DVxS0Huxpz2EZX+&#10;9jmPZBs6cqXi1FOXbnk+sDFHu27yllPFpeJm+OEJwS3ly27YQl5Q6/nmFd9rPT72TOt2aBONyZgO&#10;NUUDTv3Hzdk5YptnyaMfeZHWLv+pCbGjsFTc/bWCLfgEsejX63Jqv1as4/sQvnDt3NYXz76/XQiC&#10;QS/6pNchxD9849xW0oGuE8/1tYtrDlZfknsM+Nx75rWO+fXs3D2rNmQzvqCoVFyMzmslr8ow0s2L&#10;bzn/g7mtM1bOa71kdOE9AumCgNi7T76/vTe7m3zkpQ4gmk/kmTjL4zPD4WK2Ni8g4A1E/g6+hgrL&#10;OhvJjL/M26AGACdd6RqBhwDTAFIPlHYuYTzzXcxbZOJMr+KU0eOATkCivqeV/l9SOngp0GUs0Wz0&#10;T7XWWnx9rVPZC+B76Sh7xSaoPKrjZplsjyZAKmQJxQjKT8c7XV3zvUJsH9dau310a+0+8BmBjm2k&#10;I8qf1/f5c3PAt+TBIrGTTao7ytKmHrLEKI8YIS4XDZClCuSTMuT7t3U5v/hS8Rb6d5iydAFyy+dm&#10;pAM1IF8deD8himcA4hh/8sS6nE1IEwVIWdoGnLJ06F/jskT5oix1IrcqS89fVipOowyWRTiOdEcB&#10;qZKl42ioE5D9BfBfHgsbTfj438NtRoiVLIVB2ZC3zFuNf9d453kXeDXvVd653ir8DYmrEfNh7yzv&#10;bDyHBGE+4qu8c5CyUk8317vUW4fwCoTM9tagDOZegKdZCJ2L/MbfOchVb5Y6D++aq6co09/0IT3/&#10;HLwpJFiD2cjFN4cEy2DJ81FyNcJZp9mAGpTFOi9Aidea6cqQZrZ3IULmoVSmDOG7rwSwn5BAA5GZ&#10;APYVM8zwcvgEphkHKDbxEvjkEKZjPONUX4azPIIGYBlMUwaYB2A4810BYHoJrIdMy7owHd8l3yHr&#10;IuvFeOLSl/EsT5Yjy5DPTE+Q72c8v4l9NXGVBvKbmVbWg3WW75PvmY4w9d1MzzimYziB5ZYB6gBq&#10;eYyT3y/rJsuXZbJuUwDsx0dCGFkWcQ+gyMR769M3IK4ZwD69RLPpN03daNs02rOoeqr7VqNMymcT&#10;oAUfxG8ayDwF2RP61mfrto9+tk7tW8+G0H+NP2aM5cwAx/fSnbz7s/7N8LXV2/ykqXXfCgVt9K3L&#10;Bqlv3XWyZ9/Kth3MvnUF3nd0rNG3noVv1beSllZ9ayPiQgDydjI8HUDhXE845elSLTbXErb83Yvt&#10;itXcJ122D7b16xgO+dMcz23w2WlYVxh1SK+8Doe8Dq/biHkQgT2vOt8hb/H9QtSIX0COZ77xvdYq&#10;T43gnJ5AeQ11mwvpiUUQc4zaF8/cQf/r8Jn/ZvhX/mHzg0KDbaSZn6n5DrrfoXyuKxow1//0l/94&#10;x0dHPn3xIvoE5pvROK91/8TpuaLDqI+cCy1C+ZwLlX10emxdsRdhnAuRb1V5jWIuNB3rGa5pCPuR&#10;bg8gVXOh1XjfNp8Qz4JgX8oVAkdKmLTj18Udxx8red2PuDDmLJw7lGMWMQeYjoO7OA+Z650Jvxqx&#10;FZh9LMDMh/OV2fp8g/MRzpo4h6nGHInhnMHMB8bU9V4hJqP8coAc6+ScQB071fGUONMwD3FC2PQZ&#10;znKmAuaZYSxnOoA+88hyiRM49rMM5mOcTC/rI/PIshk/BcDxd+RQjcUHP1U35H2BWYf09gWfQl/w&#10;KaUvEOIFm7E7Wrw1m7ysPbY1W47d3fsC7jEYjnsMH8bYLfMIyJ1cH6l7DOwvYvLYyx4D11XqHkMD&#10;nhP7glPrevYFzajGYPYFO/C+R3ONvuBCwLovyEY6q74ggjiud+QKiPJMOaGMUIaKAXwmsOekrLA9&#10;JgGGXGZO3T/0MmPWIb0ycz9k5n7HMiPGLPOzzffPHBub79rJTCP35cw86ZSZghuHXmY4330/YMjM&#10;lFHWMuNBOiuZaURcSGTpMpGMDJxF4b8DJDPftZq/JrV3l2L72VItPi+3qqdPy7Swo46f7eF4Lo52&#10;oFPtkJ3VIcuiDvFzQQZSB3WvUuUPK7wJ39ACfsB/63WyJvrczyctUu3cM4ni5y5wbqi2IeeonDOy&#10;3dw2/N9/rtRCtCPPI2oDWPTNUSQB6L/N6bh6JlGJZrMfh4x0TvqngfQ96S5f/cZUnEN0/Nv31fo1&#10;63OIggv+aknoE3MXS1njPKsQ4AOsB0j54zyVADfP8LrjzDcVEAQQp8N6QvelTDNc4ig/uhLPZQCe&#10;SXSpF+/z48ybLOO3pcP+t0KH/a+V+ZcTiL8VknmxIIn1E8geVepWjWfpYjjfq/Me/DYAec+nDc/Q&#10;gFcA+Ds+PNG/M4l8tmcSka4sU9KXOOks9DOJfLEzifAt+lqcdGY9lW+xpPM6pKsy09Onk76TM4n4&#10;HtlWIH03J2nM8NEAWa85wNFmsTOJ7kRbvRWyPyPoTv9LoT3+J9F2T4YqkTcA8C/HWTx95Lti+ZOh&#10;ZctfArwVy7cM+V4rs3/fsuXny65Ynl/uB8j3HUY988vt8+3x55ff6T9fdif4bS7qqH7nBeTne1ch&#10;PEZj4Fwr07H9Dvv/Djz6d2VHm14DvBXyL59ReNg/o/ACeFaWdw3Ssdz5gCCAZxKNBs9/DOUXZ8Vp&#10;TbrLNgAa43O8xxGfh5FJttlC4K+PxSGhAPK82neVaDZ9Keet7fd1OzMo3emt5rOO+2qzzupcdZam&#10;nEkkz8xpy60DVRyeSZRtMY+Nnw07kPp9kNvDSXt3P6vHnzkGHYYPIPWiwH7dHHm751k9vj9jhvec&#10;flbPhLP/FUGafp/Vk3ePcVbPmaM4Grgsx/vch77x7vitnuEZC97+IyaVhvM9mi3RLccgeYab/dfs&#10;DXV36ZWsIF109xcNBPtiLzdItP3GyyXaWY7PNNypvW6xwiUCmMElgksEt09wO0bhjg4QA5cILhGM&#10;3tDlBJcTXE5w1w7CXUBBDFwiuEQwekOXE/6PcML+Q//tCf30gd++/JGib7JppbmgM1tBv7WtIPcq&#10;cTb8MJRJW8GMbNoKvu4pwjP3eLn/zD1e2l4UALjHm7St4AD3ewd7/9Z2f1IbVStOfj5ler+12C1c&#10;hX36c5mGPaH6HP+9JsGe0KwDdxebAC1oH+Kp1dMfBRuoUbVxvd8N2Re6tvMnBt1RP/cAdP+oWzv9&#10;dkM3iL8FXEAYdWt76v1OHy71+TLEUXEd9ZbgaOek6i29rtgT9qbrR/rQkV5OdP0C9/fUWyI/J+r6&#10;qfaEtJ/qS++X9M4HUFaCgDwTR9E97An3IKwOGepQ9+sBBwDMn+hYVmxH2IykHNJtwPMk6PNWw4KI&#10;fxfAdqkGdkULvCGxAHFhwDQA9fskTn+6GVZnho+DPwXAd1EngmmIsz5FJs73qTj7Ab6/GWDx2zpi&#10;6MCn5m8lJZrNb0CRB4dehsw68LubAOmRoQchQw8qMmSvLxv563V+tkXLz9/sU1+WMrQSMiTzpFOG&#10;gg/2lCHyQqIMvQDZpfwSnOjOk/ZOZWgMBOujkBvK0Gfxq4iVDBWizAaA6sjPdG0ITLTroy58BbTo&#10;ndv1dddZn4kyqVtL2Ss3oQQ+5YxxBPWZ8kYZZfpi02dalqHmYVkynfQZT5w0S0aGBWh4DnmdynCp&#10;ZvQNyGJ571aFNjS/V9r2L9GdtVgMOR6jA/xAuEwA24Sg92W6b+JmmentL3aiv9ip2B13deVgLPrW&#10;Z+Z2s42T1QosXplJfo9c2xrrL3q3OxZiGDQMmtFfcMyU4/Cp44bdMX3V7pjPzUgHSmxJtDs+iTjG&#10;dwA2IU0UIPXrOW5yPnB8d7y/OIYwzgfOoTS1v6Dd8TGzLJZ3HOmOAmK6/b3Y8PenvziE9y33QlcY&#10;sGE4dIXRuMyf6PIQYNVftCDOiRUvZZJyTpkmUMYpv3UAVbYZx7QExhOYjz7jkpHpDcjXDHAq07Zy&#10;0366NuVyY5aZXrk5Dbk5rciNEHY2pdFRS/xs9wjkh+OCnU0p5WbVIMnNwc/3lBu27WDKzQq87ybI&#10;C+XmIRu58SCdldw0Ii4ESJan9yDvAwCnPF2qxccpW/52MjcVY2pF+zOpHTvMMtMrA2MgA2Mcy0DZ&#10;H9b52YYV8J3IwPWDJAM7Hu4pA+SFwZaBRjTWRIwZm+DfazF29CUDM7AeuhR1H/J+XZuYep42y0wv&#10;T08ET090zNPTTZ6ucsjTHx0knn5gb0+eHop+fbPJ0/cNgKdD4GnOaYacp0Vh6nnaLDO9PF0Ini50&#10;zNO1Jk8vcsjTqweJp1c/OvQ8vQgd8A6Tp2/Jtu6nuf62mqu0I24cbN95glAVdtOuwl5Ag5d7AvET&#10;fcoQyj037hE4PdlHrge4iiKUA8IAzonUPYErzGfGc13AeOkTl3n4DVz3TwdQ/phGvkOmYxl1Zrzc&#10;T5DlMT3jCR+sNUd+XcrnW+1GmemV43zY9eY7PsdGm7I1m20oGgsdzbfWDJIcF3956OWYa45bs435&#10;1ufhJzvfCqEc8nsyY9MOjxBbAelac5Rq8TWKilv9tuXTLrGwD7hE36/HZzq/s5iJ4VT7BWd1yLGo&#10;Q05K6uDV4jRR28wKb8I39LlP79ragko3iVYRwu8aHxebxQ3iNoRU+EvFIzU/XuMDjvXeb1vwnLfp&#10;xTU74EefO7R2H/zVEx7KiI5/KCPx7Ez2o7JNrPCR2DCVaRJxjmE5AMf9sduGoNYHtw0XonaurS2I&#10;oLv4b/Nq/1qiGb8jBJFmoLa2T+++pe7f77jf1ta248z6JWdDs2K2thjK+rC1jc7Tq6//ieOU0akA&#10;1ptl0KG/0H0p3wyXuA9yvxLPZYC9EPw52DcsROYJWcbvKetnnwmsn70xeE+EQPxMQObF9mKsz0B2&#10;xQYxquHZdHGcddN5D34bgGO1TxuRoQGvACRnazvS1taWdEXRQtKXOOls2NqOjNnajkB4GMB+jvQp&#10;NgGfZUnndUhTZaanTyd9J7a2fI9sK9JGdZLGDKfZhOx/5wD3ASYCAoDq2UKcAdIMPAyQjnuCdNQP&#10;qp79m0Dj7GNou2OBSjwHAPdEYPsJxC7fFyLHAo9HfgM4E8v3OPJtDNrnezxyV/ALkZ3gl51B+b71&#10;qOfOPvI1zt4ZrJ59F2BjcC7q6API77wP+fneVQirAkhnfKVha7t+dj3eWR9cB15dhzrfE8kdtX52&#10;7qj7wLOyvGuQkeVSEQbFic+B58vB8yV46L+tbVRDEaaL42yzMEDyEnk+hEXfGAB5Xp27lWjxfga8&#10;xmqZDnjbLXUicr9zW9v+pg9swdrtkW7lW81nHduymmWqfeksTbW1DR0R4ms/Ei3j6oR4xaGtba7F&#10;PDZXpzEJNpD6DWZ7DJi+Zhtb01dUQ+NvQX/oW6ElQcde6uGYjp2b60To+6nlO7NMa7q0/EhEXz6S&#10;drr0Ug/HdOmv/Jrpu9taBzJX52GbAtA/W+vsVox8n9dtrR/fGdkJmeq3rfWol+O21h1awPtc692/&#10;+ljkz2O8O3534lJKqe7mX8kBTXfRXzVIVFwfM7EWG3+KHtlw7Ve5iV1quLzhSopwuwK3Y4QCtjtM&#10;uIOm2xW4XYHbFWC/wO0K3K7A7QrcrsDtCrBd4HYFKekKfv693L/Jyqhve2kBfwSJWSxj39zR/aYB&#10;a5tlc8+Xv0n48MvHdtgs+8RhTxGeuVfOvXzulXvxw8h5+NwrT8pmub/7aB+AfXCvZtAAnx373a8Q&#10;uA9QYPpL4WuAMkAmIAQAqXQIwP8KfstYj52zYNCwr018ZnPqTZr4O4P5/RmIbwK0oFCWOxB75N7u&#10;N+1orPVHXqv0C8HfAFJzv2nHP9+cnY0bebQwKgwO+oPW/X7Tk9Ovz7a735T0ojsHgh6C/ZJ690gn&#10;nqVtFO2gaBv14pG4vtVQ3W8aReNU5wpxI+q+G78p/QQ+2y7RXYmA+P6qESt/L3sej0H9JkXaIBu6&#10;kQO3rezN2gr3m+Fd+PlO1+3Cjz76b2PT4JcAUP2YHmS5iZfCZzyfCUyXD7gCMNN8Zr4ZADY7faYv&#10;Nn3GsQz6Mg/LkemkzzKJy7JYNsshsNwyAOurljcFz+yrIGpRpiHuARSZOOmr4uzPjgM6AYm//Vn9&#10;FpTU7zG9/O5WqsX7lBLgpE8QYPU7o22asofrRMc/ptauxiyTvNsEaAEhScuB9DvInnBf4cPQ83y4&#10;m54n24jpVJfMXbB+0e5ZACZQbTI7p16fzbtg6as2mXy2ssk8ijjG7wdsQj/Tm03mnqPxfkfaZHbi&#10;AxLtap43y2J5TmwySW/KAfmYvJFn4gznM8Ph9HuVtwH5GhLwhNy8Mbj3FH0m2y7R+RDQkBBImtOt&#10;RnjiLaqUN8ohodwEyiJxxiUjcxuQrxlAmSvRBsj7e9tTz/tmmaRfEyA9vN8O3m/vxvt2dpWNeyr9&#10;bDuRW9mnjjN5vyY8OLzvO9aT99m2g8n7K/C+0eB58v4c+Fa8T7mx4v1GxIUAyfJ0AIVzbuyUp/vb&#10;/6vprcYmx3oWvegHzNJUPZDuegq2Mtp4G4bh5xyPPRpoXAZA96TTGyQThAAgcU6c+FyMNIQeY6RZ&#10;h/TK622Q19uUu8a639WpVyuAE+pxb3mbaVe0B74eji+0O7OHc+RayCtd4pk96hw5iPEnZsNv3s+n&#10;zpGdnNlz/NW4vO5FeVZ3db6IuTnfTdiPdH2d2cM2dDpWrUDa/8QkrRJM4MFc+R/g9zZWsUw7ebWz&#10;AWXeIkAOgGObinPetwHAfsqpvNrKQKhl6GXArEN6ZaAFMtCiyID9mTu7TDnYq9jXWd23RxmogwzI&#10;POqZO6mWgV0/7ykD5AV1zOJ9temWgQzwPmUgOAAZCNnYjA6qDLTdPvQyYNYhvTJwO2Tgdscy0G7K&#10;wBMOZWAhZEDmSacMtP1y6GVgFxh0vCkDP8dC3mocuAqyaTUOHEJcoo3ptV7ey7xAv4H5atzSPAs2&#10;qHEr01mIVS1Qr8KzU8vT+H4I9zAI5QA0mT5v5LqoDsA9CeIMl/sZlwGfB5D7J5xnynzE1X2MK/DM&#10;/Cxb5pc+0xGXPtMxvyyPeWQd5D4L46YDmI/xBFk+6zAFwHFyZD/2TVI6fu79Pqo8xHNIsw7p7Tu+&#10;j77j+477jpPXLvZfhXY52f774ZzD9DaHRLTuOH7WozFlnnT2HcfeGPq+g3PI1yAEHD//H3yrvsOD&#10;dFZ9RyPiBnJfbTMKbwA4nUOWarE9G5sz3/7y9L29Cl0K0SY+gPQLzOel8DVAGQBNLkIAkF6HAPzE&#10;tWLiczHSEHqsHU2d8FTKvdXvK2fbF2M9CF33FPy+sj9vib9jc6v++woN00iLsWK32IG1mjyDTp03&#10;7+tj7XgI8X39vnL01apcOUeWv6+Q/2UY6+At7j5vnl5UKoKA2Lq1l7PnmK8/a8cTGKi+DCbIxNzh&#10;Hfhsu0THMu3lPjvpvZ5jKLwDQLlPm0yn2FbBST192igLW55Rcq/ZuS2P2SCqzYezOuRZ1CEvJXVQ&#10;+5opqKOc91jhTUjTgrYmP1n+9qGJohrYgm8St+Du1U/g7+A4eQd1y4O7Mw5kl4pz646sCYwoFSG8&#10;3gubc84ZzuWUil3A6/7n2BqGyXjG0Sb9Owjnt9E1Q5BIh6tntnmO6SHGn64McbLrgNBkui+biPrN&#10;SvIYWoH3JWsXz1fINknEZZtQV8GmTf5X3gteMLVnm5Cg9ZPYJhkZWcMyvZkZ6b1TmnXQLu95VgHp&#10;LdvECucaQqZJxLnWoLwxr8TZtrI9idu0pytjoE+ic2Ws//3eX6KMcc97HwSsDWCxXokiCUC3c9Zx&#10;9w53UATOOGNi0xHMBH6ozmFKtPhv14nnUHT85Omaz7S8YXuuxKmiby0uK2iKnSuB4Te27lkPnH0l&#10;+8T42kXfQkKI7uZJhPmmAoIA4nQY3nVf9sUMl7gPjbwSz2UA3uH+z1k4UyITD9nG2uqwf1XlYf/F&#10;+s4wgfiqSpl3uNK/I0dUqVs1nqWL4Xyvznvw2wDkPZ82OkMDXgFI7lyJMbbnSpCuKFpI+hInnY1z&#10;JcbEzpUYjXA5DrGeyrfEaIvgGM406wBVAOL06aTv5FwJ5pNtxbZVnaQxw1k3tj/TzwH4ABMBAQDv&#10;cF9VaX/Ow53+ikrcj462y69EUj1fZxjrrD7yvRvOrxw9rQKwKpZv9DQhLtbbv2/0tMsWvRuuXtQJ&#10;kO/jHe7Vi+zz7fFXL7rTfxngYv1c1FP9Tt7hzveuQngVQDrOXenAi7jD/QXw6Av1u8Gru8GrneFH&#10;8c2PVl4Az8ryrkE6ljsfEATwDvcfZqG9wfN+8LykNeku2wBobB6D9zji8zAyyTZbCDyCCdAKQOI6&#10;sUSL9xsomtUyHXCeoxx5o5v9fUrTi1drhPh9t/IHrE9glqmu9WZpqj4B9zwOwMZ/U62IvuPwXImx&#10;FuvAsTqNSTDH+g691K9UM9qK5djTd3StaH+vG73s06e5/ZLkj+7nEORnbroE/Ano3zkEw76JEemU&#10;fg7BFv9rDaBdv88h8P9KnkNQPkI/h+Dmu39RE/E0FI+77YJ+6fvd+nXtK2hYH33qi3hFo37MwFO8&#10;8F37Jd+5/0sQWnEdjU3bb70cqJvYpYbLG66kuF2B2zG6w4Q7aLqzAneOJMQgzhiX/fe8/+j85HV/&#10;vPiHpzAGKWaZsMsc5+O+QhAg59qY2XZzE7X8mF3mOKYzYn8A7wf6mkmci90l+91hvEs2N6MIkVxr&#10;ch3MteaA7TL7u674AKwjvVp8DVcIGvgA0i8wn5fC1wBlACz3RQiAdYMOAfgRPLydBZsZRL6BAhKf&#10;43tCCet08/vZVk2AFpRD3PL3C+EtUn8vuwVpn3xN3HAA8CJ+M//b6glbetMbaG+q9bf9Y+r0BqAJ&#10;Njz6y5uzPWJrxrVhVAIc9Eetu11mpNzeLpP0oiO9nOgNrPhTT72B88ifqDeg3hMrHOgNkN75AMpB&#10;EJBn4mxfPjMcTrePWgGE+9+s+8/gR7Cpw/yJjnkbEgIpY3SNCA9B+irhy30ibO9Ew3jmu1hekYkz&#10;vYovRPghwAFA4n6Q1f5LhTY0ex1eLUa7mDwVot4+QIHpU64CADrKlaWcRI39E9KmCeBATvr83fYC&#10;5KX+juItL+RuzAlPKRWEx+ombEHxRp8Jnm6DPovV3Y4vrM0ayXY+Bp/tRL26U2PPtG7HRuCYjOng&#10;DILhMkRZRiMamHwu9WpCVYYdIX3VjpDPtOsDNVCXji4DoniOiiDiGH/+6uuzzyKNF/wt7ZfJ67Rf&#10;Pv92XE4aEUbbDPKLKidV+HavWRbLiyBdA8BOv4a0zweQR4OAPBMnDfjMcDhdTtqAXIsMN4ICVV7Y&#10;L1vICbaOLOVkA+ImezXc8jILercVgLm4/4V6toa98Uz4BFJqGuAK0y+HT2AY65uMjLUgH9+fKGMl&#10;Wt97rvZpQrhX2VOXWtkwymT7NAFSIRsoJsHGNoQ7kULKnUgJ950GmAO/cY1b5m98YrGf7UraS2d3&#10;fyNl4yPh7naG5Ena2NJPlI1mB7KxCWmiACkb24BTNla/F5eNYwijbLCdVdngvaeqbFAWjwJSJRvb&#10;8L570VjHIBN/HAY7Q1/vYwiCLWVjNeK629iWecnv1M0mSBmgfEhZSEYOSJtmAOWgRBsg73fclXre&#10;N8tML+/fBd6/S+F9+7tLG//esLE9+ZHaPm1syftN4cHh/Q1/7sn7bNvB5P0VeN+fwPPk/XFea973&#10;IF0DQHUcY+kaERgCkN+T4ek9yPcAwClPl2qxsa2P33iM32zs5eS9GnHQl+L+3ygzvTLwXs320e/V&#10;7MO8gUBnZ2fuPW3cXXpSsVeyuveaMrB8kGSg6kJPGSAvDKYMPI/3nQGDf8gnxH2QgXb4bLtENwoB&#10;VjLQgriwoA0S78OrV+ZG5ZCNCsyUPqyPB5ORjq01Tk9vyAzHBMpOuQnEGc9wjtmcRzGuBDAJkIyM&#10;bUC+ZoBTGSvR7MaWttrUy4xRZnplpg3jRpvjcSOav8TPNj+4qu87rykzK8KDM27s6+opM2zbwZSZ&#10;FXjfDsgKZeaAjcx4kM5KZhoRFwIkO2706/65AepeqGOO1brepwUtdBuCci3WD90GEAZO1b1wVofx&#10;FnUYn5I6qOsktR+ywpvwDX2ufzTR596ATowU/5F69gUidXr2rOJg6nS7988Ztg9uGxp2vqocYjjS&#10;ZZ5j6kKAqycMIuguvuev9q8lWnzOk6j3K0T/9IS//a+v1falJxzI/dbitkBcT5hjZSEAQyrsjYy2&#10;Y1ixCfDmAaSL4WzfqYAggOnpsCzTfckPDJc4yo/pCT+WZegJ3wCdTKkn/E7Fqsp3Kt6vH76cQDzV&#10;esITMjS8rgKQnJ7wRFs9YdIVRQtJX+Kks6EnPDGmJzwB4WFADsApndchbZWZnj6d9J3oCfM9sq3Y&#10;bqqT7cNwbFnHZHcOcB9gIiAAOAjC9aUnfLCiovLViny0XVxPePhyrCcq7fV2py/Pr1yyvAIQ1xNe&#10;gnzv19vnW7K8aNH05dqi4QC8Qq/nO6intsg+36sV2qKDFUWA93voCVdeZbx3FcqL0Ri4vumAP8OB&#10;v1PxXfDod+tfbHofsKpy+PJH8c2PVlZeZa0nvAc8Tz3hj4Hn06EnzDZeCOD5LzmAfu1Zn3yttl96&#10;wv1NL3y4f+5UN71Xq/mscz1co0y1L52lKXrC0dNH9Pvn+qUnXGAxjy1IYh7bs37qXLpEi/f76Brn&#10;o+lMB7wX+g6YXmaZlvSCej12+xf0R6+6QkuCLr3UYyB06S8dnaTvrt98qavf/EWwpqs57aqGu4ry&#10;mFy4ZgNuV+B2BW5X4HYF7qzgcpDANRjrn8HYQPWbL3Wk38x7Z74D/WZfOvSbe1mf2a4rPgDrX69m&#10;7O2AYWP7fYXAfYAC018KXwOUATIBIQD3FQgBwJPYv6DO6yrsYVBfN/E5vmeYsJ41v597TE2AFhTI&#10;Mm30m/v8baY3/eZoRqX/7Neh36yv/VNz78zrf9iWO0x80xOhATh2gf5+THf9Zt8dB/x2986QXnRO&#10;9ZsrCj7U41y088iv/s7Kc9H6q99MeucDuO8YBOSZOMP5zHA4XW9zBZAo2vcd1H0//Oux6cW2S3TM&#10;25AQKPfJGhFO/eZp8OUe40gUG8Yz38W8RSbOPCq+EOHqeYjq/oDVPkhSexEmX6p7Iuq7SrQP9h6N&#10;bf1CJ2pFx7spOUs/Uc4Tny3l3qwDeacJkAq5RzEJOqknoF9xonYjZIIgRO86qWehg7TRPD+Z9ZGu&#10;t3NQpW425X69Lvc9z9JX5T6o6oWaZ+mrcu/kLP3XJ8flfq+pk9oAIVHlnueIn95ywM93E/YjXSrP&#10;0n8ARPk9ZH415P3rPiGOWMg9un9LuY8gjvraVd6roX9UFtPWXoDwmYByAPmFPvsG+hIfBzyZvmID&#10;8jUD+tQzMsdtW7lp9+MOmCGWG7MO6ZUbP84P9js+PziYv8zPdm8MLonps1qdv0+5uRFyI/Oo5wen&#10;Wm68xT3lhrwwmHKzDe97CvJCuckHkazkBkks5WY14lKhy+1BOUUAjrG9jasplZWWwqGXFbMO6ZWV&#10;QshKoWNZKfuiofsdWh7X/baTlQ2QFZknnbJSNnXoZWUF+HIcZISyMt1GVsjHDQDVdZ9bRudzPjvk&#10;40Vn0dDLgFmH9MpAEWSgyLEM/MLU/e6Ez3brbZ4l25bjxU2QAZknnTJQUfLBkIEZpgxcNyAZyEp6&#10;fcUF2Dk0gNM5k7ouSukaLAW/B9vO5yJvQm88xbZ2Zpnplbc3sa55U9Eb7+rKwXzfyg71gilvKxzY&#10;WnjFrZ6bIW9cl8i1zt5NB/y0taOv2trxuRnpMGvfkmiH2oY4xrcANiFNb7Z2VTPi8iZt7ch36vyM&#10;tnbbzLJYnhNbO44P7P85zwkC8kyc4XxmOJy+n9EMZA7Gm1cAewBlvt73M9iedmPOXFhYlCMN1y1D&#10;Pu60v516vjbLTC9fvw2+flvha3sbog3gZ9YnUBxfd1jZEJGvNw4SXx8o68nX5LPB5OsH8L6HTb6+&#10;PduarzHEWPJ1BHHVsK6uxh1H82AvNMu7CGv3a3S7Ia7XyethAPESAHuCegDlYDZgyOUgNK4u5f27&#10;WWZ65WAc5lPjHN/ZGpXr7/HO5OCWQZKD568cejmg3H0C/M/+/YiNHPTVv/N2dPI7Ycj5WitIPV+b&#10;ZaaXrwvA1wWO+fq82b+HHfbvtw4SX++qHHq+5lr5RZOvT9vwNec8dvOWEOKT5WnH9m79/U20l/Sl&#10;WmzeBpu1LDmHgz1aZgz3aZMsdHQnxdI41yEGYeCsfv+xrsNkizpMTkkdvFqcDmo/ZIU34Rv6/G3F&#10;tXcDlW4SrSKE36I+Ljbjjp3bEJKuOy+s2koN57yK6xTKr9uG6b2HxspmkbSXbWKFj8Tv1jJNIq62&#10;4UKU5dq7gQi6i+uAqP1riRb/TX2g9m68F+OxTwfr/Jpxpn4Q7+VeI9tROt7boP3DqiG/F+N+jN+8&#10;F+Nnl8h7MeY3HPZ/Zm1nmEB8foPkMUxjY/yG74gW4w8BrtrwuuOcz+m8B78NwD09nxbK0IBXAJKz&#10;dyu0tXdT78UgffEaofsezz1jtcKYvVsI4VJGWE/lW+bhUboYzjTS3o14lZlC+k7s3ZhvKoD8oPIC&#10;i5I0ZridvRvvxZiPSVUz0oWZ0XTkL7pheL7TP6Fhj//9pYcBlXgOADqR+P2l9vneDb+/dPS0CQ2j&#10;p81vkPl4L8Zn1trnGz3t6bXvhl8Bv7yyVubjvRiv9JFvj/+VtXf6nwZ8Zi2mz7rO10SzvrwXg+9d&#10;hecqgHTGV8p7MWrxztq1u8Gru8GrneF7wa/3NlwAz8ryrkFGH4CGTEEA78W4GzzPezF+A56XtCbd&#10;ZRsAjfE5eV7hjWrESRfD2a4grz5mEifPn4Kt23FAv+zdeD5pNFhXqsXnWSXA+X7WHVXhZ5gOeL/T&#10;59WKUKhb+VZzScdz1ahRptqXztIUezdxa9zeTVx0eC9GkcU8tqj/89he6ueYvmI09jIv70av1LbH&#10;wNt74O1n1MG6/QLgc9P+zmH7VWjJtFPPejhup37LgfGu7vZ0l2UeR3/QCZBnGEtJkz77iM82Xls/&#10;wj8BvZMYsXhRbRNu+vsmevML+n0hp5d94YeI6Pd9IZfUu/eFXA7CuSrr/VNZd6+Hca3eXANYt99A&#10;1+l2BW5X4HYFblfwl9sVdG7507AX/Ftzpz4e+QGooFxQ4tOKHdxPclnMfo/rba7j4ViSeT/JxYT7&#10;SS5Lz/0k/Vr/D/163qvF9yoKQSwfQPoF5vNS+BqgDIBtFxECeEwIwI/g4RvYk+H9JE9j/ZX4HN9/&#10;Sdz/ML6fbdUEaEE5xFNtvxdqrvVH3uGpYNzLSI39Xsf1fwv7vSqxJYQKY3f4S2O62++duvfGbDv7&#10;PdKLjvQ6BB23h2+c28pvp+vEszxbnrptPFt++vXz02K/x3fmA/h7Efeo8kyc7ctnhsPp+m5tQJYg&#10;w0HUfa7X0LeWdWYi6fBJlr8bb0DcZGgEVXjnQx+oWrHkid+7cAXSlJswDT5BfWZ95V7fSBG3/WNd&#10;igCsM/cZVXwhwg4BDgAS9/Ss9mCS2wfpuZ9WqsXoKEqAUx5IW1S9+36guV/lVCYDehl93G1ilkna&#10;NAFSIWMDvdskOmaZfodDGWSS7WR3t4lXVHjuDBkyInVKT33qRv3+BvqqTimfqeMJCm9J1Ck9iTjG&#10;dwDOIk1vd5vkrI3LmN3dJsfMslhequ822YPaN6CxxqO3mu0Fh8Bn2yU68nhDQiBpSbcB4fP1u02o&#10;ezcbMAdyFhLzAJSjmSaETX+G4lPWxpnPycpZC/KzDolyZsv75h6gbRptTK1onJHa8+3NMlMpH/j0&#10;BFvSMdBNHaPopvZuS3oUcnHy3A1+tq3RP7AkIezuN6F8tIa661yTL6lzTT9RPqx0rlX52AT56E3n&#10;essNcfnguGR1v4kqH5THo4BU3m/yETTWfZCLr+DHsrcs5MMHulnJx2rEadC5vtpbA8logIZqmZcy&#10;Qd4vBkh5KAEeNsOTGW8oA80AykGJZtPvO+H96MbU875ZZnp5fyN4f6PC+/Z62W0PLPaz7U5eF7dx&#10;s9bLrvBsDQ0O72/b0JP32baJetnp5H3y0+PgefJ+pdea9xFlyfsrEEd+r8NYEAZOnifvJ9vX70He&#10;BwBOebxUczgXciQTuJvk5JWpHQ+iRpnplYn+3Xfigw4r27QdssHxva/x4FOhwZGJyM09ZYK8MJgy&#10;sQ3v430npyETqyAby7H4YNslOh8C7MaDVNhI871FgBwA20nFFyJsA6AZ4FRWSjS7MWMl7rtKNe8b&#10;ZfI7mgCpWCugmIS50EqMBysdjwcd5nigrXQ2HvxNaHB4f9etPXmfbTuYvM++/HrwPHm/xYb3IR6W&#10;vN+IuBDWoZzzD/kcR1udep42y0wvT68GT692zNMXzLs9V5yK2zDbzXHuCg0OT0c2Dz1Psz+/3eTp&#10;L2HQS7Y/N+6vMu71bMBcZzLK5c4A+Zz7S5z3cC1cAkh27hOAYPFOa6f9eX/nPmp6qz0q53pePfVz&#10;ZnXT8+quJ2Q/9pyoES2zHc+7NNC4DJAJCAFAMh0C8CN4SG7v2KhDeuX6BO6lO1ETPwOqVFwyuvCe&#10;IrGTn2C4gBCv7/PndprjVATjlBHh0dftiedzyD0s7h1vCxkpLwQ25giskWWcunccVNfO5hlQ6t6x&#10;kzOgVrfE5XovyuO6nXyrjlU8A+oY9qz5bsJ+pOvrDCjSnrLD+U4QkGfiJA6fGQ6n7x0fAvJdRFyH&#10;+dk/Qa6fspinsYwG5lIc51J0LQgz9rXUO3s/DOnmPpfmvRJ/Z8HSrhzp5B4XZZ6yrso84yn37AvC&#10;AJmW4x9x5pkE4DO/YSS24ZiOOL+5yMRZJxVP+Rzv5CO1Qy5nZh343U2AFrQh8YH8RoPsCXPCRzB+&#10;PqKctSbECyHsQY0/1kp5Y3o6vFp34UuX+POAhbbG77JLlDMzqaCc/X/2rgc+iurOT8IGNgkhCwRZ&#10;NqibEGCTgG7CghhImJBNgGWDEVEDEljW9AxCbc6mxaOoq1ir9U9j5Sxae4c9/12P66VqW/rHmiqf&#10;q/1or1jt6bXyMWe5ohaVA6zWanPf78y83ckmM5lNNiFe5+Xzzbx5896bN+/9vr/35s17v73Wi3bW&#10;0owkz9o7+vOsGQUZTZ5xTPh98Is8e82EZ6xLI5414ZpXMrYBwvYvBsiHgThwHJkfAYbSLxr1c0P7&#10;FtO/z9P3qWWy2fuVmlYfX+83KqdTnm2w9nm20Iej8Lt5cwzKMCctZXCg3tj2dHodaeRfi3jtkAfK&#10;jaHesPcRonbSu4+Q9S3axMjPvk3ESfbr+zy7DU/PPkKjdtOHJ7ebvj31bcjxib2PEJWguMS3d/3e&#10;CX2fkI59hPfOWDnoPkK37/H4PkKoyfj6myj81LMMK9EAutbAq7mEn/IwF3ADjE+Hvlk5CnlguPA7&#10;kdElOPcDl+LCDbgR9xHWu9T3tJasrMqWrMm1bQUE/VmVIu0Enc5A8piubDLONReThY9lU2QPx06A&#10;4wKnPDdThj8ADG0foc/yPkLWL24jKUdlH6Evvo+QdSY4YrWeNyPNYoDxeaQTRyv7CJlOtBXrRu9E&#10;HTN8KsD2p38J4AQKARewBG2VVWm+r29J1omKUNaRihZgkZaurQBjswrzdF8oOFLx5YITQFalSPdl&#10;pJtca57uywWzar9QUAl5qawV6VpQzspB0oWyKmuXZM0CJteKfX/iOa9Det53Pcofr2P4Oe6kgyxK&#10;LVnH5baC4/IKyOoKlLmtYA7kdU7ldZBZkd9SxGP9LQPcAPcR7kDlch/hGleirhEc5wi88b4R97Ek&#10;5z4kYpsxH8r8Hg++jwGUef34sUweZOzpWpnavrVU4stTsS/ugj75G41nLc8vaXnqdWmlrN9H+Oln&#10;Er+b12LpN/uccqnBOLY0Pv4cTvmst8fROkm+pE99mbafnI957I3W4/NbZyrtJ/0K8a/sk/+w20/L&#10;07j9bnlain30jPo7ftbaLyAPoZ0GKIf1dnqhTtrXnt56ial5GtfLzagX98ERr5cBymG5XqQpQcm/&#10;o0+9mMrvAPI4bPnS8jSuR938c2wE5WuAcliuxwHqxUo99t2nWpblQ186E0h9n+q4zyv7VA/+6buX&#10;oG9JeZ/q1L+396nOQcXZ+1Tt/Wb2Dy5K9n4zWxVAG9pbT+2tp7YqsFWBrQow0WarAlsV2KrAVgW2&#10;KrgXQmD/Irs9V2C/IIzoqODFJ/PrvvhC6xtv/2w/CBe3euGUHRZsXpTFbV44kJbfCeGeUhDbHpQw&#10;j4ql1Pi13LnSj/Cb1dnSN8YV45zfp/jtjN+nuA70Axz5fapEzoh/VxmxOdEx8O3JIat1gMeOf2sv&#10;gt8JzNSOq3GUAT+AT4SSF+A3PcIFROB5FBVJmxdnISD5vARxCHw25CdHzcGvPT/bai3QjnyYp+G6&#10;KMkxZZ20FXbFPyV9VvJKawZYIzTQb1Z3bwjm9HSUo4T87pYemxc+z7X5lJxdyhP19n4Dc9g36dYt&#10;v9K7caKZzQvWFx3r6wDSDWbzwvuNxHrKmcXqumXKqn495Uj/ZnUn7teIxvpnlJ378V15cZ7hSsLl&#10;whtOnCo+coyuFWfTseeyCruN1zhWYOdxNWxfLHR4EX4OUArM11CvC6uAn+D1M4DZAKuQ6318mp+y&#10;U6z5eS+9n/w+AOwHkr8/G33PGdI3uwG+/VrXH+q3VaucdOFZ6EA7hV8Dciym5olmSxvHhmvzYuU0&#10;1eZFEzjJdjKzeZGB3y28DhwjR8SegOY/b5zIPf086vf089zI5kUTrvG6HzCyeSE9kOCYmc2LpVpe&#10;zM+KzQvKJWWW8uoGpmh+hvOc4XDxvQG/xIUp4NYBcOzvDDjGPMJKssQ/1iVdO4ICWP+v7gHgbgA/&#10;+OXHkWwLOFbjrBY4F/HIuTnasVw7Moycmg6Qb4KXfviZpgYQ1/hcswE+w6QUuMiyy0AyF8sQSDlm&#10;vfTvL9S1BGnlh7Y+YXT5IUkdkGejNf2HzlbX9B9/K7Gm/41pb++4HougCjLnYfkNoTry4/pR4sft&#10;D/bnh4xi6Pugxfh9+JHkxx7crxqNtQu8CIEfvzPgB+XRiB+tuLYM/KgAHwLofZbjuARYCk5U4Brl&#10;nXJO2eeRYeQDIbhQBf9QZb8daVmGlGRf+95uyo/YJOyRudzyXjQXykCXBZRo6Mc5Lc908oP3nJnf&#10;NrH7ZG/vMrTh9dMnYc/LJN2e0YFtwnSh3+jZUT6RbavqB+ZkbhOG/OCok3vDrPQfzYiH2uhItpmk&#10;7z+MbMLc8kiCH2Y2YfT8sGIThv0EZU089xTNz3DWA8PhlP5jFzxVaKz/AS8exgtPGEqZbZfsnAgI&#10;JwWqvUdv70aEp8MGAMtXDLB8zFvvb0AYOdAMkAdlsonetyL73VvTL/tanqy/tUA63k+QTZLsb4Xs&#10;b9XJvrlNmK5bNZsw6we3AUDZv2GUZL/zW/1ln22r7xv4G7QjKfvrcL9HIPOU/SdNZJ9yaST7Tbjm&#10;NbEBMKoyHftM+mVay3NkZfozkOnPWJbppdrvKssWfleZMn3jKMl067+efpmmjvyJJtNhh7E+xyVD&#10;mSYvfLBSybfss+GvAIbzHn0M6XsAq3rb8vvvGFjLa/XdQsbz+wGOnbwA9QLhAiLwDGk+THv+dHLT&#10;aD7Mv4vzYVjHnJb5MDy04np7d4ObKzUbTSM5H7ayK8FNMR/WgzLo+xvOh/0Y83CciyPmYd7MDZjZ&#10;32MbWh1rPY+4DyLBBRhj/Q4E/J7BWGsa4hn1N9fgGt9FzsObCBlKjlZCsrx4g6+GJT6vcrVWeT/x&#10;YhRVgfh8BykBzgV4Ti4TfCfnNYLPIK4znBBpGXc+wCPjzQYgDCm9vwcyoFOA5HeYtM6lfcLXv59W&#10;XaKtkR8NXeK6uAvic3PadckXoUsk6CnyZyR1SfiJ/rqEsj2auuQgnvGfcM8D0CH/A11ydv7A720F&#10;iGekSzpw7TzM9dEiiIzfmFfn1pNtgnilxdAxJYhL/vNtl0fqjBWavwJHYjC7IEKn8DgUHXIA6fYD&#10;I6pD0rBXxCqPXXgWuiyA9Uv0m0/R9p+kk5fDnY+X/jeUU4CSyn+wNt/4JfByNObjOw8keHm65uM7&#10;US8r0VhF4KPswIjJgJeDffOqcQTRy8uYY+RMI795kZcq75ZqR3KQ84qib07m4VA4dgz59QDJHLMy&#10;31Iux+eWDH8r3PKewwH2GlXK+j2Rffc8mZZPcgel49danufEY4zAWF0tQzp5jGImzQ258R7t1tkC&#10;Kpfarq7ZgS5Csb01Q+rK+PRna3bwzYPy5wb2AuhGpHkAv6sl2wISc6CckbsFPKZLtrml/3btxnxo&#10;fLys2dzSf7vmvKr+23UY5+L3GlbCz99rOPWjBI/3Iow2t3pwX33/Sptb+rH6o4i3B4jfu+fj61s/&#10;ryxLiPc1fE6OXycCfPYpmp/hPGc4nDIvegs8ETTWHeDvZPD4lAGPcxAvzFQ6J+ZFIwjrb0u+r40t&#10;H+KQx+SwOLJ/PQsYCn9bka4ZsPquXSar/Y4bafr1PfKNp583WhlGljc3gjc36nhjbkNrL2zNs91j&#10;6AfZ1gPxRqlO5V9v763gjUijt6GVbt488VR/3lAWRpM363C/KeALecM1H0a8IeeMeNOEa2Y2tJi2&#10;GCBfWf96fwPCjiOCZRtaSXvH0/o+OkAfpu8jTbmnpdXH1/uNyumUyw32/ZcL/TYKNrTmGZRhXlrK&#10;oB9f63WkkX8tZKIdMkG5MVwrJkuDrhVD8rS7a3LLsS6qHGvn7szcn10undr8TAvPvbiTI6dcke9T&#10;E8ul2+Gv//D5FoaJ65T9jZ47Mn+IcD4bXTMVJdyKszoznpcyM8ePy3JkZZ4e+0ssk2iTZL9oE0xV&#10;m7VJcZ20RdqONXxR6Wr8Hx0n2qT9tqG1ycy5/duE9XDeOWyThOvNlHp690uyaLt/1Dz6Z07ETvgC&#10;kIF76v69xYkgiMBr7Tifsv1gy004xr5zYNP9OLIM8pw7MpPHQKxv0SZG/uS2EvH14UZp9eEYd8ZE&#10;2mS/D+Wg/mZ84Wf+Qi7ot7mKSoDrZWXA6deyptvenb5tk/2iTdhWJm1ic1Vppb7//j9zlWMt2yae&#10;aO/EWnW9nRb9GG+4NvG++5sXg4PZxDuQ8/gq6cmX4zbxOBwoAthXRAHqXPK7RANUdA28mkv4mW4u&#10;4Abop0NfoxyFTme48CP/uE28fxiv2sTjr0ZmT1bnN3d6sip3ekqCu0sJ+tNtE29+pozyBICh2cQ7&#10;x9QmnlKvyFvUL7xYNPLyKkmxiXdO3CYe3+N9AOuZ9WOlnjcj3mItPo904mjFJp6+rdi2eifah+FT&#10;AVGuJfA7gULABTR70E6V6tyBD+fCcYxJR93f7DlRcYXnSMVOYBHOXcDu0sFt4t1TeqTiodITQMIm&#10;3kNIVxI0v99DpYuC95TWQ17qg+J+O1HO+kHSXeGpDzZ7FgElwWqUUf+cX0d63nc9wuN1DL/6lKpN&#10;vJ2eTNwzMxiFrEZR5t2lcyCvcyq/DpkV+S3V8sWrvcKRPZB52sTbBpmfCpkXdc16F20Ab3w8NAF+&#10;nWzIuKa5mCx8bFe2hWizBvjdZ+IcSGl+tufFYEo20lKNHzuRfpt4Wp56XVop6+d/dTbxIl+yaBPv&#10;XIP30nOVOkb1Wn83HqB85bLaVsynDH62r5snyfuYUq3fyLGgdGiTdRtk8ltYB/Y31uNHDoMRV/WJ&#10;bzS/YHn+XsvTuP24lmSSavvNYvsF5CG00wDlsN5O/xuUOj/Xp17M2/VUUJKvtR6/c1p9SvFTlRst&#10;fonsiMu3U/Zn7YJQtgOp21BzLFFsqD2296tXQqpTtqE2/U3bhtocVJxtQ802nGRbS7FNJNiqIBtV&#10;YNtQsw0n2dZS7FGBrQrwwm+rAlsV2KrAVgW2KrgXQmDbULPnCuwXBHtUYKsCe9rwPnuu4G8+IaOC&#10;h79w9oIPr/9wz7OH7gZzU7TL6De3y4hvRfwW7cTqhB/CLqNTijqKcc5vpPyGy2+kw7bLmOp3ljHw&#10;/dMhJ749FqEOnIA4ztTOV+MoA34gC/AC/D5NuIBHxqv70NfjG/bvEJB8rvtezc/emsO6F+35IZ3x&#10;9Xv0G64VG6JdxshFwRz/xi40Nb/9ShKKKbkmrs+ewhM4Pmdn+xXZ3dxHUveTHd2RK7I7EfYhHpBr&#10;9F9NsolVKBVIBQW0ZxaQvvr9LGky4rIu9HtHpS1XZFuxy8j6OoD76ve2HMK52NtC+z7c23LgncQa&#10;fbEP/QPcU79Gfyh2GVnfZwDkAT7tme5t6cT1PViAQLuMN0CrjjW7jHyWYoDPQk7r/eT3q8AhIHkN&#10;hNE36yF9N07D9/0y2WQNQPfr+FZ8qeU9aS48Lx15a8hDLU/W31qgHcJM/3B4iORJe8xex16Z1/vY&#10;amEbMZ7evXJ/Tv5EyDx/g75Y+jJppTjycHsSD9UrjNLb+5UHIge5R0zsOzvwxmWK7UYe9bYbed6M&#10;eKiNjmTbW124xuudwHbEiQGCh7vgJw/3nkjwkNzkHrNDyE3PQ9oful/Li/m9injPAmZ7zFjfVnn4&#10;BOOCh8V5kvQmeHgrjkyf7CYjIJwUyDqna0f44LYbVdsO5yDuHIBH1hyPhA+YDpRq5zz6gXOBGkBc&#10;E+uYJmFBC9OQnyxvseZnefR+crUVaAYG3Y+m9bmmnNl3FtZLpJkzWp58jrXAyHDmrPrrp55Vfz/s&#10;ixB0x73G9hx9p0I5bPOeF8onsE6NOcOcens7R4kzwT/25wzbdjQ5sw73ewtcIWd6TThDbWLEmSZc&#10;8wLk6VBkuh3pKNdWZbpcTozNTOVbW+fl0MUvwn2cgDjO1M45lnMBdKZ9gpZnOuV7cPsBkkS92/Gn&#10;hzZS/6ulVP+zXzj23WedGThtO7dwghdHyneyvVLfiVBOJHsahni9vXdBvjm2stInUEcP1iccRxwH&#10;7PqIPkGCn32C+08J+Rb2A9jOevmmvVJ9n2DFni/rnrJGfekGpmh+1gHPGQ6n7Du+H57L0Sd8HfL9&#10;Hch3JpQt0yc7XDaU7zZcUy2VVjtqYa2U9j2q8bdasViq6nnq9goNpTj6ANYc/SKcur8KGCpPwkgr&#10;A8njtDIEliCcz95vbaS2djGtHNDyZD2uBdKh461woANyZmSzN7YxmMM29F+9Lk/o+GQO4LLmenu/&#10;OkockD/qzwEZpRhNDjyK+10IDkyD7D8DDuwy4EA+4lHG9I51SbcdgXWwF+9XGED7GVWwp0GLvcKy&#10;XWLPPWVecEDI/nyEnQNQ/jn+ORvgNcYbKh+eRdofAynxYQyszbXKRRnP5gfYH3mBDA0uHJPnEpLP&#10;qQ+IfvpAe/50cncgG3ecW+jc3DVRtXGXnrmF6QVqHfCpusF3PsNIzi009Sa4K+YWKG967nJu4Qjm&#10;RTivQVixccdyU+ZROYP2X88jzh/GS9Kd4GwZeu/3DLg7DfHCgN6pzO3tvQaBY9HGHeuhGGA9sKx6&#10;fwPCDgD7gWR+p3VeIg3r2a3y2YVnoTMdX/aoa+RZN2uB0elb8c6DvvXxm5PsfrOwcBHwmPIVm3tN&#10;NttpoPGlElH519u7Z5T6Vv84OV9wUYwvKS8ijPpypMeXnbjHV9C3TkDn+SX0rVfhyLZLdrkIMOJn&#10;K66NlH0qlqUYMOIYyyQDyRwrQyD7DzfQrw/pUfdlpFfu1TxZ3rXA6Mi9+e9AxKaqv5PiemiipTHl&#10;34+S3O8Z31/uZdTZaMr9LbjfI5D7GyHvzZD7Nw3kHl2WodxHcC3d9pwoP8VAWuVd21eUVnnX8kxB&#10;3vvZA1C5iYfV9sMN9x2q56MSxQ7TofcSdpjM3qHuGSV5vyn79Mv7OtTyesj5Lsj5nTgeM5B39jlG&#10;er4J17zAImA2QBnFcM7y3G8Ema8DUtPVL/bbq1ouq/fG7bE/c7xSDvqL5Ky43ylXGOztrIjHsbx3&#10;kZnD6fcuWitDpUEZKtNSBj2f9e1h5LfUL9l2j9DSn5J2QNLXSp/BbwVuka5CiBW7HbS9FJvR38YO&#10;daRok2S/aBOuYTD8LidL/XQnoo+4+2u3e0TdJtot2e9D7VP/sd2En20r2pN+k/a0bYvZHIOESJLN&#10;sdQ51oB6s+0MKeKDf6NjZ+gfvuiuz5FVGyUct3MeBUO5uFv858dWdS9cE7czxGtFgBOIAtSVDOM7&#10;OQFXox76+qk35wK8h8gft1IiCV3McOFH/n3sDHEOg3aGHseERRbinQwsC58M3NXiuIigf1lYpMXr&#10;X1y/I2pMV7Za5Ybqv7ifZVNkD8dOgONYp7wgU4Y/AAzNzlDA1M4Q6xVZS6J+6Wc9S4qdoYDyzdeB&#10;sAWAD0ilnjcj/mKA9ckjnThasTPEdKKtWDd6J+qY4VMBlov+JYATKARcQBcqblnY3O5PV8AT/o/A&#10;x6tPAnz3YDrHRZL08WrzdKUXfby64SJPuAHtLtI1IN1dLebpGi76XkvpRS9BXl5qEelOopwvDZLu&#10;PwIvtXQFvgfc1VKNMuqfc9FC9b7rER6vY/jJIzrIImR1De65puWna+8CloUdF90Ieb0xvGjhsrDI&#10;b6mW7zIc3QDtDF0Hmb8SMv9jyLyoa7aNaAN443JOmS9BAAEXl229n+3kA4QsNcDvdeG3Q4GU391i&#10;buv2T7jmJ5X40omg5PX2yd/ofdD6u56ap/5dr1LW2xna+gx+GfFpSeZvwr9TVy6r9STBGd3bKS80&#10;eA9cqNSxmjY77i9Dnmwfti+ai02tOfr7l09fBtO0EaTtmtOnvkzjD9AeRs9ouX61PI3rlzI5c3kq&#10;9RuQh1CPA5TDcj0OUC+m9Rh5FfVe1afeh12PWp7G9dj+tCT95ZkRr8cByjFi9ajVe1/7RYuy5kHv&#10;eYHU7RdlHFbsF3mfrF8LhqVsvyhnr22/aA4qzrZfZBstsS0V2NuTbVWQjSqw7RfZRktsSwX2qOC0&#10;qYL73rl2Tc/xJ+b+aOe7KEN8u63klB1O8V4pxsoOxtC5QnmRHMC5D+A1zgXAPaUgpr7zjsNJYr+t&#10;I7MY55wr4DwG5wrSst/2EzYP4JAT8wBFqAMnII4ztXNMV0ky4AeyAC+QocGFI9fA/ht6kGbM5dyO&#10;95nkc7YdYTQnwLZaC7QjU+Zr+P1piPttezYHc5r2LMiTJM6BlEtvfOvMjidcbRPli8/ueAPrSK/A&#10;0edxd1Q0bumgLOjLyTV3yftt8StzE7yzr83Pl45JZxagwJCgf8JRvya2+wrz/basLzrWl5X9tr6y&#10;xFoMsSb2A6TXrz0ayn5b1vcZAHngBqZofobznOFwyp6OTng6MRHXhbLvBqajvdl2yQ6PZLgWoxXX&#10;zsYK9oBjGday12JdO9e089efJWk5cA5wLlChoRRHQn/O8oo5Qn7f9OGc5WSZizU/21Hvb0D4AWA/&#10;kDwXaDSnMaT5mTTMcznkeL3HuViEcjuBmdqRnHQBdOQk+UXoZVfxa3NnbKe1QDo4Nvh6J/N1rX78&#10;7hxlxAtOsp3M1rW6pN9IZ4Nb+n1TfnDrpftKOnjU76XludG+KR+u8boTMNo35TwnwTGzda0FWl7M&#10;z8q+KcqlVY7tQdy7wbEZ4NYN4FjMgGOU9zCgd6xLulYE9l/f58VaV6/CI3KMIG94nK87kmvTtfOh&#10;8uwY0vcAyTwrk03mhweYmzTi5UjN2ZqWbx9syzfNt7zPHY+a/v5SK0M6uYxiJu2LP4x98Yd1vyFp&#10;/NurlEE3cD9AGfcD5LLRb6+yv/SCy3TJv73aDS4J+xRurImP703XfntV319yX73ePkUY52IP5Er4&#10;uQeyvSLB5b0IM/rt1QdxX96beBTx9gDxew/zt1dvwnO+PR59JTh8hxP7fQ24DJobcjmCa+TyYsd5&#10;6CnV3nKxQ+0Pyd0KoEQ76vtJhg+lj2xFumaA3DXlg8ZX8zjO+tPOmR61DCPLGSf2xTvr2zCWJOh+&#10;bLIv3v1yKIdt7ns/sd43mTNKJvhHzhQVgGdaGgnyKfYPp5sz8xb25wxlQT/G5O8VjyRn1uF+dzpV&#10;zjyIoxFnqG+M+r8mXPPi+yP7sdPOgaac088BrQwjy4EccCDHMgdcyx9T9s77nnjWyTHLQP0Gmk9x&#10;5EAxOCDSjCQH/ItPPwd24akf0jgwGX2GEQcQxZADG3HN76jDbuEG9B01St/B/oFjPYL9AyH6EF47&#10;7VzxFp1+rmhlGFmuFIErRZa54r1tVQ7b2ot5DCtcmQWuiDQjyZWNS04/V9hfTAFHOMbymXDlE9Nf&#10;dBaffg5oZRhZDhSDA8WWOdD8k1tz2IZN72y2xIEScECkGUkORGrGBgdKNQ5cOCwOjFfm2obSD/AF&#10;8BTax+p7Q7mcmOMyes8f0vyb9l6iX1+kv1cZ7luCcrqBfnNlVt5pIkeDUs8Cy/MALuU+g83RqXmO&#10;LN+O4r3+qM7eXW/vRLxLGO09P3h0s8K3299N8G1ge3ech/yNNAd843u5eDfx433aaI6uGfHQCh3J&#10;9u70c3TbEScGiPf6XfDzvb61NsG35xHG93rKnf4dhfbu9HN0ryLes0C63uv34X5LMEd3DFyjXZeL&#10;MJnJtkt2kxBg9I7ShmvVmPeuxdiMto1qHBfAvtFKjNWW4vwCB8dmHJMRHKPx6NP8ZTiyBlcAjFcF&#10;iLhD4W4r0jcDVrlbJptwSJ5Zn3Z+aHmOLD9moj+aadm2XQRjMbbvLa+8OE6Mycz4MXeU+OGt788P&#10;tu1o8mMd7ncwW+XHMRyN+MH+3IgfTbjmBSjXQ5HpY0jXA1iV6XI50R+ZyvcYWBNr9fsQHin9c9Da&#10;86fAxX57QB95UdqyHziIubJraz0dA9kx4jdb//38Zsv1wOn4ZovKgONcgg9cfAnzDpS/kfxme2pF&#10;govim20P7qnnIr/Z6ufTrNgxYrmtfk8iF3+HOWhy0I0+6zaDvmpwLmYb7p9n2mJgIkBdqPc3IOx5&#10;ROgGyEU9z9I67kvzem4r5XTK5xnsjzhPfDfH3gqr+yNQUXBG41ajunLKiw3KsDgtZdDrGr0eNvKv&#10;xTO0o60pE4brOOy9+qid9O7VZ32LNjHyY7wSE3GS/T6kJ3+Z1m7DcY7eMqmn9hqpOxv1QSc2ja6T&#10;tsK2wqekz0pehI7dNqTetfcaoxIUl9iLptev+nFeV+Y8vkYpTvVvx1qx9p/q+wGz+P9y59b6m9v/&#10;K5gjG+813nMsGjp+fm18r3Em7lYEOIEoIPhXAj8ButYohyQ/080F3AD9dOh2laPgN8OFH/nH9xrv&#10;BfGfw3jAi8Qv4kIW4kWr5hdGq0KzYhGC/vmFIi2GDHGdgagxXdlknGsuJgsf76vIHo6dAPt8p3x+&#10;pgx/ABjaXuMq073GrFdkLYn6pZ/1rO41rlL33SLsfMAHsJ5ZTt2zGNbzZsRbrMXnkU4crew15n1E&#10;W1G36p2oY4ZPBUS5lsDvBAoBF1ALyZyPk2b4fYBwHGvRcV1rbZWnsKkqF22XW7gI5y4gFpGk3EHS&#10;3R3JLfxmxAPMj6f7JtKFZpnf75uRjbPujmyDvGybJe4XRTm3DZKuqWrbrNqqjUBoVjXKqH/O3UjP&#10;+65H+GJAOPUp1b3G0apS3LN01mbI6maUORZZg2deU7gbMivyW4qEzHcZ4Aa+Apn/KWS+DCev4sJU&#10;hAmuiTZAUFzOKfM62ZBxTXN95dyHUNFmlPmeM/BeASSPc8tkk/mSzq31UuS/gkZ6BkXhY2gO/lTj&#10;99xXL+17o0/+RmNJy2NVLU+9Lq2UdXuNI187qOw1bp9eL0mHLe41XmIwjl2i1DErYDjls1y/TZ+t&#10;l7rf61Nfp7X9tPbuu3d0adbMAnAcEOvhNQGJH6hTbm1asyIvx5MDb96qlcG1kpS9AyO8Hyp7R1d9&#10;7ugLuJDy3tGpt4q9o0UZ3bLL8Z0d1/3ntsifChw3HTl8Zvz2yxaQZIqL/WdYeKUNC1guxbX9wiG8&#10;+xbake3asGXDZopkqwLJVox2NyHZqsBWBfhhIXtUYI8KbFVgqwJbFeBd0VYFtiqwVYGtCmxVgBqI&#10;/erJ/Mvv/tqus+/97aucR1tVvyb47eWRG63ZylhqbCtDm7MdhzxpK+P6bP42/X9nFOOcc92ci+dc&#10;97BtZXwC57EdsloHePz4d7si+PFJoc++fBnnfiAL8AKc8yRcwAP4FnFiPL5LuGGLAAmTz0sQh+g3&#10;76/NufN7EiZy0/I7PQOtu5KKVuW43jmeJylz+OlYdzVvwhuzrs3Plpoz5mO+mhL0MI76dVfebYm9&#10;v/fr1+lqe39ZX3SsrwO4rt/7ewjnYo0w1wNzjfC6T/dfd/UB0ievu/rgqeod8y+p2aH8tmtxueQG&#10;zNYIs+7PAMgDNJ+prYx1uL4R09onUfabcNyAj0pMn+woF4n5cfWq+N7VhFOvlG24BpL5FQOCl3p/&#10;A8IPAPuB5O9RRt9/AvLp+dbikK3xyoVnoSOvyBGiH0+07zesm7VAOyqYfsO1SBZsygzX3kW7tnfl&#10;jQWD/0ZqjtSQcS74QTkXa+k7r1TX0vOot3fBc65tR010JK+lvwXXeL0NOI44A/1O8AftCZ6Y2bvo&#10;0PJiflbsXbC+rfKkA+2zMB9cAT/2Tsd6egOeVCBPI5504dqZ2BvPffJ+rKJfovxOsGpVZjpCuLJ+&#10;MdbYL8SVNQ4v9tPT8kwYK+3V3xOucSzA+nsvfmeVvzDMX6FfGs/jAoTXOCrwX7VPU4ojy3IOQD9r&#10;X/gZTjAcjxIPL4Of8XjNB/D6fKAeYDw/INIxLj6DK3FEfsx/DsAj4zMt82M+5wIMZxqGM0ykY16i&#10;HIzHNpkNUF9MAnFYFvrZXsWan7pH729AeDvQCiTrkTJZ5aAb1/rxUOvfTeO4dtdLXRnp3Uuj5cln&#10;Wgukg/98upn5bRO7T/b2LnNI0vXTd2OvwG7dXoGk3290MQXcvlBO7PFrstkeUSVA/ce9zkZ7Bch/&#10;P/iv30tD3nEvDY/J/DfaS6Pn/3bwf6C9NPLnEvxn38m9NGxnfT/JvTR6/lPfDLaXhnVvlf/zMlA3&#10;Lkn6+QRJugSJ/M6B+0nKrRH/9+JaDfhdBa6fBwZ7pUqAPF6GHdC1CGdYFZD4JeXFiiZgvL67pBei&#10;fcknHyD4VAK/4DR5R04J3rFtRbx5ungME1xlfkxPMF8/UA/wusiP15iGEPxlOvqZZjaQKm/Zls0A&#10;eVsmD5OrBx5LP1e1PEeWq4+Bq4/puIq1YV7j3zOXXiufwLre17Uovs/UjKsVBaPD1Q+u6c9Vtu1o&#10;cnUd7ncpOEquXm/CVVDakKtNuOYFKO9DkekOvJi2AVZlulxOjC2tcEAfX+83GjM75WqDdUvVCl/x&#10;mNbXLTEynH5dlbUy1BiUoWbUymB5bZb6iCk/43Dy17f7cNf5Nm+pqb/0X35d45SXZe7Hs+wDxJrW&#10;26ELFNfe0NDLcO1UHDlGok4W8RlOPNh+7TLhV5N4a/uOp9RQH+O7un8L8VdJJEXkgm+/1s1T5PGU&#10;JEW6lfOMjBxxD1zqdcrSOPZNXoDhifIggM57vL7r4iJtvaw6T+FA8DKgCHACUYD9TwZQogGHGkC4&#10;uJ/5bwYWA/TzSCeOVtfNCv3Ae+IVWrk/81sCsEyFgAtYg5tx3Loefh8gHMPoWF+f3xzKW7B5dd5E&#10;xK3GuT79JRFJejZXXXfKZxNOTd3by3tevPmOvNCmX+Y2wx8QEXAUccbDX7vpqdyGTd/KvWTTA7mf&#10;2vS13J2bvpG7e9P+XLNy/e3mqrzFwMzIo6Z5z47sza2KfDU3FPl67obIg7mbIwdyL4k8myueZSnu&#10;z2dim7mBn+F5/oLC5aHRHkcFivpjXYp6hTcm/FDpMV271uKacHE/68EHUA7obwCOw3MESH43sKK3&#10;AvLo6ciAbOtCNJdUJifGgcPVhdLi7wWjDzcHnXLGWNaF2X114ThzXcj11s7bVlLRTZPHKfrFgXoj&#10;bxL8iJF2mkv4yYnR1HuXXob39kWq3iIvhRM6iXrv0stW1/5qA1G8SOgKoTeLWiSpEVqb+onPJpxI&#10;z+cpuOxQrXN9Y00z/AERAUcRh3rvj83za6T1jhrv+hPV8vrXqreuf6v6C+tzasz03prLymp/u6Gs&#10;9tsbc0zz7t74VvWbG1+rzm45UV3a4qhZ0DK/pqilsUY8S7LeuzMLv6OHB/81jmeh4VLTe7G4roM6&#10;jPtZD7beS4yjjcbCwxmjWekvhpN/OvXetl+vCi667BnovcyxrPfi40zS1SlnDar3IpHd0HsZN0yT&#10;s+J6j7I/1vReVyV2l2wx13tdleXbyxU8vEXoCqH3dkKRzdtqrveuqvy37VH/vK1meu8Cf97WDf4j&#10;bTv9L7Td63+q7Wn/z9t+7X+zzUzvPVKZvT0ATAi82WaW94zAz9uWB55qiwZeaLsxcKTtjkDe1p2B&#10;eVvFsyTrvXHQeTOgjEM4Po+jrffs8R6om9bxXlbPhHpV740fy3pved/x3oRB9d6+C4XemxDXexzX&#10;JPTe2HjPnRTEnl2/ud6bFJy26Lk64kW/0BVC751E+nug+6if+GzCibEcdf2xuksX/X75PQEz3XR4&#10;+c2B15dfHTixvC2QWbc5ML2uNeCt6wiY6b3soGPRoTrHoh8EO0zzfjrYGng5uDlwNNgWeD94deCj&#10;4M2Bk8F7AuJZkvXeBqeq9x7AMXW9x9/sjLu43x7v4buEbI/3KBl8R+Z4794MV71Tdo5lvZc03ssZ&#10;VO91/zykvefmxPUeaDTm9F7zDPxm9gpzvdc84+PVZ6hYIXSF0HvVHvzWdMhc7503Y1m4wn1dyEzv&#10;+dxXhea7N4Sq3ReGGt0rQlvcjaFt7paQmd5bN+Pt1R7A4WkxzTvP0xgq8qwIVXguDNV6NoRWeK4K&#10;VXuuC4lnSdZ7HO/9BY3F8d6t2amO92y9p59fT/V7y3DeQ0dar5ZBb7Nvd2u6CwfFDcWmCcd7qt7L&#10;Hst6b1zf8V7uoHpP/pnQe7lxvQcKjTm9x/HeYHpvUvDj1c/VKein904i/WB671jdsvDvl5vrvcPL&#10;rwq9vnxD6MTyplBm3YrQ9LrGkLduo6neyw4eW32o7tjqHwQ3muq9p4ONoZeDK0JHg02h94MbQh8F&#10;rwqdDBrrPY73qPc43rP1HuZk7e8ain4rk9Or91b5lmC8N/ETpPfyBtV7kfL7tPFeXlzvTRyjeu+u&#10;FvPx3qTgs5c/V0fc1SLGSGK8R723Kmo+3jtWl9P6++Wros14/oAiQeo/8S7M9//Dy8+Pvr58dvTE&#10;8sJoZt2U6PS66VFv3dyo2XgvO/j9yw/Vff/yHwTnmub9dHB69OXglOjRYGH0/eDs6EfB86Mng6ui&#10;4lmSx3vUe9/JVfXebjRaavN79njPHu+p8m2mJ/me+86kaui9SZ8gvecaVO91/4Lze/ye64rrvUmo&#10;jhINOMTXruj9nAcaze+5fM+9aZO53mue8dzlZyi4aZPQFULv8T03PIjeO29GXmuFO2yqm3zupdH5&#10;7rnRavdZ0Ub3tOgWtye6zV1mqvfWzfjh5R7A4SkzzTvP44kWeaZFKzxnRWs9c6MrPEuj1Z6wod7j&#10;e+4voff4nmvrPXu8x/EKnZkek6Ttz2Dlv2Xbnc1H76t3/5TrWPI/QXpv8qB6b9/FD2jfcyfH9V4+&#10;6i6h92I6vZfwj7be290Iu+R55npvd+MvXFsU3JaXrPfeQ/o8l/l47+rGd1zvhvNcZuO9t8JZrrfD&#10;f85/L/zH/I/DJ/InNJ7Kn9j4Ub7ZeO+GxoOuVuAVxDPL+zDyOtp4Iv/dxj/mv9/45/wPG7Nc7zXm&#10;ucSzJI/3zscAj+tYYjhWO1Id78VkNLPmEn62qw8gh+hvAOz1e6gEuCKseRC65a9lfo96T/2eO2Us&#10;672k77lTB9d7yvdcjvemxvXeFLTxWNR7V7oH03u5hVsaiSvdQleI8R713mqM+aif+GzCiXdYcvzq&#10;xnmF74ZXe8x001vhOs/b4fM974UDno/Dfs+ExkrPxMYqj7neyyxsbcwsfAXxzPI+jLyONvo97zYG&#10;PO83nu/5sLHO817jao94loH0HtexUO/9AkccFF5i+G5h3XJMRjTNJfysB73eK8Y5uc56og7ku8Ep&#10;HP5a1jA75MS3XbH+G+9D8bXg9LNeAgDrzWCvTQyXAKyXVY7YYgiPE4gCrF+2WRhoBVbg5J9R3xVu&#10;fK+fnDj/wxmS9Lc4L5W+hVjCKXlqJ3q/uN73mNyeM3HZBbDcmXLiWfFcUgFA5wLo/z8BAAAA//8D&#10;AFBLAQItABQABgAIAAAAIQCm5lH7DAEAABUCAAATAAAAAAAAAAAAAAAAAAAAAABbQ29udGVudF9U&#10;eXBlc10ueG1sUEsBAi0AFAAGAAgAAAAhADj9If/WAAAAlAEAAAsAAAAAAAAAAAAAAAAAPQEAAF9y&#10;ZWxzLy5yZWxzUEsBAi0AFAAGAAgAAAAhADW044QcAgAAYwQAAA4AAAAAAAAAAAAAAAAAPAIAAGRy&#10;cy9lMm9Eb2MueG1sUEsBAi0AFAAGAAgAAAAhAI4iCUK6AAAAIQEAABkAAAAAAAAAAAAAAAAAhAQA&#10;AGRycy9fcmVscy9lMm9Eb2MueG1sLnJlbHNQSwECLQAUAAYACAAAACEApn37jN8AAAAGAQAADwAA&#10;AAAAAAAAAAAAAAB1BQAAZHJzL2Rvd25yZXYueG1sUEsBAi0AFAAGAAgAAAAhAMbTanXWXgAAPJwC&#10;ABQAAAAAAAAAAAAAAAAAgQYAAGRycy9tZWRpYS9pbWFnZTEuZW1mUEsFBgAAAAAGAAYAfAEAAIl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888;height:60471;visibility:visible;mso-wrap-style:square">
                  <v:fill o:detectmouseclick="t"/>
                  <v:path o:connecttype="none"/>
                </v:shape>
                <v:shape id="Рисунок 39" o:spid="_x0000_s1028" type="#_x0000_t75" style="position:absolute;left:6147;width:86346;height:57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UucDDAAAA2wAAAA8AAABkcnMvZG93bnJldi54bWxEj0FrwkAUhO8F/8PyCr3VTS2Ipq4igjSH&#10;XpJ48fbIPpPU7NuYXU3y711B8DjMzDfMajOYRtyoc7VlBV/TCARxYXXNpYJDvv9cgHAeWWNjmRSM&#10;5GCznrytMNa255RumS9FgLCLUUHlfRtL6YqKDLqpbYmDd7KdQR9kV0rdYR/gppGzKJpLgzWHhQpb&#10;2lVUnLOrUfB3SpN87/5zdyyXl7G+cp/rX6U+3oftDwhPg3+Fn+1EK/hewuNL+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S5wMMAAADbAAAADwAAAAAAAAAAAAAAAACf&#10;AgAAZHJzL2Rvd25yZXYueG1sUEsFBgAAAAAEAAQA9wAAAI8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sectPr w:rsidR="00145FA5" w:rsidRPr="00E054BC" w:rsidSect="00C64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0"/>
    <w:rsid w:val="00000FAF"/>
    <w:rsid w:val="00024A21"/>
    <w:rsid w:val="0005057A"/>
    <w:rsid w:val="000767B5"/>
    <w:rsid w:val="00082981"/>
    <w:rsid w:val="00092BED"/>
    <w:rsid w:val="00096502"/>
    <w:rsid w:val="000B0336"/>
    <w:rsid w:val="000C099E"/>
    <w:rsid w:val="000D4AA8"/>
    <w:rsid w:val="00105F94"/>
    <w:rsid w:val="00112439"/>
    <w:rsid w:val="00116362"/>
    <w:rsid w:val="00121469"/>
    <w:rsid w:val="00145FA5"/>
    <w:rsid w:val="00165785"/>
    <w:rsid w:val="00184400"/>
    <w:rsid w:val="0018554C"/>
    <w:rsid w:val="00185711"/>
    <w:rsid w:val="00186FF8"/>
    <w:rsid w:val="00193319"/>
    <w:rsid w:val="001B33C4"/>
    <w:rsid w:val="001B3FFC"/>
    <w:rsid w:val="001E10B4"/>
    <w:rsid w:val="001E709A"/>
    <w:rsid w:val="001F339A"/>
    <w:rsid w:val="00205F4C"/>
    <w:rsid w:val="00216908"/>
    <w:rsid w:val="0023157D"/>
    <w:rsid w:val="00237291"/>
    <w:rsid w:val="00246972"/>
    <w:rsid w:val="00254443"/>
    <w:rsid w:val="00256D1F"/>
    <w:rsid w:val="00263F89"/>
    <w:rsid w:val="002804A8"/>
    <w:rsid w:val="00283E88"/>
    <w:rsid w:val="00291364"/>
    <w:rsid w:val="002A5432"/>
    <w:rsid w:val="002B2A65"/>
    <w:rsid w:val="002B6C7A"/>
    <w:rsid w:val="002C1FFE"/>
    <w:rsid w:val="002C66BD"/>
    <w:rsid w:val="002D0BBE"/>
    <w:rsid w:val="002D30A8"/>
    <w:rsid w:val="002E35A7"/>
    <w:rsid w:val="002F20FE"/>
    <w:rsid w:val="002F7088"/>
    <w:rsid w:val="00302E64"/>
    <w:rsid w:val="00314E13"/>
    <w:rsid w:val="00341966"/>
    <w:rsid w:val="00363131"/>
    <w:rsid w:val="00370189"/>
    <w:rsid w:val="00391782"/>
    <w:rsid w:val="003920AE"/>
    <w:rsid w:val="003A0805"/>
    <w:rsid w:val="003A23BC"/>
    <w:rsid w:val="003A542E"/>
    <w:rsid w:val="003C5234"/>
    <w:rsid w:val="003D065C"/>
    <w:rsid w:val="003D5273"/>
    <w:rsid w:val="003D5B73"/>
    <w:rsid w:val="003E37FA"/>
    <w:rsid w:val="003F01B8"/>
    <w:rsid w:val="003F5FB0"/>
    <w:rsid w:val="00406767"/>
    <w:rsid w:val="00412354"/>
    <w:rsid w:val="00414329"/>
    <w:rsid w:val="004148FE"/>
    <w:rsid w:val="004203AC"/>
    <w:rsid w:val="00425AF3"/>
    <w:rsid w:val="00443670"/>
    <w:rsid w:val="00461697"/>
    <w:rsid w:val="00471763"/>
    <w:rsid w:val="0047765D"/>
    <w:rsid w:val="004778A2"/>
    <w:rsid w:val="004915AC"/>
    <w:rsid w:val="004A4AF0"/>
    <w:rsid w:val="004C2C5A"/>
    <w:rsid w:val="004D19F1"/>
    <w:rsid w:val="004E1692"/>
    <w:rsid w:val="004F03D8"/>
    <w:rsid w:val="00506D64"/>
    <w:rsid w:val="00527ED0"/>
    <w:rsid w:val="005344F5"/>
    <w:rsid w:val="00553EEE"/>
    <w:rsid w:val="00562A4B"/>
    <w:rsid w:val="00590D40"/>
    <w:rsid w:val="0059457D"/>
    <w:rsid w:val="00594B1D"/>
    <w:rsid w:val="005974D8"/>
    <w:rsid w:val="005A32BA"/>
    <w:rsid w:val="005B0590"/>
    <w:rsid w:val="005D1223"/>
    <w:rsid w:val="005D7ED0"/>
    <w:rsid w:val="005E225D"/>
    <w:rsid w:val="005F236F"/>
    <w:rsid w:val="00637F12"/>
    <w:rsid w:val="006521DA"/>
    <w:rsid w:val="0067644A"/>
    <w:rsid w:val="006833E7"/>
    <w:rsid w:val="00693C92"/>
    <w:rsid w:val="0069495D"/>
    <w:rsid w:val="006B1017"/>
    <w:rsid w:val="006C4EF6"/>
    <w:rsid w:val="006C5BD1"/>
    <w:rsid w:val="006D4655"/>
    <w:rsid w:val="006F2AFB"/>
    <w:rsid w:val="00700B31"/>
    <w:rsid w:val="007147D5"/>
    <w:rsid w:val="00717462"/>
    <w:rsid w:val="00731772"/>
    <w:rsid w:val="00734DB0"/>
    <w:rsid w:val="007356DD"/>
    <w:rsid w:val="00761662"/>
    <w:rsid w:val="007B6A58"/>
    <w:rsid w:val="007C166D"/>
    <w:rsid w:val="007C5B42"/>
    <w:rsid w:val="007C7353"/>
    <w:rsid w:val="007E60A7"/>
    <w:rsid w:val="00832B6C"/>
    <w:rsid w:val="008468E5"/>
    <w:rsid w:val="0087123A"/>
    <w:rsid w:val="00880BF7"/>
    <w:rsid w:val="00883C41"/>
    <w:rsid w:val="00884B27"/>
    <w:rsid w:val="008879FF"/>
    <w:rsid w:val="00896A1A"/>
    <w:rsid w:val="008B50EE"/>
    <w:rsid w:val="008F3086"/>
    <w:rsid w:val="008F5D86"/>
    <w:rsid w:val="009026AD"/>
    <w:rsid w:val="00934405"/>
    <w:rsid w:val="00984DDF"/>
    <w:rsid w:val="009925FD"/>
    <w:rsid w:val="00995C4F"/>
    <w:rsid w:val="0099790E"/>
    <w:rsid w:val="009F45A3"/>
    <w:rsid w:val="00A057EA"/>
    <w:rsid w:val="00A16519"/>
    <w:rsid w:val="00A24494"/>
    <w:rsid w:val="00A45D62"/>
    <w:rsid w:val="00A77241"/>
    <w:rsid w:val="00A85427"/>
    <w:rsid w:val="00A87B5A"/>
    <w:rsid w:val="00A97DFD"/>
    <w:rsid w:val="00AC0073"/>
    <w:rsid w:val="00AC69FD"/>
    <w:rsid w:val="00AE06F9"/>
    <w:rsid w:val="00B13978"/>
    <w:rsid w:val="00B35361"/>
    <w:rsid w:val="00B35B52"/>
    <w:rsid w:val="00B4674C"/>
    <w:rsid w:val="00B837C3"/>
    <w:rsid w:val="00B91D20"/>
    <w:rsid w:val="00B94D9E"/>
    <w:rsid w:val="00BA4A06"/>
    <w:rsid w:val="00BA6267"/>
    <w:rsid w:val="00BB2D85"/>
    <w:rsid w:val="00BB5525"/>
    <w:rsid w:val="00BD2085"/>
    <w:rsid w:val="00BD3795"/>
    <w:rsid w:val="00BD3C71"/>
    <w:rsid w:val="00BD7C1F"/>
    <w:rsid w:val="00BE1DB2"/>
    <w:rsid w:val="00BF1724"/>
    <w:rsid w:val="00C07D23"/>
    <w:rsid w:val="00C110FE"/>
    <w:rsid w:val="00C13712"/>
    <w:rsid w:val="00C55950"/>
    <w:rsid w:val="00C641E0"/>
    <w:rsid w:val="00C66C14"/>
    <w:rsid w:val="00C830DA"/>
    <w:rsid w:val="00C85122"/>
    <w:rsid w:val="00CA1B1A"/>
    <w:rsid w:val="00CA2934"/>
    <w:rsid w:val="00CB1EF4"/>
    <w:rsid w:val="00CD1E31"/>
    <w:rsid w:val="00CF2AE1"/>
    <w:rsid w:val="00D03964"/>
    <w:rsid w:val="00D05786"/>
    <w:rsid w:val="00D31A3C"/>
    <w:rsid w:val="00D74D39"/>
    <w:rsid w:val="00D82620"/>
    <w:rsid w:val="00D91667"/>
    <w:rsid w:val="00DA1553"/>
    <w:rsid w:val="00DA5AE9"/>
    <w:rsid w:val="00DC2B5C"/>
    <w:rsid w:val="00DD0B2D"/>
    <w:rsid w:val="00E054BC"/>
    <w:rsid w:val="00E148C9"/>
    <w:rsid w:val="00E15541"/>
    <w:rsid w:val="00E43640"/>
    <w:rsid w:val="00E45E2F"/>
    <w:rsid w:val="00E85AC3"/>
    <w:rsid w:val="00EA344C"/>
    <w:rsid w:val="00EE10BE"/>
    <w:rsid w:val="00EF39F6"/>
    <w:rsid w:val="00F110E6"/>
    <w:rsid w:val="00F13C77"/>
    <w:rsid w:val="00F36621"/>
    <w:rsid w:val="00F428FA"/>
    <w:rsid w:val="00F4592D"/>
    <w:rsid w:val="00F459C9"/>
    <w:rsid w:val="00F45CA3"/>
    <w:rsid w:val="00F81BA5"/>
    <w:rsid w:val="00F83A87"/>
    <w:rsid w:val="00F950FB"/>
    <w:rsid w:val="00F976FF"/>
    <w:rsid w:val="00FA2D6B"/>
    <w:rsid w:val="00FB4953"/>
    <w:rsid w:val="00FC192F"/>
    <w:rsid w:val="00FC2DB0"/>
    <w:rsid w:val="00FD4F1D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1961-3BF5-4D73-A2E0-A3150E5C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KOCHESHKOVA</dc:creator>
  <cp:lastModifiedBy>Пользователь Windows</cp:lastModifiedBy>
  <cp:revision>2</cp:revision>
  <cp:lastPrinted>2015-10-13T05:26:00Z</cp:lastPrinted>
  <dcterms:created xsi:type="dcterms:W3CDTF">2020-05-27T06:11:00Z</dcterms:created>
  <dcterms:modified xsi:type="dcterms:W3CDTF">2020-05-27T06:11:00Z</dcterms:modified>
</cp:coreProperties>
</file>