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8D" w:rsidRPr="000E5B36" w:rsidRDefault="00EE7A8D" w:rsidP="00EE7A8D">
      <w:pPr>
        <w:pStyle w:val="Standard"/>
        <w:autoSpaceDE w:val="0"/>
        <w:jc w:val="right"/>
        <w:rPr>
          <w:rFonts w:eastAsia="SimSun" w:cs="Times New Roman"/>
          <w:b/>
          <w:bCs/>
          <w:lang w:val="ru-RU" w:eastAsia="zh-CN"/>
        </w:rPr>
      </w:pPr>
      <w:r w:rsidRPr="000E5B3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372F7FD" wp14:editId="0CA07A2F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E7A8D" w:rsidRPr="000E5B36" w:rsidRDefault="00EE7A8D" w:rsidP="00EE7A8D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EE7A8D" w:rsidRPr="000E5B36" w:rsidRDefault="00EE7A8D" w:rsidP="00EE7A8D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ГОРОДСКОГО</w:t>
      </w:r>
      <w:r w:rsidR="001D0DD2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ОКРУГА</w:t>
      </w:r>
      <w:r w:rsidR="001D0DD2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ВИЧУГА</w:t>
      </w:r>
    </w:p>
    <w:p w:rsidR="00EE7A8D" w:rsidRPr="000E5B36" w:rsidRDefault="00EE7A8D" w:rsidP="00EE7A8D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0E5B36">
        <w:rPr>
          <w:rFonts w:eastAsia="Arial Unicode MS" w:cs="Times New Roman"/>
          <w:b/>
          <w:bCs/>
          <w:lang w:val="ru-RU" w:eastAsia="zh-CN"/>
        </w:rPr>
        <w:t>ШЕСТОГО СОЗЫВА</w:t>
      </w:r>
    </w:p>
    <w:p w:rsidR="00EE7A8D" w:rsidRPr="000E5B36" w:rsidRDefault="00EE7A8D" w:rsidP="00EE7A8D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EE7A8D" w:rsidRPr="000E5B36" w:rsidRDefault="00EE7A8D" w:rsidP="00EE7A8D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0E5B36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0E5B36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EE7A8D" w:rsidRPr="000E5B36" w:rsidRDefault="00EE7A8D" w:rsidP="00EE7A8D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EE7A8D" w:rsidRPr="000E5B36" w:rsidRDefault="00EE7A8D" w:rsidP="00EE7A8D">
      <w:pPr>
        <w:pStyle w:val="Standard"/>
        <w:autoSpaceDE w:val="0"/>
        <w:jc w:val="center"/>
        <w:rPr>
          <w:rFonts w:eastAsia="SimSun" w:cs="Times New Roman"/>
          <w:b/>
          <w:lang w:val="ru-RU" w:eastAsia="zh-CN"/>
        </w:rPr>
      </w:pPr>
      <w:r w:rsidRPr="000E5B36">
        <w:rPr>
          <w:rFonts w:eastAsia="SimSun" w:cs="Times New Roman"/>
          <w:b/>
          <w:lang w:val="ru-RU" w:eastAsia="zh-CN"/>
        </w:rPr>
        <w:t>2</w:t>
      </w:r>
      <w:r>
        <w:rPr>
          <w:rFonts w:eastAsia="SimSun" w:cs="Times New Roman"/>
          <w:b/>
          <w:lang w:val="ru-RU" w:eastAsia="zh-CN"/>
        </w:rPr>
        <w:t>0</w:t>
      </w:r>
      <w:r w:rsidRPr="000E5B36">
        <w:rPr>
          <w:rFonts w:eastAsia="SimSun" w:cs="Times New Roman"/>
          <w:b/>
          <w:lang w:val="ru-RU" w:eastAsia="zh-CN"/>
        </w:rPr>
        <w:t>.12.201</w:t>
      </w:r>
      <w:r>
        <w:rPr>
          <w:rFonts w:eastAsia="SimSun" w:cs="Times New Roman"/>
          <w:b/>
          <w:lang w:val="ru-RU" w:eastAsia="zh-CN"/>
        </w:rPr>
        <w:t>9</w:t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  <w:t xml:space="preserve">№ </w:t>
      </w:r>
      <w:r>
        <w:rPr>
          <w:rFonts w:eastAsia="SimSun" w:cs="Times New Roman"/>
          <w:b/>
          <w:lang w:val="ru-RU" w:eastAsia="zh-CN"/>
        </w:rPr>
        <w:t>74</w:t>
      </w:r>
    </w:p>
    <w:p w:rsidR="00EE7A8D" w:rsidRPr="000E5B36" w:rsidRDefault="00EE7A8D" w:rsidP="00EE7A8D">
      <w:pPr>
        <w:pStyle w:val="Standard"/>
        <w:autoSpaceDE w:val="0"/>
        <w:rPr>
          <w:rFonts w:eastAsia="Arial Unicode MS" w:cs="Times New Roman"/>
          <w:b/>
          <w:bCs/>
          <w:lang w:val="ru-RU" w:eastAsia="zh-CN"/>
        </w:rPr>
      </w:pPr>
    </w:p>
    <w:p w:rsidR="00EE7A8D" w:rsidRPr="000E5B36" w:rsidRDefault="00EE7A8D" w:rsidP="00EE7A8D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EE7A8D" w:rsidRPr="000E5B36" w:rsidRDefault="00EE7A8D" w:rsidP="00EE7A8D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eastAsia="SimSun" w:cs="Times New Roman"/>
          <w:b/>
          <w:bCs/>
          <w:lang w:val="ru-RU" w:eastAsia="zh-CN"/>
        </w:rPr>
        <w:t>О БЮДЖЕТЕ</w:t>
      </w:r>
      <w:r w:rsidR="001D0DD2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 xml:space="preserve">ГОРОДСКОГО ОКРУГА ВИЧУГА </w:t>
      </w:r>
      <w:r w:rsidRPr="000E5B36">
        <w:rPr>
          <w:rFonts w:cs="Times New Roman"/>
          <w:b/>
          <w:bCs/>
        </w:rPr>
        <w:t xml:space="preserve">НА </w:t>
      </w:r>
      <w:r w:rsidRPr="000E5B36">
        <w:rPr>
          <w:rFonts w:cs="Times New Roman"/>
          <w:b/>
          <w:bCs/>
          <w:lang w:val="ru-RU"/>
        </w:rPr>
        <w:t>20</w:t>
      </w:r>
      <w:r>
        <w:rPr>
          <w:rFonts w:cs="Times New Roman"/>
          <w:b/>
          <w:bCs/>
          <w:lang w:val="ru-RU"/>
        </w:rPr>
        <w:t>20</w:t>
      </w:r>
      <w:r w:rsidRPr="000E5B36">
        <w:rPr>
          <w:rFonts w:cs="Times New Roman"/>
          <w:b/>
          <w:bCs/>
          <w:lang w:val="ru-RU"/>
        </w:rPr>
        <w:t xml:space="preserve"> ГОД</w:t>
      </w:r>
      <w:r w:rsidR="001D0DD2">
        <w:rPr>
          <w:rFonts w:cs="Times New Roman"/>
          <w:b/>
          <w:bCs/>
          <w:lang w:val="ru-RU"/>
        </w:rPr>
        <w:t xml:space="preserve"> </w:t>
      </w:r>
    </w:p>
    <w:p w:rsidR="00EE7A8D" w:rsidRPr="000E5B36" w:rsidRDefault="00EE7A8D" w:rsidP="00EE7A8D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cs="Times New Roman"/>
          <w:b/>
          <w:bCs/>
          <w:lang w:val="ru-RU"/>
        </w:rPr>
        <w:t>И НА</w:t>
      </w:r>
      <w:r w:rsidR="001D0DD2">
        <w:rPr>
          <w:rFonts w:cs="Times New Roman"/>
          <w:b/>
          <w:bCs/>
          <w:lang w:val="ru-RU"/>
        </w:rPr>
        <w:t xml:space="preserve"> </w:t>
      </w:r>
      <w:r w:rsidRPr="000E5B36">
        <w:rPr>
          <w:rFonts w:cs="Times New Roman"/>
          <w:b/>
          <w:bCs/>
          <w:lang w:val="ru-RU"/>
        </w:rPr>
        <w:t>ПЛАНОВЫЙ ПЕРИОД 202</w:t>
      </w:r>
      <w:r>
        <w:rPr>
          <w:rFonts w:cs="Times New Roman"/>
          <w:b/>
          <w:bCs/>
          <w:lang w:val="ru-RU"/>
        </w:rPr>
        <w:t>1</w:t>
      </w:r>
      <w:proofErr w:type="gramStart"/>
      <w:r w:rsidRPr="000E5B36">
        <w:rPr>
          <w:rFonts w:cs="Times New Roman"/>
          <w:b/>
          <w:bCs/>
          <w:lang w:val="ru-RU"/>
        </w:rPr>
        <w:t xml:space="preserve"> И</w:t>
      </w:r>
      <w:proofErr w:type="gramEnd"/>
      <w:r w:rsidRPr="000E5B36">
        <w:rPr>
          <w:rFonts w:cs="Times New Roman"/>
          <w:b/>
          <w:bCs/>
          <w:lang w:val="ru-RU"/>
        </w:rPr>
        <w:t xml:space="preserve"> 202</w:t>
      </w:r>
      <w:r>
        <w:rPr>
          <w:rFonts w:cs="Times New Roman"/>
          <w:b/>
          <w:bCs/>
          <w:lang w:val="ru-RU"/>
        </w:rPr>
        <w:t>2</w:t>
      </w:r>
      <w:r w:rsidRPr="000E5B36">
        <w:rPr>
          <w:rFonts w:cs="Times New Roman"/>
          <w:b/>
          <w:bCs/>
          <w:lang w:val="ru-RU"/>
        </w:rPr>
        <w:t xml:space="preserve"> ГОДОВ</w:t>
      </w:r>
    </w:p>
    <w:p w:rsidR="00EE7A8D" w:rsidRPr="00B47A61" w:rsidRDefault="00EE7A8D" w:rsidP="00EE7A8D">
      <w:pPr>
        <w:rPr>
          <w:rFonts w:ascii="Times New Roman" w:hAnsi="Times New Roman" w:cs="Times New Roman"/>
          <w:b/>
          <w:sz w:val="24"/>
          <w:szCs w:val="24"/>
        </w:rPr>
      </w:pPr>
    </w:p>
    <w:p w:rsidR="00EE7A8D" w:rsidRPr="00B47A61" w:rsidRDefault="00EE7A8D" w:rsidP="00EE7A8D">
      <w:pPr>
        <w:pStyle w:val="a3"/>
        <w:spacing w:after="0"/>
        <w:ind w:firstLine="540"/>
        <w:jc w:val="both"/>
      </w:pPr>
      <w:r w:rsidRPr="00B47A61">
        <w:t xml:space="preserve">В соответствии с Бюджетным </w:t>
      </w:r>
      <w:hyperlink r:id="rId9" w:history="1">
        <w:r w:rsidRPr="00B47A61">
          <w:t>кодексом</w:t>
        </w:r>
      </w:hyperlink>
      <w:r w:rsidRPr="00B47A61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 </w:t>
      </w:r>
      <w:r w:rsidRPr="00B47A61">
        <w:t xml:space="preserve">(в действующей редакции), Уставом городского округа Вичуга, в целях регулирования бюджетных правоотношений, городская Дума городского округа Вичуга </w:t>
      </w:r>
    </w:p>
    <w:p w:rsidR="00EE7A8D" w:rsidRPr="0060494C" w:rsidRDefault="00EE7A8D" w:rsidP="00EE7A8D">
      <w:pPr>
        <w:pStyle w:val="a3"/>
        <w:spacing w:after="0"/>
        <w:ind w:firstLine="540"/>
        <w:jc w:val="both"/>
        <w:rPr>
          <w:b/>
        </w:rPr>
      </w:pPr>
      <w:r w:rsidRPr="0060494C">
        <w:rPr>
          <w:b/>
        </w:rPr>
        <w:t>РЕШИЛА: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21"/>
      <w:bookmarkEnd w:id="0"/>
      <w:r w:rsidRPr="00B47A61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 городского округа Вичуга на 20</w:t>
      </w:r>
      <w:r>
        <w:rPr>
          <w:rFonts w:ascii="Times New Roman" w:hAnsi="Times New Roman" w:cs="Times New Roman"/>
          <w:b/>
          <w:sz w:val="24"/>
          <w:szCs w:val="24"/>
        </w:rPr>
        <w:t>20 год и на плановый период 2021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городского округа Вичуга: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E7A8D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общий объем доходов бюджета городского округа Вичуга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A8D" w:rsidRPr="00B47A61" w:rsidRDefault="00AE4AF9" w:rsidP="00EE7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597 580 957,03</w:t>
      </w:r>
      <w:r w:rsidR="00EE7A8D">
        <w:rPr>
          <w:rFonts w:ascii="Times New Roman" w:hAnsi="Times New Roman" w:cs="Times New Roman"/>
          <w:sz w:val="24"/>
          <w:szCs w:val="24"/>
        </w:rPr>
        <w:t xml:space="preserve"> </w:t>
      </w:r>
      <w:r w:rsidR="00EE7A8D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городского округа Вичуга в сумме </w:t>
      </w:r>
      <w:r w:rsidR="00AE4AF9">
        <w:rPr>
          <w:rFonts w:ascii="Times New Roman" w:hAnsi="Times New Roman" w:cs="Times New Roman"/>
          <w:sz w:val="24"/>
          <w:szCs w:val="24"/>
        </w:rPr>
        <w:t>608 183 613,64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городского округа Вичуга в сумме </w:t>
      </w:r>
      <w:r w:rsidR="00537E00">
        <w:rPr>
          <w:rFonts w:ascii="Times New Roman" w:hAnsi="Times New Roman" w:cs="Times New Roman"/>
          <w:sz w:val="24"/>
          <w:szCs w:val="24"/>
        </w:rPr>
        <w:t>10 602 656,61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общий объем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 городского округа Вичуга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E00">
        <w:rPr>
          <w:rFonts w:ascii="Times New Roman" w:hAnsi="Times New Roman" w:cs="Times New Roman"/>
          <w:sz w:val="24"/>
          <w:szCs w:val="24"/>
        </w:rPr>
        <w:t>456 097 128,45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городского округа Вичуга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E00">
        <w:rPr>
          <w:rFonts w:ascii="Times New Roman" w:hAnsi="Times New Roman" w:cs="Times New Roman"/>
          <w:sz w:val="24"/>
          <w:szCs w:val="24"/>
        </w:rPr>
        <w:t>468 963 634,57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 городского округа Вичуга в сумме</w:t>
      </w:r>
      <w:r>
        <w:rPr>
          <w:rFonts w:ascii="Times New Roman" w:hAnsi="Times New Roman" w:cs="Times New Roman"/>
          <w:sz w:val="24"/>
          <w:szCs w:val="24"/>
        </w:rPr>
        <w:t xml:space="preserve"> 12 8</w:t>
      </w:r>
      <w:r w:rsidR="00DA1B99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1B99"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>,1</w:t>
      </w:r>
      <w:r w:rsidR="00DA1B99"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E7A8D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городского округа Вичуга в сумме </w:t>
      </w:r>
    </w:p>
    <w:p w:rsidR="00EE7A8D" w:rsidRPr="00B47A61" w:rsidRDefault="00537E00" w:rsidP="00EE7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450 553 173,96</w:t>
      </w:r>
      <w:r w:rsidR="00EE7A8D"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E7A8D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расходов бюджета городского округа Вичуга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A8D" w:rsidRPr="00B47A61" w:rsidRDefault="00537E00" w:rsidP="00EE7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463 496 555,64</w:t>
      </w:r>
      <w:r w:rsidR="00EE7A8D">
        <w:rPr>
          <w:rFonts w:ascii="Times New Roman" w:hAnsi="Times New Roman" w:cs="Times New Roman"/>
          <w:sz w:val="24"/>
          <w:szCs w:val="24"/>
        </w:rPr>
        <w:t xml:space="preserve"> </w:t>
      </w:r>
      <w:r w:rsidR="00EE7A8D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 бюджета городского округа Вичуга в сумме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1B99">
        <w:rPr>
          <w:rFonts w:ascii="Times New Roman" w:hAnsi="Times New Roman" w:cs="Times New Roman"/>
          <w:sz w:val="24"/>
          <w:szCs w:val="24"/>
        </w:rPr>
        <w:t> 943 381,68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E7A8D" w:rsidRPr="00B47A61" w:rsidRDefault="00EE7A8D" w:rsidP="00EE7A8D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 2. Показатели доходов бюджета городского округа Вичуга</w:t>
      </w:r>
    </w:p>
    <w:p w:rsidR="00EE7A8D" w:rsidRPr="00B47A61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47A61">
        <w:rPr>
          <w:rFonts w:ascii="Times New Roman" w:hAnsi="Times New Roman" w:cs="Times New Roman"/>
          <w:sz w:val="24"/>
          <w:szCs w:val="24"/>
        </w:rPr>
        <w:t>.Утвердить объем поступлений доходов бюджета городского округа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году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Pr="00B47A61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B47A61" w:rsidRDefault="00EE7A8D" w:rsidP="00EE7A8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>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городской Думы городского округа Вичуга.</w:t>
      </w:r>
    </w:p>
    <w:p w:rsidR="00EE7A8D" w:rsidRPr="00DA642C" w:rsidRDefault="00EE7A8D" w:rsidP="00EE7A8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lastRenderedPageBreak/>
        <w:t>3. Установить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получаемых из областного бюджета:</w:t>
      </w:r>
    </w:p>
    <w:p w:rsidR="00EE7A8D" w:rsidRPr="00DA642C" w:rsidRDefault="00EE7A8D" w:rsidP="00EE7A8D">
      <w:pPr>
        <w:pStyle w:val="Standard"/>
        <w:ind w:firstLine="567"/>
        <w:jc w:val="both"/>
        <w:rPr>
          <w:rFonts w:cs="Times New Roman"/>
          <w:lang w:val="ru-RU"/>
        </w:rPr>
      </w:pPr>
      <w:r w:rsidRPr="00DA642C">
        <w:rPr>
          <w:rFonts w:cs="Times New Roman"/>
          <w:lang w:val="ru-RU"/>
        </w:rPr>
        <w:t xml:space="preserve"> 1) на 2020 год в сумме </w:t>
      </w:r>
      <w:r w:rsidR="00AE4AF9">
        <w:rPr>
          <w:rFonts w:cs="Times New Roman"/>
          <w:lang w:val="ru-RU"/>
        </w:rPr>
        <w:t>452 108 794,99</w:t>
      </w:r>
      <w:r>
        <w:rPr>
          <w:rFonts w:cs="Times New Roman"/>
          <w:lang w:val="ru-RU"/>
        </w:rPr>
        <w:t xml:space="preserve"> </w:t>
      </w:r>
      <w:r w:rsidRPr="00DA642C">
        <w:rPr>
          <w:rFonts w:cs="Times New Roman"/>
          <w:lang w:val="ru-RU"/>
        </w:rPr>
        <w:t xml:space="preserve">руб. </w:t>
      </w:r>
    </w:p>
    <w:p w:rsidR="00EE7A8D" w:rsidRPr="00DA642C" w:rsidRDefault="00EE7A8D" w:rsidP="00EE7A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2) на 2021 год в сумме </w:t>
      </w:r>
      <w:r w:rsidR="00537E00">
        <w:rPr>
          <w:rFonts w:ascii="Times New Roman" w:hAnsi="Times New Roman" w:cs="Times New Roman"/>
          <w:sz w:val="24"/>
          <w:szCs w:val="24"/>
        </w:rPr>
        <w:t>309 558 877,54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E7A8D" w:rsidRPr="00DA642C" w:rsidRDefault="00EE7A8D" w:rsidP="00EE7A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3) на 2022 год в сумме </w:t>
      </w:r>
      <w:r w:rsidR="00537E00">
        <w:rPr>
          <w:rFonts w:ascii="Times New Roman" w:hAnsi="Times New Roman" w:cs="Times New Roman"/>
          <w:sz w:val="24"/>
          <w:szCs w:val="24"/>
        </w:rPr>
        <w:t>306 888 818,86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E7A8D" w:rsidRPr="00DA642C" w:rsidRDefault="00EE7A8D" w:rsidP="00EE7A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Приложении 2 к настоящему Решению.</w:t>
      </w:r>
    </w:p>
    <w:p w:rsidR="00EE7A8D" w:rsidRPr="00B47A61" w:rsidRDefault="00EE7A8D" w:rsidP="00EE7A8D">
      <w:pPr>
        <w:pStyle w:val="Standard"/>
        <w:jc w:val="both"/>
        <w:rPr>
          <w:rFonts w:cs="Times New Roman"/>
          <w:lang w:val="ru-RU"/>
        </w:rPr>
      </w:pPr>
      <w:r w:rsidRPr="00B47A61">
        <w:rPr>
          <w:rFonts w:cs="Times New Roman"/>
        </w:rPr>
        <w:tab/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 3. Главные администраторы доходов бюджета городского округа Вичуга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0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городского округа Вичуга, закрепляемые за ними виды (подвиды) доходов бюджета и их объем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4. Источники внутреннего финансирования дефицита бюджета городского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47A61">
        <w:rPr>
          <w:rFonts w:ascii="Times New Roman" w:hAnsi="Times New Roman" w:cs="Times New Roman"/>
          <w:b/>
          <w:sz w:val="24"/>
          <w:szCs w:val="24"/>
        </w:rPr>
        <w:t>круга Вичуга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1.Установить </w:t>
      </w:r>
      <w:hyperlink r:id="rId11" w:history="1">
        <w:r w:rsidRPr="00B47A61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 городского округа Вичуга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5. Главные администраторы </w:t>
      </w:r>
      <w:proofErr w:type="gramStart"/>
      <w:r w:rsidRPr="00B47A61">
        <w:rPr>
          <w:rFonts w:ascii="Times New Roman" w:hAnsi="Times New Roman" w:cs="Times New Roman"/>
          <w:b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 w:rsidRPr="00B47A61">
        <w:rPr>
          <w:rFonts w:ascii="Times New Roman" w:hAnsi="Times New Roman" w:cs="Times New Roman"/>
          <w:b/>
          <w:sz w:val="24"/>
          <w:szCs w:val="24"/>
        </w:rPr>
        <w:t xml:space="preserve"> Вичуга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12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proofErr w:type="gramEnd"/>
      <w:r w:rsidRPr="00B47A61">
        <w:rPr>
          <w:rFonts w:ascii="Times New Roman" w:hAnsi="Times New Roman" w:cs="Times New Roman"/>
          <w:sz w:val="24"/>
          <w:szCs w:val="24"/>
        </w:rPr>
        <w:t xml:space="preserve"> Вичуга с указанием объемов администрируемых источников 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Вичуга на 2020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по кодам классификации источников финансирования дефицита бюджетов 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DA642C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 6. Бюджетные ассигнования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 городского округа Вичуга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 Утвердить распределение бюджетных ассигнований по целевым статьям (муниципальным программам городского округа Вичуга и не включенным в муниципальные программы городского округа Вичуга направлениям деятельности органов муниципальной власти городского округа Вичуга), группам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>видов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классификации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proofErr w:type="gramEnd"/>
      <w:r w:rsidRPr="00B47A61">
        <w:rPr>
          <w:rFonts w:ascii="Times New Roman" w:hAnsi="Times New Roman" w:cs="Times New Roman"/>
          <w:sz w:val="24"/>
          <w:szCs w:val="24"/>
        </w:rPr>
        <w:t xml:space="preserve"> Вичуга: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3" w:history="1">
        <w:r w:rsidRPr="00B47A61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>
        <w:rPr>
          <w:rFonts w:ascii="Times New Roman" w:hAnsi="Times New Roman" w:cs="Times New Roman"/>
          <w:sz w:val="24"/>
          <w:szCs w:val="24"/>
        </w:rPr>
        <w:t>6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4" w:history="1">
        <w:r w:rsidRPr="00B47A61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>
        <w:rPr>
          <w:rFonts w:ascii="Times New Roman" w:hAnsi="Times New Roman" w:cs="Times New Roman"/>
          <w:sz w:val="24"/>
          <w:szCs w:val="24"/>
        </w:rPr>
        <w:t>7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Утвердить ведомственную структуру расходов бюджета городского округа Вичуга: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5" w:history="1">
        <w:r w:rsidRPr="00B47A61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>
        <w:rPr>
          <w:rFonts w:ascii="Times New Roman" w:hAnsi="Times New Roman" w:cs="Times New Roman"/>
          <w:sz w:val="24"/>
          <w:szCs w:val="24"/>
        </w:rPr>
        <w:t>8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6" w:history="1">
        <w:r w:rsidRPr="00B47A61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Утвердить в пределах общего объема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городского округа Вичуга, утвержденного </w:t>
      </w:r>
      <w:hyperlink w:anchor="Par21" w:history="1">
        <w:r w:rsidRPr="00B47A61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настоящего Решения: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общий объем условно утвержденных расходов:</w:t>
      </w:r>
    </w:p>
    <w:p w:rsidR="00EE7A8D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6 417 607,38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47A61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</w:t>
      </w:r>
      <w:r>
        <w:rPr>
          <w:rFonts w:ascii="Times New Roman" w:hAnsi="Times New Roman" w:cs="Times New Roman"/>
          <w:sz w:val="24"/>
          <w:szCs w:val="24"/>
        </w:rPr>
        <w:t>12 570 545,45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2021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в)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E7A8D" w:rsidRPr="00B47A61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</w:t>
      </w:r>
      <w:r w:rsidRPr="00016870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01687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B47A6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7A61">
        <w:rPr>
          <w:rFonts w:ascii="Times New Roman" w:hAnsi="Times New Roman" w:cs="Times New Roman"/>
          <w:sz w:val="24"/>
          <w:szCs w:val="24"/>
        </w:rPr>
        <w:t>00 000,00 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275 7</w:t>
      </w:r>
      <w:r w:rsidRPr="00B47A61">
        <w:rPr>
          <w:rFonts w:ascii="Times New Roman" w:hAnsi="Times New Roman" w:cs="Times New Roman"/>
          <w:sz w:val="24"/>
          <w:szCs w:val="24"/>
        </w:rPr>
        <w:t>00,00 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на 2022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257</w:t>
      </w:r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7A61">
        <w:rPr>
          <w:rFonts w:ascii="Times New Roman" w:hAnsi="Times New Roman" w:cs="Times New Roman"/>
          <w:sz w:val="24"/>
          <w:szCs w:val="24"/>
        </w:rPr>
        <w:t>00,00 руб.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5.Утвердить объем бюджетных ассигнований дорожного фонда городского округа Вичуга: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A1B99">
        <w:rPr>
          <w:rFonts w:ascii="Times New Roman" w:hAnsi="Times New Roman" w:cs="Times New Roman"/>
          <w:sz w:val="24"/>
          <w:szCs w:val="24"/>
        </w:rPr>
        <w:t>8 285 893,38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A1B99">
        <w:rPr>
          <w:rFonts w:ascii="Times New Roman" w:hAnsi="Times New Roman" w:cs="Times New Roman"/>
          <w:sz w:val="24"/>
          <w:szCs w:val="24"/>
        </w:rPr>
        <w:t> 402 150,91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A1B99">
        <w:rPr>
          <w:rFonts w:ascii="Times New Roman" w:hAnsi="Times New Roman" w:cs="Times New Roman"/>
          <w:sz w:val="24"/>
          <w:szCs w:val="24"/>
        </w:rPr>
        <w:t>7 305 955,10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E7A8D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Думы городского округа Вичуга.</w:t>
      </w:r>
    </w:p>
    <w:p w:rsidR="00EE7A8D" w:rsidRPr="0045451A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размер увеличения (индексации) денежного вознаграждения лиц, замещающих выборные муниципальные должности городского округа Вичуга, осуществляющих свои полномочия на постоянной основе, должностных окладов и ежемесячной выплаты за присвоенный классный чин муниципальным служащим, замещающих муниципальные должности в органах местного самоуправления городского округа Вичуга и должностных окладов служащих, занимающих должности, не отнесенные к должностям муниципальной службы контрольно-счетной комиссии городского округа Вичуга равного 1,04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E7A8D" w:rsidRPr="001D0DD2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DA642C" w:rsidRDefault="00EE7A8D" w:rsidP="00EE7A8D">
      <w:pPr>
        <w:pStyle w:val="a3"/>
        <w:ind w:firstLine="539"/>
        <w:jc w:val="both"/>
        <w:rPr>
          <w:b/>
        </w:rPr>
      </w:pPr>
      <w:r w:rsidRPr="00DA642C">
        <w:rPr>
          <w:b/>
        </w:rPr>
        <w:t>Статья 7.</w:t>
      </w:r>
      <w:r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Муниципальные внутренние заимствования,</w:t>
      </w:r>
      <w:r w:rsidRPr="00DA642C"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муниципальный долг городского округа Вичуга и расходы на его обслуживание, предоставление муниципальных гарантий.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верхний предел муниципального внутреннего долга </w:t>
      </w:r>
      <w:r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1) на 1 января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сумме </w:t>
      </w:r>
      <w:r w:rsidR="00DA1B99">
        <w:rPr>
          <w:rFonts w:ascii="Times New Roman" w:hAnsi="Times New Roman" w:cs="Times New Roman"/>
          <w:color w:val="000000" w:themeColor="text1"/>
          <w:sz w:val="24"/>
          <w:szCs w:val="24"/>
        </w:rPr>
        <w:t>52 22</w:t>
      </w:r>
      <w:r w:rsidR="00537E00">
        <w:rPr>
          <w:rFonts w:ascii="Times New Roman" w:hAnsi="Times New Roman" w:cs="Times New Roman"/>
          <w:color w:val="000000" w:themeColor="text1"/>
          <w:sz w:val="24"/>
          <w:szCs w:val="24"/>
        </w:rPr>
        <w:t>2 069,66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руб., в том числе по муниципальным гарантиям в сумме 0,0 руб.;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2) на 1 января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сумме </w:t>
      </w:r>
      <w:r w:rsidR="00537E00">
        <w:rPr>
          <w:rFonts w:ascii="Times New Roman" w:hAnsi="Times New Roman" w:cs="Times New Roman"/>
          <w:color w:val="000000" w:themeColor="text1"/>
          <w:sz w:val="24"/>
          <w:szCs w:val="24"/>
        </w:rPr>
        <w:t>65 088 575,78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в том числе по муниципальным гарантиям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3) на 1 января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E00">
        <w:rPr>
          <w:rFonts w:ascii="Times New Roman" w:hAnsi="Times New Roman" w:cs="Times New Roman"/>
          <w:color w:val="000000" w:themeColor="text1"/>
          <w:sz w:val="24"/>
          <w:szCs w:val="24"/>
        </w:rPr>
        <w:t>78 031 957,46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в том числе по муниципальным гарантиям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EE7A8D" w:rsidRPr="007B4D0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объем расходов на обслуживание муниципального долга </w:t>
      </w:r>
      <w:r w:rsidRPr="007B4D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E7A8D" w:rsidRPr="007B4D0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1) 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32 913 073,70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EE7A8D" w:rsidRPr="007B4D0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2) 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25 107 328,58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EE7A8D" w:rsidRPr="007B4D0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3) 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25 185 558,58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Утвердить </w:t>
      </w:r>
      <w:hyperlink r:id="rId17" w:history="1">
        <w:r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внутренних заимствований </w:t>
      </w:r>
      <w:r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Утвердить </w:t>
      </w:r>
      <w:hyperlink r:id="rId18" w:history="1">
        <w:r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гарантий </w:t>
      </w:r>
      <w:r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в валюте Российской Федерации 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и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Приложению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Установить,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20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году и плановом периоде 20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202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годы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гарантии не предоставляются.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 8. Предоставление бюджетных кредитов</w:t>
      </w:r>
    </w:p>
    <w:p w:rsidR="00EE7A8D" w:rsidRPr="00B47A61" w:rsidRDefault="00EE7A8D" w:rsidP="00EE7A8D">
      <w:pPr>
        <w:pStyle w:val="a3"/>
        <w:ind w:firstLine="540"/>
        <w:jc w:val="both"/>
        <w:rPr>
          <w:lang w:val="de-DE"/>
        </w:rPr>
      </w:pPr>
      <w:r w:rsidRPr="00B47A61">
        <w:rPr>
          <w:color w:val="000000"/>
        </w:rPr>
        <w:t>Установить, что бюджетные кредиты за счет средств бюджета городского округа Вичуга не предоставляются.</w:t>
      </w:r>
    </w:p>
    <w:p w:rsidR="00EE7A8D" w:rsidRPr="00B47A61" w:rsidRDefault="00EE7A8D" w:rsidP="00EE7A8D">
      <w:pPr>
        <w:pStyle w:val="a3"/>
        <w:spacing w:after="0"/>
        <w:ind w:firstLine="540"/>
        <w:rPr>
          <w:b/>
          <w:bCs/>
          <w:color w:val="000000"/>
        </w:rPr>
      </w:pPr>
      <w:r w:rsidRPr="00B47A61">
        <w:rPr>
          <w:b/>
        </w:rPr>
        <w:t xml:space="preserve">Статья 9. </w:t>
      </w:r>
      <w:r w:rsidRPr="00B47A61">
        <w:rPr>
          <w:b/>
          <w:bCs/>
          <w:color w:val="000000"/>
        </w:rPr>
        <w:t>Особенности исполнения бюджета городского округа Вичуга в 20</w:t>
      </w:r>
      <w:r>
        <w:rPr>
          <w:b/>
          <w:bCs/>
          <w:color w:val="000000"/>
        </w:rPr>
        <w:t>20</w:t>
      </w:r>
      <w:r w:rsidRPr="00B47A61">
        <w:rPr>
          <w:b/>
          <w:bCs/>
          <w:color w:val="000000"/>
        </w:rPr>
        <w:t xml:space="preserve"> году</w:t>
      </w:r>
    </w:p>
    <w:p w:rsidR="00EE7A8D" w:rsidRPr="00B47A61" w:rsidRDefault="00EE7A8D" w:rsidP="00EE7A8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EE7A8D" w:rsidRPr="00B47A61" w:rsidRDefault="00EE7A8D" w:rsidP="00EE7A8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муниципальными унитарными предприятиями.</w:t>
      </w:r>
    </w:p>
    <w:p w:rsidR="00EE7A8D" w:rsidRPr="00B47A61" w:rsidRDefault="00EE7A8D" w:rsidP="00EE7A8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color w:val="000000"/>
          <w:sz w:val="24"/>
          <w:szCs w:val="24"/>
        </w:rPr>
        <w:t xml:space="preserve"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областного бюджета, а также кредиты в Российских кредитных организациях с возвратом в течение финансового года.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de-DE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 10. Вступление в силу настоящего Решения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7A8D" w:rsidRPr="00DA642C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2020 года.</w:t>
      </w:r>
    </w:p>
    <w:p w:rsidR="00EE7A8D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Опубликовать решение в Вестнике органов местного самоуправления городского округа Вичуга и разместить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42C">
        <w:rPr>
          <w:rStyle w:val="FontStyle29"/>
          <w:sz w:val="24"/>
          <w:szCs w:val="24"/>
        </w:rPr>
        <w:t>администрации городского</w:t>
      </w:r>
      <w:r w:rsidRPr="00B47A61">
        <w:rPr>
          <w:rStyle w:val="FontStyle29"/>
          <w:sz w:val="24"/>
          <w:szCs w:val="24"/>
        </w:rPr>
        <w:t xml:space="preserve">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EE7A8D" w:rsidRDefault="00EE7A8D" w:rsidP="00EE7A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5502"/>
      </w:tblGrid>
      <w:tr w:rsidR="00EE7A8D" w:rsidRPr="00B47A61" w:rsidTr="00BF7AD8"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BF7AD8">
            <w:pPr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Главы городского округа Вичуга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BF7AD8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городской Думы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7A8D" w:rsidRPr="00B47A61" w:rsidRDefault="00EE7A8D" w:rsidP="00BF7AD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городского округа Вичуга</w:t>
            </w:r>
          </w:p>
        </w:tc>
      </w:tr>
      <w:tr w:rsidR="00EE7A8D" w:rsidRPr="00B47A61" w:rsidTr="00BF7AD8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BF7AD8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7A8D" w:rsidRPr="00B47A61" w:rsidRDefault="00EE7A8D" w:rsidP="00BF7AD8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БАРАНОВ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BF7AD8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7A8D" w:rsidRPr="00B47A61" w:rsidRDefault="00EE7A8D" w:rsidP="00BF7AD8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МОРОКИНА</w:t>
            </w:r>
          </w:p>
        </w:tc>
      </w:tr>
      <w:tr w:rsidR="00EE7A8D" w:rsidRPr="00B47A61" w:rsidTr="00BF7AD8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BF7AD8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BF7AD8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10B15" w:rsidRDefault="00810B15" w:rsidP="0002125A">
      <w:pPr>
        <w:rPr>
          <w:rFonts w:ascii="Times New Roman" w:hAnsi="Times New Roman" w:cs="Times New Roman"/>
          <w:b/>
        </w:rPr>
      </w:pPr>
    </w:p>
    <w:p w:rsidR="00810B15" w:rsidRDefault="00810B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1701"/>
        <w:gridCol w:w="1701"/>
        <w:gridCol w:w="1666"/>
      </w:tblGrid>
      <w:tr w:rsidR="00810B15" w:rsidRPr="00447841" w:rsidTr="00447841">
        <w:trPr>
          <w:trHeight w:val="2070"/>
        </w:trPr>
        <w:tc>
          <w:tcPr>
            <w:tcW w:w="10421" w:type="dxa"/>
            <w:gridSpan w:val="5"/>
            <w:hideMark/>
          </w:tcPr>
          <w:p w:rsidR="00810B15" w:rsidRPr="00447841" w:rsidRDefault="00810B15" w:rsidP="00447841">
            <w:pPr>
              <w:jc w:val="right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 xml:space="preserve">Приложение 1  </w:t>
            </w:r>
            <w:r w:rsidRPr="00447841">
              <w:rPr>
                <w:rFonts w:ascii="Times New Roman" w:hAnsi="Times New Roman" w:cs="Times New Roman"/>
              </w:rPr>
              <w:br/>
              <w:t xml:space="preserve">к решению городской Думы  городского </w:t>
            </w:r>
            <w:r w:rsidRPr="00447841">
              <w:rPr>
                <w:rFonts w:ascii="Times New Roman" w:hAnsi="Times New Roman" w:cs="Times New Roman"/>
              </w:rPr>
              <w:br/>
              <w:t>округа Вичуга шестого созыва</w:t>
            </w:r>
            <w:r w:rsidRPr="00447841">
              <w:rPr>
                <w:rFonts w:ascii="Times New Roman" w:hAnsi="Times New Roman" w:cs="Times New Roman"/>
              </w:rPr>
              <w:br/>
              <w:t xml:space="preserve"> «О бюджете городского округа Вичуга на 2020 год</w:t>
            </w:r>
            <w:r w:rsidRPr="00447841">
              <w:rPr>
                <w:rFonts w:ascii="Times New Roman" w:hAnsi="Times New Roman" w:cs="Times New Roman"/>
              </w:rPr>
              <w:br/>
              <w:t xml:space="preserve"> и на  плановый период 2021 и 2022 годов»</w:t>
            </w:r>
            <w:r w:rsidRPr="00447841">
              <w:rPr>
                <w:rFonts w:ascii="Times New Roman" w:hAnsi="Times New Roman" w:cs="Times New Roman"/>
              </w:rPr>
              <w:br/>
              <w:t xml:space="preserve"> от 20 12 2019 №  74</w:t>
            </w:r>
          </w:p>
        </w:tc>
      </w:tr>
      <w:tr w:rsidR="00810B15" w:rsidRPr="00810B15" w:rsidTr="00447841">
        <w:trPr>
          <w:trHeight w:val="972"/>
        </w:trPr>
        <w:tc>
          <w:tcPr>
            <w:tcW w:w="10421" w:type="dxa"/>
            <w:gridSpan w:val="5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Доходы бюджета городского округа Вичуга  по кодам классификации доходов бюджетов на 2020 год и на плановый период 2021 и 2022 годов</w:t>
            </w:r>
          </w:p>
        </w:tc>
      </w:tr>
      <w:tr w:rsidR="00810B15" w:rsidRPr="00810B15" w:rsidTr="00E139F3">
        <w:trPr>
          <w:trHeight w:val="2209"/>
        </w:trPr>
        <w:tc>
          <w:tcPr>
            <w:tcW w:w="2943" w:type="dxa"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2410" w:type="dxa"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701" w:type="dxa"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701" w:type="dxa"/>
            <w:noWrap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666" w:type="dxa"/>
            <w:noWrap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810B15" w:rsidRPr="00447841" w:rsidTr="00E139F3">
        <w:trPr>
          <w:trHeight w:val="657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ДОХОДЫ БЮДЖЕТА-ИТОГО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597 580 957,03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456 097 128,45</w:t>
            </w: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450 553 173,96</w:t>
            </w:r>
          </w:p>
        </w:tc>
      </w:tr>
      <w:tr w:rsidR="00810B15" w:rsidRPr="00447841" w:rsidTr="00E139F3">
        <w:trPr>
          <w:trHeight w:val="537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1 00 00000 00 0000 000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145 243 025,54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146 538 250,91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143 664 355,10</w:t>
            </w:r>
          </w:p>
        </w:tc>
      </w:tr>
      <w:tr w:rsidR="00810B15" w:rsidRPr="00447841" w:rsidTr="00E139F3">
        <w:trPr>
          <w:trHeight w:val="48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79 326 000,00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70 857 500,00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72 987 500,00</w:t>
            </w:r>
          </w:p>
        </w:tc>
      </w:tr>
      <w:tr w:rsidR="00810B15" w:rsidRPr="00447841" w:rsidTr="00E139F3">
        <w:trPr>
          <w:trHeight w:val="58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79 326 000,00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70 857 500,00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72 987 500,00</w:t>
            </w:r>
          </w:p>
        </w:tc>
      </w:tr>
      <w:tr w:rsidR="00810B15" w:rsidRPr="00447841" w:rsidTr="00E139F3">
        <w:trPr>
          <w:trHeight w:val="234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78 601 000,00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70 100 000,00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72 200 000,00</w:t>
            </w:r>
          </w:p>
        </w:tc>
      </w:tr>
      <w:tr w:rsidR="00810B15" w:rsidRPr="00447841" w:rsidTr="00E139F3">
        <w:trPr>
          <w:trHeight w:val="358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Налог на доходы физических лиц с доходов, 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525 000,00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550 000,00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575 000,00</w:t>
            </w:r>
          </w:p>
        </w:tc>
      </w:tr>
      <w:tr w:rsidR="00810B15" w:rsidRPr="00447841" w:rsidTr="00E139F3">
        <w:trPr>
          <w:trHeight w:val="133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125 000,00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132 500,00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137 500,00</w:t>
            </w:r>
          </w:p>
        </w:tc>
      </w:tr>
      <w:tr w:rsidR="00810B15" w:rsidRPr="00447841" w:rsidTr="00E139F3">
        <w:trPr>
          <w:trHeight w:val="274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1 01 02040 01 0000 110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75 000,00</w:t>
            </w:r>
          </w:p>
        </w:tc>
      </w:tr>
      <w:tr w:rsidR="00810B15" w:rsidRPr="00447841" w:rsidTr="00E139F3">
        <w:trPr>
          <w:trHeight w:val="957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1 03 00000 00 0000 000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6 399 893,38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6 942 950,91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7 305 955,10</w:t>
            </w:r>
          </w:p>
        </w:tc>
      </w:tr>
      <w:tr w:rsidR="00810B15" w:rsidRPr="00447841" w:rsidTr="00E139F3">
        <w:trPr>
          <w:trHeight w:val="957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6 399 893,38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6 942 950,91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7 305 955,10</w:t>
            </w:r>
          </w:p>
        </w:tc>
      </w:tr>
      <w:tr w:rsidR="00810B15" w:rsidRPr="00447841" w:rsidTr="00E139F3">
        <w:trPr>
          <w:trHeight w:val="2179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2 932 654,77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3 200 584,49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3 362 757,91</w:t>
            </w:r>
          </w:p>
        </w:tc>
      </w:tr>
      <w:tr w:rsidR="00810B15" w:rsidRPr="00447841" w:rsidTr="00E139F3">
        <w:trPr>
          <w:trHeight w:val="349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2 932 654,77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3 200 584,49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3 362 757,91</w:t>
            </w:r>
          </w:p>
        </w:tc>
      </w:tr>
      <w:tr w:rsidR="00810B15" w:rsidRPr="00447841" w:rsidTr="00E139F3">
        <w:trPr>
          <w:trHeight w:val="277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47841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447841">
              <w:rPr>
                <w:rFonts w:ascii="Times New Roman" w:hAnsi="Times New Roman" w:cs="Times New Roman"/>
              </w:rPr>
              <w:t>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15 105,67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16 061,23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16 580,35</w:t>
            </w:r>
          </w:p>
        </w:tc>
      </w:tr>
      <w:tr w:rsidR="00810B15" w:rsidRPr="00447841" w:rsidTr="00E139F3">
        <w:trPr>
          <w:trHeight w:val="412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7841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447841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15 105,67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16 061,23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16 580,35</w:t>
            </w:r>
          </w:p>
        </w:tc>
      </w:tr>
      <w:tr w:rsidR="00810B15" w:rsidRPr="00447841" w:rsidTr="00E139F3">
        <w:trPr>
          <w:trHeight w:val="241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Доходы от уплаты акцизов на автомобильный </w:t>
            </w:r>
            <w:proofErr w:type="spellStart"/>
            <w:r w:rsidRPr="00447841">
              <w:rPr>
                <w:rFonts w:ascii="Times New Roman" w:hAnsi="Times New Roman" w:cs="Times New Roman"/>
              </w:rPr>
              <w:t>бензин</w:t>
            </w:r>
            <w:proofErr w:type="gramStart"/>
            <w:r w:rsidRPr="00447841">
              <w:rPr>
                <w:rFonts w:ascii="Times New Roman" w:hAnsi="Times New Roman" w:cs="Times New Roman"/>
              </w:rPr>
              <w:t>,п</w:t>
            </w:r>
            <w:proofErr w:type="gramEnd"/>
            <w:r w:rsidRPr="00447841">
              <w:rPr>
                <w:rFonts w:ascii="Times New Roman" w:hAnsi="Times New Roman" w:cs="Times New Roman"/>
              </w:rPr>
              <w:t>одлежащие</w:t>
            </w:r>
            <w:proofErr w:type="spellEnd"/>
            <w:r w:rsidRPr="00447841">
              <w:rPr>
                <w:rFonts w:ascii="Times New Roman" w:hAnsi="Times New Roman" w:cs="Times New Roman"/>
              </w:rPr>
              <w:t xml:space="preserve">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3 830 598,06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4 168 920,63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4 353 429,89</w:t>
            </w:r>
          </w:p>
        </w:tc>
      </w:tr>
      <w:tr w:rsidR="00810B15" w:rsidRPr="00447841" w:rsidTr="00E139F3">
        <w:trPr>
          <w:trHeight w:val="352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447841">
              <w:rPr>
                <w:rFonts w:ascii="Times New Roman" w:hAnsi="Times New Roman" w:cs="Times New Roman"/>
              </w:rPr>
              <w:lastRenderedPageBreak/>
              <w:t>Российской Федерации)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1 03 02251 01 0000 110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3 830 598,06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4 168 920,63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4 353 429,89</w:t>
            </w:r>
          </w:p>
        </w:tc>
      </w:tr>
      <w:tr w:rsidR="00810B15" w:rsidRPr="00447841" w:rsidTr="00E139F3">
        <w:trPr>
          <w:trHeight w:val="2299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Доходы от уплаты акцизов на прямогонный  бензин, подлежащие распределению 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-378 465,12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-442 615,44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-426 813,05</w:t>
            </w:r>
          </w:p>
        </w:tc>
      </w:tr>
      <w:tr w:rsidR="00810B15" w:rsidRPr="00447841" w:rsidTr="00E139F3">
        <w:trPr>
          <w:trHeight w:val="340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-378 465,12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-442 615,44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-426 813,05</w:t>
            </w:r>
          </w:p>
        </w:tc>
      </w:tr>
      <w:tr w:rsidR="00810B15" w:rsidRPr="00447841" w:rsidTr="00E139F3">
        <w:trPr>
          <w:trHeight w:val="507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1 05 00000 00 0000 000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16 389 600,00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16 100 000,00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16 500 000,00</w:t>
            </w:r>
          </w:p>
        </w:tc>
      </w:tr>
      <w:tr w:rsidR="00810B15" w:rsidRPr="00447841" w:rsidTr="00E139F3">
        <w:trPr>
          <w:trHeight w:val="6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1 05 02000 02 0000 110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11 818 100,00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2 880 000,00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6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1 05 02010 02 0000 110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11 818 100,00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2 880 000,00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76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1 05 04000 02 0000 110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4 571 500,00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13 220 000,00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16 500 000,00</w:t>
            </w:r>
          </w:p>
        </w:tc>
      </w:tr>
      <w:tr w:rsidR="00810B15" w:rsidRPr="00447841" w:rsidTr="00E139F3">
        <w:trPr>
          <w:trHeight w:val="12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1 05 04010 02 0000 110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4 571 500,00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13 220 000,00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16 500 000,00</w:t>
            </w:r>
          </w:p>
        </w:tc>
      </w:tr>
      <w:tr w:rsidR="00810B15" w:rsidRPr="00447841" w:rsidTr="00E139F3">
        <w:trPr>
          <w:trHeight w:val="480"/>
        </w:trPr>
        <w:tc>
          <w:tcPr>
            <w:tcW w:w="2943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1 06 00000 00 0000 000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17 973 200,00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16 300 000,00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16 550 000,00</w:t>
            </w:r>
          </w:p>
        </w:tc>
      </w:tr>
      <w:tr w:rsidR="00810B15" w:rsidRPr="00447841" w:rsidTr="00E139F3">
        <w:trPr>
          <w:trHeight w:val="48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Налог на имущество физических лиц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8 540 500,00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7 400 000,00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7 500 000,00</w:t>
            </w:r>
          </w:p>
        </w:tc>
      </w:tr>
      <w:tr w:rsidR="00810B15" w:rsidRPr="00447841" w:rsidTr="00E139F3">
        <w:trPr>
          <w:trHeight w:val="156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1 06 01020 04 0000 110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8 540 500,00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7 400 000,00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7 500 000,00</w:t>
            </w:r>
          </w:p>
        </w:tc>
      </w:tr>
      <w:tr w:rsidR="00810B15" w:rsidRPr="00447841" w:rsidTr="00E139F3">
        <w:trPr>
          <w:trHeight w:val="48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9 432 700,00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8 900 000,00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9 050 000,00</w:t>
            </w:r>
          </w:p>
        </w:tc>
      </w:tr>
      <w:tr w:rsidR="00810B15" w:rsidRPr="00447841" w:rsidTr="00E139F3">
        <w:trPr>
          <w:trHeight w:val="480"/>
        </w:trPr>
        <w:tc>
          <w:tcPr>
            <w:tcW w:w="2943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4 407 600,00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3 900 000,00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4 000 000,00</w:t>
            </w:r>
          </w:p>
        </w:tc>
      </w:tr>
      <w:tr w:rsidR="00810B15" w:rsidRPr="00447841" w:rsidTr="00E139F3">
        <w:trPr>
          <w:trHeight w:val="124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1 06 06032 04 0000 110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4 407 600,00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3 900 000,00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4 000 000,00</w:t>
            </w:r>
          </w:p>
        </w:tc>
      </w:tr>
      <w:tr w:rsidR="00810B15" w:rsidRPr="00447841" w:rsidTr="00E139F3">
        <w:trPr>
          <w:trHeight w:val="480"/>
        </w:trPr>
        <w:tc>
          <w:tcPr>
            <w:tcW w:w="2943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5 025 100,00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5 000 000,00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5 050 000,00</w:t>
            </w:r>
          </w:p>
        </w:tc>
      </w:tr>
      <w:tr w:rsidR="00810B15" w:rsidRPr="00447841" w:rsidTr="00E139F3">
        <w:trPr>
          <w:trHeight w:val="1260"/>
        </w:trPr>
        <w:tc>
          <w:tcPr>
            <w:tcW w:w="2943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1 06 06042 04 0000 110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5 025 100,00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5 000 000,00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5 050 000,00</w:t>
            </w:r>
          </w:p>
        </w:tc>
      </w:tr>
      <w:tr w:rsidR="00810B15" w:rsidRPr="00447841" w:rsidTr="00E139F3">
        <w:trPr>
          <w:trHeight w:val="48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1 08 00000 00 0000 000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4 225 000,00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4 325 000,00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4 525 000,00</w:t>
            </w:r>
          </w:p>
        </w:tc>
      </w:tr>
      <w:tr w:rsidR="00810B15" w:rsidRPr="00447841" w:rsidTr="00E139F3">
        <w:trPr>
          <w:trHeight w:val="94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1 08 03000 01 0000 110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4 200 000,00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4 300 000,00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4 500 000,00</w:t>
            </w:r>
          </w:p>
        </w:tc>
      </w:tr>
      <w:tr w:rsidR="00810B15" w:rsidRPr="00447841" w:rsidTr="00E139F3">
        <w:trPr>
          <w:trHeight w:val="151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1 08 03010 01 0000 110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4 200 000,00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4 300 000,00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4 500 000,00</w:t>
            </w:r>
          </w:p>
        </w:tc>
      </w:tr>
      <w:tr w:rsidR="00810B15" w:rsidRPr="00447841" w:rsidTr="00E139F3">
        <w:trPr>
          <w:trHeight w:val="127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1 08 07000 01 0000 110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25 000,00</w:t>
            </w:r>
          </w:p>
        </w:tc>
      </w:tr>
      <w:tr w:rsidR="00810B15" w:rsidRPr="00447841" w:rsidTr="00E139F3">
        <w:trPr>
          <w:trHeight w:val="9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1 08 07150 01 0000 110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25 000,00</w:t>
            </w:r>
          </w:p>
        </w:tc>
      </w:tr>
      <w:tr w:rsidR="00810B15" w:rsidRPr="00447841" w:rsidTr="00E139F3">
        <w:trPr>
          <w:trHeight w:val="1088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1 11 00000 00 0000 000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9 610 000,00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13 813 600,00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12 318 500,00</w:t>
            </w:r>
          </w:p>
        </w:tc>
      </w:tr>
      <w:tr w:rsidR="00810B15" w:rsidRPr="00447841" w:rsidTr="00E139F3">
        <w:trPr>
          <w:trHeight w:val="268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3 000 000,00</w:t>
            </w:r>
          </w:p>
        </w:tc>
      </w:tr>
      <w:tr w:rsidR="00810B15" w:rsidRPr="00447841" w:rsidTr="00E139F3">
        <w:trPr>
          <w:trHeight w:val="219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1 11 05010 00 0000 120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3 000 000,00</w:t>
            </w:r>
          </w:p>
        </w:tc>
      </w:tr>
      <w:tr w:rsidR="00810B15" w:rsidRPr="00447841" w:rsidTr="00E139F3">
        <w:trPr>
          <w:trHeight w:val="2389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1 11 05012 04 0000 120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3 000 000,00</w:t>
            </w:r>
          </w:p>
        </w:tc>
      </w:tr>
      <w:tr w:rsidR="00810B15" w:rsidRPr="00447841" w:rsidTr="00E139F3">
        <w:trPr>
          <w:trHeight w:val="927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1 11 07000 00 0000 120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1 010 000,00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4 818 500,00</w:t>
            </w:r>
          </w:p>
        </w:tc>
      </w:tr>
      <w:tr w:rsidR="00810B15" w:rsidRPr="00447841" w:rsidTr="00E139F3">
        <w:trPr>
          <w:trHeight w:val="1388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1 11 07010 00 0000 120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1 010 000,00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4 818 500,00</w:t>
            </w:r>
          </w:p>
        </w:tc>
      </w:tr>
      <w:tr w:rsidR="00810B15" w:rsidRPr="00447841" w:rsidTr="00E139F3">
        <w:trPr>
          <w:trHeight w:val="156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1 11 07014 04 0000 120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1 010 000,00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4 818 500,00</w:t>
            </w:r>
          </w:p>
        </w:tc>
      </w:tr>
      <w:tr w:rsidR="00810B15" w:rsidRPr="00447841" w:rsidTr="00E139F3">
        <w:trPr>
          <w:trHeight w:val="27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1 11 09000 00 0000 120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5 600 000,00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5 103 600,00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4 500 000,00</w:t>
            </w:r>
          </w:p>
        </w:tc>
      </w:tr>
      <w:tr w:rsidR="00810B15" w:rsidRPr="00447841" w:rsidTr="00E139F3">
        <w:trPr>
          <w:trHeight w:val="280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1 11 09040 00 0000 120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5 600 000,00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4 500 000,00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4 500 000,00</w:t>
            </w:r>
          </w:p>
        </w:tc>
      </w:tr>
      <w:tr w:rsidR="00810B15" w:rsidRPr="00447841" w:rsidTr="00E139F3">
        <w:trPr>
          <w:trHeight w:val="222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44784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47841">
              <w:rPr>
                <w:rFonts w:ascii="Times New Roman" w:hAnsi="Times New Roman" w:cs="Times New Roman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1 11 09044 04 0000 120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5 600 000,00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4 500 000,00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4 500 000,00</w:t>
            </w:r>
          </w:p>
        </w:tc>
      </w:tr>
      <w:tr w:rsidR="00810B15" w:rsidRPr="00447841" w:rsidTr="00E139F3">
        <w:trPr>
          <w:trHeight w:val="57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1 12 00000 00 0000 000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141 800,00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147 600,00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153 500,00</w:t>
            </w:r>
          </w:p>
        </w:tc>
      </w:tr>
      <w:tr w:rsidR="00810B15" w:rsidRPr="00447841" w:rsidTr="00E139F3">
        <w:trPr>
          <w:trHeight w:val="6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1 12 01000 01 0000 120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141 800,00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147 600,00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153 500,00</w:t>
            </w:r>
          </w:p>
        </w:tc>
      </w:tr>
      <w:tr w:rsidR="00810B15" w:rsidRPr="00447841" w:rsidTr="00E139F3">
        <w:trPr>
          <w:trHeight w:val="9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1 12 01010 01 0000 120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23 900,00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24 900,00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25 900,00</w:t>
            </w:r>
          </w:p>
        </w:tc>
      </w:tr>
      <w:tr w:rsidR="00810B15" w:rsidRPr="00447841" w:rsidTr="00E139F3">
        <w:trPr>
          <w:trHeight w:val="73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1 12 01030 01 0000 120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117 900,00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122 700,00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127 600,00</w:t>
            </w:r>
          </w:p>
        </w:tc>
      </w:tr>
      <w:tr w:rsidR="00810B15" w:rsidRPr="00447841" w:rsidTr="00E139F3">
        <w:trPr>
          <w:trHeight w:val="85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1 13 00000 00 0000 000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452 000,00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452 000,00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452 000,00</w:t>
            </w:r>
          </w:p>
        </w:tc>
      </w:tr>
      <w:tr w:rsidR="00810B15" w:rsidRPr="00447841" w:rsidTr="00E139F3">
        <w:trPr>
          <w:trHeight w:val="6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1 13 01000 00 0000 130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12 000,00</w:t>
            </w:r>
          </w:p>
        </w:tc>
      </w:tr>
      <w:tr w:rsidR="00810B15" w:rsidRPr="00447841" w:rsidTr="00E139F3">
        <w:trPr>
          <w:trHeight w:val="6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1 13 01990 00 0000 130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12 000,00</w:t>
            </w:r>
          </w:p>
        </w:tc>
      </w:tr>
      <w:tr w:rsidR="00810B15" w:rsidRPr="00447841" w:rsidTr="00E139F3">
        <w:trPr>
          <w:trHeight w:val="927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1 13 01994 04 0000 130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12 000,00</w:t>
            </w:r>
          </w:p>
        </w:tc>
      </w:tr>
      <w:tr w:rsidR="00810B15" w:rsidRPr="00447841" w:rsidTr="00E139F3">
        <w:trPr>
          <w:trHeight w:val="6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1 13 02000 00 0000 130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440 000,00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440 000,00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440 000,00</w:t>
            </w:r>
          </w:p>
        </w:tc>
      </w:tr>
      <w:tr w:rsidR="00810B15" w:rsidRPr="00447841" w:rsidTr="00E139F3">
        <w:trPr>
          <w:trHeight w:val="6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1 13 02990 00 0000 130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440 000,00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440 000,00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440 000,00</w:t>
            </w:r>
          </w:p>
        </w:tc>
      </w:tr>
      <w:tr w:rsidR="00810B15" w:rsidRPr="00447841" w:rsidTr="00E139F3">
        <w:trPr>
          <w:trHeight w:val="6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1 13 02994 04 0000 130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440 000,00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440 000,00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440 000,00</w:t>
            </w:r>
          </w:p>
        </w:tc>
      </w:tr>
      <w:tr w:rsidR="00810B15" w:rsidRPr="00447841" w:rsidTr="00E139F3">
        <w:trPr>
          <w:trHeight w:val="57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Доходы от продажи материальных и нематериальных  активов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1 14 00000 00 0000 000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10 679 032,16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17 553 100,00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12 825 400,00</w:t>
            </w:r>
          </w:p>
        </w:tc>
      </w:tr>
      <w:tr w:rsidR="00810B15" w:rsidRPr="00447841" w:rsidTr="00E139F3">
        <w:trPr>
          <w:trHeight w:val="27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</w:t>
            </w:r>
            <w:proofErr w:type="spellStart"/>
            <w:proofErr w:type="gramStart"/>
            <w:r w:rsidRPr="00447841">
              <w:rPr>
                <w:rFonts w:ascii="Times New Roman" w:hAnsi="Times New Roman" w:cs="Times New Roman"/>
              </w:rPr>
              <w:t>имущества</w:t>
            </w:r>
            <w:proofErr w:type="spellEnd"/>
            <w:proofErr w:type="gramEnd"/>
            <w:r w:rsidRPr="00447841">
              <w:rPr>
                <w:rFonts w:ascii="Times New Roman" w:hAnsi="Times New Roman" w:cs="Times New Roman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1 14 02000 00 0000 000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9 279 032,16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14 100 000,00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9 828 000,00</w:t>
            </w:r>
          </w:p>
        </w:tc>
      </w:tr>
      <w:tr w:rsidR="00810B15" w:rsidRPr="00447841" w:rsidTr="00E139F3">
        <w:trPr>
          <w:trHeight w:val="279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реализации  имущества, находящегося в собственности городских округов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1 14 02040 04 0000 410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9 279 032,16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14 100 000,00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9 828 000,00</w:t>
            </w:r>
          </w:p>
        </w:tc>
      </w:tr>
      <w:tr w:rsidR="00810B15" w:rsidRPr="00447841" w:rsidTr="00E139F3">
        <w:trPr>
          <w:trHeight w:val="273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1 14 02043 04 0000 410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9 279 032,16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14 100 000,00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9 828 000,00</w:t>
            </w:r>
          </w:p>
        </w:tc>
      </w:tr>
      <w:tr w:rsidR="00810B15" w:rsidRPr="00447841" w:rsidTr="00E139F3">
        <w:trPr>
          <w:trHeight w:val="927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1 14 06000 00 0000 430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1 400 000,00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3 453 100,00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2 997 400,00</w:t>
            </w:r>
          </w:p>
        </w:tc>
      </w:tr>
      <w:tr w:rsidR="00810B15" w:rsidRPr="00447841" w:rsidTr="00E139F3">
        <w:trPr>
          <w:trHeight w:val="927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1 14 06010 00 0000 430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1 400 000,00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3 453 100,00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2 997 400,00</w:t>
            </w:r>
          </w:p>
        </w:tc>
      </w:tr>
      <w:tr w:rsidR="00810B15" w:rsidRPr="00447841" w:rsidTr="00E139F3">
        <w:trPr>
          <w:trHeight w:val="1448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1 14 06012 04 0000 430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1 400 000,00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3 453 100,00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2 997 400,00</w:t>
            </w:r>
          </w:p>
        </w:tc>
      </w:tr>
      <w:tr w:rsidR="00810B15" w:rsidRPr="00447841" w:rsidTr="00E139F3">
        <w:trPr>
          <w:trHeight w:val="57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Штрафы, санкции, возмещение ущерба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1 16 00000 00 0000 000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46 500,00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46 500,00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46 500,00</w:t>
            </w:r>
          </w:p>
        </w:tc>
      </w:tr>
      <w:tr w:rsidR="00810B15" w:rsidRPr="00447841" w:rsidTr="00E139F3">
        <w:trPr>
          <w:trHeight w:val="130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1 16 01000 01 0000 140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10 500,00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10 500,00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10 500,00</w:t>
            </w:r>
          </w:p>
        </w:tc>
      </w:tr>
      <w:tr w:rsidR="00810B15" w:rsidRPr="00447841" w:rsidTr="00E139F3">
        <w:trPr>
          <w:trHeight w:val="189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1 16 01190 01 0000 140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10 000,00</w:t>
            </w:r>
          </w:p>
        </w:tc>
      </w:tr>
      <w:tr w:rsidR="00810B15" w:rsidRPr="00447841" w:rsidTr="00E139F3">
        <w:trPr>
          <w:trHeight w:val="256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1 16 01193 01 0000 140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10 000,00</w:t>
            </w:r>
          </w:p>
        </w:tc>
      </w:tr>
      <w:tr w:rsidR="00810B15" w:rsidRPr="00447841" w:rsidTr="00E139F3">
        <w:trPr>
          <w:trHeight w:val="211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1 16 01200 01 0000 140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500,00</w:t>
            </w:r>
          </w:p>
        </w:tc>
      </w:tr>
      <w:tr w:rsidR="00810B15" w:rsidRPr="00447841" w:rsidTr="00E139F3">
        <w:trPr>
          <w:trHeight w:val="276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1 16 01203 01 0000 140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500,00</w:t>
            </w:r>
          </w:p>
        </w:tc>
      </w:tr>
      <w:tr w:rsidR="00810B15" w:rsidRPr="00447841" w:rsidTr="00E139F3">
        <w:trPr>
          <w:trHeight w:val="399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proofErr w:type="gramStart"/>
            <w:r w:rsidRPr="00447841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1 16 10123 01 0041 140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!C75"/>
            <w:r w:rsidRPr="00447841">
              <w:rPr>
                <w:rFonts w:ascii="Times New Roman" w:hAnsi="Times New Roman" w:cs="Times New Roman"/>
              </w:rPr>
              <w:t>36 000,00</w:t>
            </w:r>
            <w:bookmarkEnd w:id="1"/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36 000,00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36 000,00</w:t>
            </w:r>
          </w:p>
        </w:tc>
      </w:tr>
      <w:tr w:rsidR="00810B15" w:rsidRPr="00447841" w:rsidTr="00E139F3">
        <w:trPr>
          <w:trHeight w:val="48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2 00 00000 00 0000 000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452 337 931,49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309 558 877,54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306 888 818,86</w:t>
            </w:r>
          </w:p>
        </w:tc>
      </w:tr>
      <w:tr w:rsidR="00810B15" w:rsidRPr="00447841" w:rsidTr="00E139F3">
        <w:trPr>
          <w:trHeight w:val="85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2 02 00000 00 0000 000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452 108 794,99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309 558 877,54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306 888 818,86</w:t>
            </w:r>
          </w:p>
        </w:tc>
      </w:tr>
      <w:tr w:rsidR="00810B15" w:rsidRPr="00447841" w:rsidTr="00E139F3">
        <w:trPr>
          <w:trHeight w:val="64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167 195 940,00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104 142 100,00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108 161 300,00</w:t>
            </w:r>
          </w:p>
        </w:tc>
      </w:tr>
      <w:tr w:rsidR="00810B15" w:rsidRPr="00447841" w:rsidTr="00E139F3">
        <w:trPr>
          <w:trHeight w:val="6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136 156 200,00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104 142 100,00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108 161 300,00</w:t>
            </w:r>
          </w:p>
        </w:tc>
      </w:tr>
      <w:tr w:rsidR="00810B15" w:rsidRPr="00447841" w:rsidTr="00E139F3">
        <w:trPr>
          <w:trHeight w:val="75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2 02 15001 04 0000 150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136 156 200,00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104 142 100,00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108 161 300,00</w:t>
            </w:r>
          </w:p>
        </w:tc>
      </w:tr>
      <w:tr w:rsidR="00810B15" w:rsidRPr="00447841" w:rsidTr="00E139F3">
        <w:trPr>
          <w:trHeight w:val="93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2 02 15002 00 0000 150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31 039 740,00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99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2 02 15002 04 0000 150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31 039 740,00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9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2 02 02000 00 0000 150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93 978 205,32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9 840 774,18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3 107 508,50</w:t>
            </w:r>
          </w:p>
        </w:tc>
      </w:tr>
      <w:tr w:rsidR="00810B15" w:rsidRPr="00447841" w:rsidTr="00E139F3">
        <w:trPr>
          <w:trHeight w:val="111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2 02 25097 00 0000 150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2 238 602,20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2 268 978,50</w:t>
            </w:r>
          </w:p>
        </w:tc>
      </w:tr>
      <w:tr w:rsidR="00810B15" w:rsidRPr="00447841" w:rsidTr="00E139F3">
        <w:trPr>
          <w:trHeight w:val="169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2 02 25097 04 0000 150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2 238 602,20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2 268 978,50</w:t>
            </w:r>
          </w:p>
        </w:tc>
      </w:tr>
      <w:tr w:rsidR="00810B15" w:rsidRPr="00447841" w:rsidTr="00E139F3">
        <w:trPr>
          <w:trHeight w:val="1113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2 02 25169 00 0000 150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2 234 117,36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153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2 02 25169 04 0000 150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2 234 117,36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153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2 02 25210 00 0000 150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9 036 691,64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6 763 641,98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B15" w:rsidRPr="00447841" w:rsidTr="00E139F3">
        <w:trPr>
          <w:trHeight w:val="1443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2 02 25210 04 0000 150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9 036 691,64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6 763 641,98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B15" w:rsidRPr="00447841" w:rsidTr="00E139F3">
        <w:trPr>
          <w:trHeight w:val="91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Субсидии бюджетам на реализацию  программ формирования современной городской среды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2 02 25555 00 0000 150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33 000 000,00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B15" w:rsidRPr="00447841" w:rsidTr="00E139F3">
        <w:trPr>
          <w:trHeight w:val="93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2 02 25555 04 0000 150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33 000 000,00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B15" w:rsidRPr="00447841" w:rsidTr="00E139F3">
        <w:trPr>
          <w:trHeight w:val="48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2 02 29999 00 0000 150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49 707 396,32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838 530,00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838 530,00</w:t>
            </w:r>
          </w:p>
        </w:tc>
      </w:tr>
      <w:tr w:rsidR="00810B15" w:rsidRPr="00447841" w:rsidTr="00E139F3">
        <w:trPr>
          <w:trHeight w:val="6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Прочие субсидии бюджетам городских округов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2 02 29999 04 0000 150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49 707 396,32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838 530,00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838 530,00</w:t>
            </w:r>
          </w:p>
        </w:tc>
      </w:tr>
      <w:tr w:rsidR="00810B15" w:rsidRPr="00447841" w:rsidTr="00E139F3">
        <w:trPr>
          <w:trHeight w:val="705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190 934 649,67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195 576 003,36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195 620 010,36</w:t>
            </w:r>
          </w:p>
        </w:tc>
      </w:tr>
      <w:tr w:rsidR="00810B15" w:rsidRPr="00447841" w:rsidTr="00E139F3">
        <w:trPr>
          <w:trHeight w:val="99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2 02 30024 00 0000 150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6 759 639,67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6 583 379,36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6 583 379,36</w:t>
            </w:r>
          </w:p>
        </w:tc>
      </w:tr>
      <w:tr w:rsidR="00810B15" w:rsidRPr="00447841" w:rsidTr="00E139F3">
        <w:trPr>
          <w:trHeight w:val="972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2 02 30024 04 0000 150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6 759 639,67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6 583 379,36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6 583 379,36</w:t>
            </w:r>
          </w:p>
        </w:tc>
      </w:tr>
      <w:tr w:rsidR="00810B15" w:rsidRPr="00447841" w:rsidTr="00E139F3">
        <w:trPr>
          <w:trHeight w:val="1332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Субвенции бюджетам  муниципальных образований на  предоставление жилых помещений детя</w:t>
            </w:r>
            <w:proofErr w:type="gramStart"/>
            <w:r w:rsidRPr="00447841">
              <w:rPr>
                <w:rFonts w:ascii="Times New Roman" w:hAnsi="Times New Roman" w:cs="Times New Roman"/>
              </w:rPr>
              <w:t>м-</w:t>
            </w:r>
            <w:proofErr w:type="gramEnd"/>
            <w:r w:rsidRPr="00447841">
              <w:rPr>
                <w:rFonts w:ascii="Times New Roman" w:hAnsi="Times New Roman" w:cs="Times New Roman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2 02 35082 00 0000 150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3 220 371,00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3 220 371,00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3 220 371,00</w:t>
            </w:r>
          </w:p>
        </w:tc>
      </w:tr>
      <w:tr w:rsidR="00810B15" w:rsidRPr="00447841" w:rsidTr="00E139F3">
        <w:trPr>
          <w:trHeight w:val="189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447841">
              <w:rPr>
                <w:rFonts w:ascii="Times New Roman" w:hAnsi="Times New Roman" w:cs="Times New Roman"/>
              </w:rPr>
              <w:t>м-</w:t>
            </w:r>
            <w:proofErr w:type="gramEnd"/>
            <w:r w:rsidRPr="00447841">
              <w:rPr>
                <w:rFonts w:ascii="Times New Roman" w:hAnsi="Times New Roman" w:cs="Times New Roman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2 02 35082 04 0000 150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3 220 371,00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3 220 371,00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3 220 371,00</w:t>
            </w:r>
          </w:p>
        </w:tc>
      </w:tr>
      <w:tr w:rsidR="00810B15" w:rsidRPr="00447841" w:rsidTr="00E139F3">
        <w:trPr>
          <w:trHeight w:val="153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2 02 35120 00 0000 150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5 854,00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6 261,00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50 268,00</w:t>
            </w:r>
          </w:p>
        </w:tc>
      </w:tr>
      <w:tr w:rsidR="00810B15" w:rsidRPr="00447841" w:rsidTr="00E139F3">
        <w:trPr>
          <w:trHeight w:val="192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447841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2 02 35120 04 0000 150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5 854,00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6 261,00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50 268,00</w:t>
            </w:r>
          </w:p>
        </w:tc>
      </w:tr>
      <w:tr w:rsidR="00810B15" w:rsidRPr="00447841" w:rsidTr="00E139F3">
        <w:trPr>
          <w:trHeight w:val="48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Прочие субвенции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2 02 39999 00 0000 150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180 948 785,00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185 765 992,00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185 765 992,00</w:t>
            </w:r>
          </w:p>
        </w:tc>
      </w:tr>
      <w:tr w:rsidR="00810B15" w:rsidRPr="00447841" w:rsidTr="00E139F3">
        <w:trPr>
          <w:trHeight w:val="582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2 02 39999 04 0000 150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180 948 785,00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185 765 992,00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185 765 992,00</w:t>
            </w:r>
          </w:p>
        </w:tc>
      </w:tr>
      <w:tr w:rsidR="00810B15" w:rsidRPr="00447841" w:rsidTr="00E139F3">
        <w:trPr>
          <w:trHeight w:val="48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2 07 00000 00 0000 000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229 136,50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0B15" w:rsidRPr="00447841" w:rsidTr="00E139F3">
        <w:trPr>
          <w:trHeight w:val="6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2 07 04000 04 0000 150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229 136,50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B15" w:rsidRPr="00447841" w:rsidTr="00E139F3">
        <w:trPr>
          <w:trHeight w:val="600"/>
        </w:trPr>
        <w:tc>
          <w:tcPr>
            <w:tcW w:w="2943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2410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2 07 04050 04 0000 150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229 136,50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3650" w:rsidRPr="00447841" w:rsidRDefault="00103650" w:rsidP="0002125A">
      <w:pPr>
        <w:rPr>
          <w:rFonts w:ascii="Times New Roman" w:hAnsi="Times New Roman" w:cs="Times New Roman"/>
        </w:rPr>
      </w:pPr>
    </w:p>
    <w:p w:rsidR="00810B15" w:rsidRPr="00447841" w:rsidRDefault="00810B15">
      <w:pPr>
        <w:rPr>
          <w:rFonts w:ascii="Times New Roman" w:hAnsi="Times New Roman" w:cs="Times New Roman"/>
        </w:rPr>
      </w:pPr>
      <w:r w:rsidRPr="00447841">
        <w:rPr>
          <w:rFonts w:ascii="Times New Roman" w:hAnsi="Times New Roman" w:cs="Times New Roman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1843"/>
        <w:gridCol w:w="1666"/>
      </w:tblGrid>
      <w:tr w:rsidR="00810B15" w:rsidRPr="00810B15" w:rsidTr="00447841">
        <w:trPr>
          <w:trHeight w:val="1920"/>
        </w:trPr>
        <w:tc>
          <w:tcPr>
            <w:tcW w:w="10421" w:type="dxa"/>
            <w:gridSpan w:val="4"/>
            <w:hideMark/>
          </w:tcPr>
          <w:p w:rsidR="00810B15" w:rsidRPr="00447841" w:rsidRDefault="00810B15" w:rsidP="00447841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810B15">
              <w:rPr>
                <w:rFonts w:ascii="Times New Roman" w:hAnsi="Times New Roman" w:cs="Times New Roman"/>
                <w:b/>
              </w:rPr>
              <w:lastRenderedPageBreak/>
              <w:br/>
            </w:r>
            <w:r w:rsidRPr="00810B15"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447841">
              <w:rPr>
                <w:rFonts w:ascii="Times New Roman" w:hAnsi="Times New Roman" w:cs="Times New Roman"/>
              </w:rPr>
              <w:t xml:space="preserve">Приложение 2    </w:t>
            </w:r>
            <w:r w:rsidRPr="00447841">
              <w:rPr>
                <w:rFonts w:ascii="Times New Roman" w:hAnsi="Times New Roman" w:cs="Times New Roman"/>
              </w:rPr>
              <w:br/>
              <w:t>к решению городской Думы</w:t>
            </w:r>
            <w:r w:rsidRPr="00447841">
              <w:rPr>
                <w:rFonts w:ascii="Times New Roman" w:hAnsi="Times New Roman" w:cs="Times New Roman"/>
              </w:rPr>
              <w:br/>
              <w:t xml:space="preserve">городского округа Вичуга шестого созыва </w:t>
            </w:r>
            <w:r w:rsidRPr="00447841">
              <w:rPr>
                <w:rFonts w:ascii="Times New Roman" w:hAnsi="Times New Roman" w:cs="Times New Roman"/>
              </w:rPr>
              <w:br/>
              <w:t>«О бюджете городского округа Вичуга на 2020 год и на</w:t>
            </w:r>
            <w:r w:rsidR="005873D0">
              <w:rPr>
                <w:rFonts w:ascii="Times New Roman" w:hAnsi="Times New Roman" w:cs="Times New Roman"/>
              </w:rPr>
              <w:t xml:space="preserve"> </w:t>
            </w:r>
            <w:r w:rsidRPr="00447841">
              <w:rPr>
                <w:rFonts w:ascii="Times New Roman" w:hAnsi="Times New Roman" w:cs="Times New Roman"/>
              </w:rPr>
              <w:t>плановый период 2021 и 2022 годов»</w:t>
            </w:r>
            <w:r w:rsidRPr="00447841">
              <w:rPr>
                <w:rFonts w:ascii="Times New Roman" w:hAnsi="Times New Roman" w:cs="Times New Roman"/>
              </w:rPr>
              <w:br/>
              <w:t xml:space="preserve">от 20.12.2019  № 74 </w:t>
            </w:r>
          </w:p>
        </w:tc>
      </w:tr>
      <w:tr w:rsidR="00810B15" w:rsidRPr="00810B15" w:rsidTr="00447841">
        <w:trPr>
          <w:trHeight w:val="825"/>
        </w:trPr>
        <w:tc>
          <w:tcPr>
            <w:tcW w:w="10421" w:type="dxa"/>
            <w:gridSpan w:val="4"/>
            <w:hideMark/>
          </w:tcPr>
          <w:p w:rsidR="00810B15" w:rsidRPr="00810B15" w:rsidRDefault="00810B15" w:rsidP="005873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Объем межбюджетных трансфертов, получаемых из бюджета  Ивановской области на 2020 год и плановый период 2021 и 2022 годов</w:t>
            </w:r>
          </w:p>
        </w:tc>
      </w:tr>
      <w:tr w:rsidR="00810B15" w:rsidRPr="00810B15" w:rsidTr="00E139F3">
        <w:trPr>
          <w:trHeight w:val="315"/>
        </w:trPr>
        <w:tc>
          <w:tcPr>
            <w:tcW w:w="4786" w:type="dxa"/>
            <w:vMerge w:val="restart"/>
            <w:noWrap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635" w:type="dxa"/>
            <w:gridSpan w:val="3"/>
            <w:noWrap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Сумма (руб.)</w:t>
            </w:r>
          </w:p>
        </w:tc>
      </w:tr>
      <w:tr w:rsidR="00810B15" w:rsidRPr="00810B15" w:rsidTr="00E139F3">
        <w:trPr>
          <w:trHeight w:val="375"/>
        </w:trPr>
        <w:tc>
          <w:tcPr>
            <w:tcW w:w="4786" w:type="dxa"/>
            <w:vMerge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843" w:type="dxa"/>
            <w:noWrap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666" w:type="dxa"/>
            <w:noWrap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810B15" w:rsidRPr="00447841" w:rsidTr="00E139F3">
        <w:trPr>
          <w:trHeight w:val="990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136 156 200,00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104 142 100,00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108 161 300,00</w:t>
            </w:r>
          </w:p>
        </w:tc>
      </w:tr>
      <w:tr w:rsidR="00810B15" w:rsidRPr="00447841" w:rsidTr="00E139F3">
        <w:trPr>
          <w:trHeight w:val="870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 на 2020 год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31 039 740,00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375"/>
        </w:trPr>
        <w:tc>
          <w:tcPr>
            <w:tcW w:w="4786" w:type="dxa"/>
            <w:noWrap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Итого дотаций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167 195 940,00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104 142 100,00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108 161 300,00</w:t>
            </w:r>
          </w:p>
        </w:tc>
      </w:tr>
      <w:tr w:rsidR="00810B15" w:rsidRPr="00447841" w:rsidTr="00E139F3">
        <w:trPr>
          <w:trHeight w:val="3375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Субсидия бюджетам муниципальных районов и городских округов Ивановской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на 2020 годи плановый период 2021 и 2022 годов 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2 234 117,36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2670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Субсидия бюджетам муниципальных районов, городских округов Ивановской области на </w:t>
            </w:r>
            <w:proofErr w:type="spellStart"/>
            <w:r w:rsidRPr="0044784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47841">
              <w:rPr>
                <w:rFonts w:ascii="Times New Roman" w:hAnsi="Times New Roman" w:cs="Times New Roman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на 2020 год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1 484 733,60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2400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Субсидия бюджетам муниципальных образований Ивановской области на </w:t>
            </w:r>
            <w:proofErr w:type="spellStart"/>
            <w:r w:rsidRPr="0044784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47841">
              <w:rPr>
                <w:rFonts w:ascii="Times New Roman" w:hAnsi="Times New Roman" w:cs="Times New Roman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447841">
              <w:rPr>
                <w:rFonts w:ascii="Times New Roman" w:hAnsi="Times New Roman" w:cs="Times New Roman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47841">
              <w:rPr>
                <w:rFonts w:ascii="Times New Roman" w:hAnsi="Times New Roman" w:cs="Times New Roman"/>
              </w:rPr>
              <w:t xml:space="preserve"> до средней заработной платы в Ивановской области на 2020 год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12 941 289,00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3000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44784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47841">
              <w:rPr>
                <w:rFonts w:ascii="Times New Roman" w:hAnsi="Times New Roman" w:cs="Times New Roman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2020 год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6 039 268,00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3090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44784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47841">
              <w:rPr>
                <w:rFonts w:ascii="Times New Roman" w:hAnsi="Times New Roman" w:cs="Times New Roman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2020 год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2 655 334,47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2430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44784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47841">
              <w:rPr>
                <w:rFonts w:ascii="Times New Roman" w:hAnsi="Times New Roman" w:cs="Times New Roman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на 2020 год и на плановый период 2021 и 2022 годов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838 530,00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838 530,00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838 530,00</w:t>
            </w:r>
          </w:p>
        </w:tc>
      </w:tr>
      <w:tr w:rsidR="00810B15" w:rsidRPr="00447841" w:rsidTr="00E139F3">
        <w:trPr>
          <w:trHeight w:val="2310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Субсидия бюджетам городских округов, муниципальных районов и городских поселений Ивановской области на </w:t>
            </w:r>
            <w:proofErr w:type="spellStart"/>
            <w:r w:rsidRPr="0044784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47841">
              <w:rPr>
                <w:rFonts w:ascii="Times New Roman" w:hAnsi="Times New Roman" w:cs="Times New Roman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на 2020 год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1 325 847,00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2640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</w:t>
            </w:r>
            <w:proofErr w:type="spellStart"/>
            <w:r w:rsidRPr="00447841">
              <w:rPr>
                <w:rFonts w:ascii="Times New Roman" w:hAnsi="Times New Roman" w:cs="Times New Roman"/>
              </w:rPr>
              <w:t>непрограмных</w:t>
            </w:r>
            <w:proofErr w:type="spellEnd"/>
            <w:r w:rsidRPr="00447841">
              <w:rPr>
                <w:rFonts w:ascii="Times New Roman" w:hAnsi="Times New Roman" w:cs="Times New Roman"/>
              </w:rPr>
              <w:t xml:space="preserve"> мероприятий по наказам избирателей депутатам Ивановской областной Думы на 2020 год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2310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 xml:space="preserve">Субсидия бюджетам муниципальных образований Ивановской области на укрепление материально- технической базы муниципальных учреждений культуры Ивановской области в рамках иных </w:t>
            </w:r>
            <w:proofErr w:type="spellStart"/>
            <w:r w:rsidRPr="00447841">
              <w:rPr>
                <w:rFonts w:ascii="Times New Roman" w:hAnsi="Times New Roman" w:cs="Times New Roman"/>
              </w:rPr>
              <w:t>непрограмных</w:t>
            </w:r>
            <w:proofErr w:type="spellEnd"/>
            <w:r w:rsidRPr="00447841">
              <w:rPr>
                <w:rFonts w:ascii="Times New Roman" w:hAnsi="Times New Roman" w:cs="Times New Roman"/>
              </w:rPr>
              <w:t xml:space="preserve"> мероприятий по наказам избирателей депутатам Ивановской областной Думы на 2020 год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8 000 000,00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1710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Субсидия бюджетам муниципальных образований Ивановской области на благоустройство в рамках иных </w:t>
            </w:r>
            <w:proofErr w:type="spellStart"/>
            <w:r w:rsidRPr="00447841">
              <w:rPr>
                <w:rFonts w:ascii="Times New Roman" w:hAnsi="Times New Roman" w:cs="Times New Roman"/>
              </w:rPr>
              <w:t>непрограмных</w:t>
            </w:r>
            <w:proofErr w:type="spellEnd"/>
            <w:r w:rsidRPr="00447841">
              <w:rPr>
                <w:rFonts w:ascii="Times New Roman" w:hAnsi="Times New Roman" w:cs="Times New Roman"/>
              </w:rPr>
              <w:t xml:space="preserve"> мероприятий по наказам избирателей депутатам Ивановской областной Думы на 2020 год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1860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Субсидия бюджетам муниципальных образований Ивановской области </w:t>
            </w:r>
            <w:proofErr w:type="spellStart"/>
            <w:r w:rsidRPr="00447841">
              <w:rPr>
                <w:rFonts w:ascii="Times New Roman" w:hAnsi="Times New Roman" w:cs="Times New Roman"/>
              </w:rPr>
              <w:t>насодержание</w:t>
            </w:r>
            <w:proofErr w:type="spellEnd"/>
            <w:r w:rsidRPr="00447841">
              <w:rPr>
                <w:rFonts w:ascii="Times New Roman" w:hAnsi="Times New Roman" w:cs="Times New Roman"/>
              </w:rPr>
              <w:t xml:space="preserve"> автомобильных дорог в рамках иных </w:t>
            </w:r>
            <w:proofErr w:type="spellStart"/>
            <w:r w:rsidRPr="00447841">
              <w:rPr>
                <w:rFonts w:ascii="Times New Roman" w:hAnsi="Times New Roman" w:cs="Times New Roman"/>
              </w:rPr>
              <w:t>непрограмных</w:t>
            </w:r>
            <w:proofErr w:type="spellEnd"/>
            <w:r w:rsidRPr="00447841">
              <w:rPr>
                <w:rFonts w:ascii="Times New Roman" w:hAnsi="Times New Roman" w:cs="Times New Roman"/>
              </w:rPr>
              <w:t xml:space="preserve"> мероприятий по наказам избирателей депутатам Ивановской областной Думы на 2020 год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2220"/>
        </w:trPr>
        <w:tc>
          <w:tcPr>
            <w:tcW w:w="4786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Субсидия бюджетам муниципальных районов и городских округов Ивановской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9 036 691,64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6 763 641,98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2220"/>
        </w:trPr>
        <w:tc>
          <w:tcPr>
            <w:tcW w:w="4786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Субсидия бюджетам муниципальных районов и городских округов Ивановской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на 2020 год и на плановый период 2021 и 2022 годов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2 238 602,20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2 268 978,50</w:t>
            </w:r>
          </w:p>
        </w:tc>
      </w:tr>
      <w:tr w:rsidR="00810B15" w:rsidRPr="00447841" w:rsidTr="00E139F3">
        <w:trPr>
          <w:trHeight w:val="2025"/>
        </w:trPr>
        <w:tc>
          <w:tcPr>
            <w:tcW w:w="4786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Субсидия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 в 2020 году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11 200 000,00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1860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44784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47841">
              <w:rPr>
                <w:rFonts w:ascii="Times New Roman" w:hAnsi="Times New Roman" w:cs="Times New Roman"/>
              </w:rPr>
              <w:t xml:space="preserve"> расходных обязательств органов местного самоуправления по организации </w:t>
            </w:r>
            <w:proofErr w:type="gramStart"/>
            <w:r w:rsidRPr="00447841">
              <w:rPr>
                <w:rFonts w:ascii="Times New Roman" w:hAnsi="Times New Roman" w:cs="Times New Roman"/>
              </w:rPr>
              <w:t>питания</w:t>
            </w:r>
            <w:proofErr w:type="gramEnd"/>
            <w:r w:rsidRPr="00447841">
              <w:rPr>
                <w:rFonts w:ascii="Times New Roman" w:hAnsi="Times New Roman" w:cs="Times New Roman"/>
              </w:rPr>
              <w:t xml:space="preserve"> обучающихся 1-4 классов муниципальных общеобразовательных организаций на 2020 год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4 522 394,25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1350"/>
        </w:trPr>
        <w:tc>
          <w:tcPr>
            <w:tcW w:w="4786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Субсидия бюджетам муниципальных образований на реализацию программ формирования современной городской среды в 2020 году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33 000 000,00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375"/>
        </w:trPr>
        <w:tc>
          <w:tcPr>
            <w:tcW w:w="4786" w:type="dxa"/>
            <w:noWrap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lastRenderedPageBreak/>
              <w:t>Итого субсидий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93 978 205,32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9 840 774,18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3 107 508,50</w:t>
            </w:r>
          </w:p>
        </w:tc>
      </w:tr>
      <w:tr w:rsidR="00810B15" w:rsidRPr="00447841" w:rsidTr="00E139F3">
        <w:trPr>
          <w:trHeight w:val="2325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2020 год и на плановый период 2021 и 2022 годов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900 166,66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834 427,00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834 427,00</w:t>
            </w:r>
          </w:p>
        </w:tc>
      </w:tr>
      <w:tr w:rsidR="00810B15" w:rsidRPr="00447841" w:rsidTr="005873D0">
        <w:trPr>
          <w:trHeight w:val="1665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2020 год и на плановый период 2021 и 2022 годов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16 897,00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16 897,00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16 897,00</w:t>
            </w:r>
          </w:p>
        </w:tc>
      </w:tr>
      <w:tr w:rsidR="00810B15" w:rsidRPr="00447841" w:rsidTr="005873D0">
        <w:trPr>
          <w:trHeight w:val="3366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447841">
              <w:rPr>
                <w:rFonts w:ascii="Times New Roman" w:hAnsi="Times New Roman" w:cs="Times New Roman"/>
              </w:rPr>
              <w:t>области</w:t>
            </w:r>
            <w:proofErr w:type="gramEnd"/>
            <w:r w:rsidRPr="00447841">
              <w:rPr>
                <w:rFonts w:ascii="Times New Roman" w:hAnsi="Times New Roman" w:cs="Times New Roman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2020 год и на плановый период 2021 и 2022 годов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3 687 808,00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3 636 224,00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3 636 224,00</w:t>
            </w:r>
          </w:p>
        </w:tc>
      </w:tr>
      <w:tr w:rsidR="00810B15" w:rsidRPr="00447841" w:rsidTr="005873D0">
        <w:trPr>
          <w:trHeight w:val="3552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proofErr w:type="gramStart"/>
            <w:r w:rsidRPr="00447841">
              <w:rPr>
                <w:rFonts w:ascii="Times New Roman" w:hAnsi="Times New Roman" w:cs="Times New Roman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2020 год и на плановый период 2021</w:t>
            </w:r>
            <w:proofErr w:type="gramEnd"/>
            <w:r w:rsidRPr="00447841">
              <w:rPr>
                <w:rFonts w:ascii="Times New Roman" w:hAnsi="Times New Roman" w:cs="Times New Roman"/>
              </w:rPr>
              <w:t xml:space="preserve"> и 2022 годов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90 802 852,00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92 335 558,00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92 335 558,00</w:t>
            </w:r>
          </w:p>
        </w:tc>
      </w:tr>
      <w:tr w:rsidR="00810B15" w:rsidRPr="00447841" w:rsidTr="005873D0">
        <w:trPr>
          <w:trHeight w:val="4236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proofErr w:type="gramStart"/>
            <w:r w:rsidRPr="00447841">
              <w:rPr>
                <w:rFonts w:ascii="Times New Roman" w:hAnsi="Times New Roman" w:cs="Times New Roman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447841">
              <w:rPr>
                <w:rFonts w:ascii="Times New Roman" w:hAnsi="Times New Roman" w:cs="Times New Roman"/>
              </w:rPr>
              <w:t xml:space="preserve"> и оплату коммунальных услуг) на 2020 год и на плановый период 2021 и 2022 годов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90 145 933,00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93 430 434,00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93 430 434,00</w:t>
            </w:r>
          </w:p>
        </w:tc>
      </w:tr>
      <w:tr w:rsidR="00810B15" w:rsidRPr="00447841" w:rsidTr="005873D0">
        <w:trPr>
          <w:trHeight w:val="2818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 xml:space="preserve">Субвенция бюджетам муниципальных районов и городских округов Ивановской </w:t>
            </w:r>
            <w:proofErr w:type="gramStart"/>
            <w:r w:rsidRPr="00447841">
              <w:rPr>
                <w:rFonts w:ascii="Times New Roman" w:hAnsi="Times New Roman" w:cs="Times New Roman"/>
              </w:rPr>
              <w:t>области</w:t>
            </w:r>
            <w:proofErr w:type="gramEnd"/>
            <w:r w:rsidRPr="00447841">
              <w:rPr>
                <w:rFonts w:ascii="Times New Roman" w:hAnsi="Times New Roman" w:cs="Times New Roman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2020 год и на плановый период 2021 и 2022 годов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2 003 086,36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2 003 086,36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2 003 086,36</w:t>
            </w:r>
          </w:p>
        </w:tc>
      </w:tr>
      <w:tr w:rsidR="00810B15" w:rsidRPr="00447841" w:rsidTr="005873D0">
        <w:trPr>
          <w:trHeight w:val="2134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2020 год и на плановый период 2021 и 2022 годов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3 220 371,00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3 220 371,00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3 220 371,00</w:t>
            </w:r>
          </w:p>
        </w:tc>
      </w:tr>
      <w:tr w:rsidR="00810B15" w:rsidRPr="00447841" w:rsidTr="005873D0">
        <w:trPr>
          <w:trHeight w:val="2250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на 2020 год и на плановый период 2021 и 2022 годов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76 230,00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76 230,00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76 230,00</w:t>
            </w:r>
          </w:p>
        </w:tc>
      </w:tr>
      <w:tr w:rsidR="00810B15" w:rsidRPr="00447841" w:rsidTr="005873D0">
        <w:trPr>
          <w:trHeight w:val="3246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proofErr w:type="gramStart"/>
            <w:r w:rsidRPr="00447841">
              <w:rPr>
                <w:rFonts w:ascii="Times New Roman" w:hAnsi="Times New Roman" w:cs="Times New Roman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на 2020 год и на плановый период 2021 и 2022</w:t>
            </w:r>
            <w:proofErr w:type="gramEnd"/>
            <w:r w:rsidRPr="00447841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75 451,65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16 515,00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16 515,00</w:t>
            </w:r>
          </w:p>
        </w:tc>
      </w:tr>
      <w:tr w:rsidR="00810B15" w:rsidRPr="00447841" w:rsidTr="00E139F3">
        <w:trPr>
          <w:trHeight w:val="2447"/>
        </w:trPr>
        <w:tc>
          <w:tcPr>
            <w:tcW w:w="4786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proofErr w:type="gramStart"/>
            <w:r w:rsidRPr="00447841">
              <w:rPr>
                <w:rFonts w:ascii="Times New Roman" w:hAnsi="Times New Roman" w:cs="Times New Roman"/>
              </w:rPr>
              <w:t>Субвенция бюджетам муниципальных районов,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2020 год и на плановый период 2021 и 2022 годов</w:t>
            </w:r>
            <w:proofErr w:type="gramEnd"/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5 854,00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6 261,00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50 268,00</w:t>
            </w:r>
          </w:p>
        </w:tc>
      </w:tr>
      <w:tr w:rsidR="00810B15" w:rsidRPr="00447841" w:rsidTr="00E139F3">
        <w:trPr>
          <w:trHeight w:val="555"/>
        </w:trPr>
        <w:tc>
          <w:tcPr>
            <w:tcW w:w="4786" w:type="dxa"/>
            <w:noWrap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Итого субвенций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190 934 649,67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195 576 003,36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195 620 010,36</w:t>
            </w:r>
          </w:p>
        </w:tc>
      </w:tr>
      <w:tr w:rsidR="00810B15" w:rsidRPr="00447841" w:rsidTr="00E139F3">
        <w:trPr>
          <w:trHeight w:val="386"/>
        </w:trPr>
        <w:tc>
          <w:tcPr>
            <w:tcW w:w="4786" w:type="dxa"/>
            <w:noWrap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212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452 108 794,99</w:t>
            </w:r>
          </w:p>
        </w:tc>
        <w:tc>
          <w:tcPr>
            <w:tcW w:w="1843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309 558 877,54</w:t>
            </w:r>
          </w:p>
        </w:tc>
        <w:tc>
          <w:tcPr>
            <w:tcW w:w="1666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306 888 818,86</w:t>
            </w:r>
          </w:p>
        </w:tc>
      </w:tr>
    </w:tbl>
    <w:p w:rsidR="00810B15" w:rsidRPr="00447841" w:rsidRDefault="00810B15" w:rsidP="0002125A">
      <w:pPr>
        <w:rPr>
          <w:rFonts w:ascii="Times New Roman" w:hAnsi="Times New Roman" w:cs="Times New Roman"/>
        </w:rPr>
      </w:pPr>
    </w:p>
    <w:p w:rsidR="00810B15" w:rsidRPr="00447841" w:rsidRDefault="00810B15">
      <w:pPr>
        <w:rPr>
          <w:rFonts w:ascii="Times New Roman" w:hAnsi="Times New Roman" w:cs="Times New Roman"/>
        </w:rPr>
      </w:pPr>
      <w:r w:rsidRPr="00447841">
        <w:rPr>
          <w:rFonts w:ascii="Times New Roman" w:hAnsi="Times New Roman" w:cs="Times New Roman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3255"/>
        <w:gridCol w:w="1699"/>
        <w:gridCol w:w="1817"/>
        <w:gridCol w:w="1699"/>
      </w:tblGrid>
      <w:tr w:rsidR="00447841" w:rsidRPr="00810B15" w:rsidTr="00E139F3">
        <w:trPr>
          <w:trHeight w:val="1920"/>
        </w:trPr>
        <w:tc>
          <w:tcPr>
            <w:tcW w:w="10421" w:type="dxa"/>
            <w:gridSpan w:val="5"/>
            <w:noWrap/>
            <w:hideMark/>
          </w:tcPr>
          <w:p w:rsidR="00447841" w:rsidRPr="00447841" w:rsidRDefault="00447841" w:rsidP="00447841">
            <w:pPr>
              <w:jc w:val="right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 xml:space="preserve">Приложение 3 </w:t>
            </w:r>
            <w:r w:rsidRPr="00447841">
              <w:rPr>
                <w:rFonts w:ascii="Times New Roman" w:hAnsi="Times New Roman" w:cs="Times New Roman"/>
              </w:rPr>
              <w:br/>
              <w:t>к решению городской Думы городского</w:t>
            </w:r>
            <w:r w:rsidRPr="00447841">
              <w:rPr>
                <w:rFonts w:ascii="Times New Roman" w:hAnsi="Times New Roman" w:cs="Times New Roman"/>
              </w:rPr>
              <w:br/>
              <w:t xml:space="preserve"> округа Вичуга шестого созыва </w:t>
            </w:r>
            <w:r w:rsidRPr="00447841">
              <w:rPr>
                <w:rFonts w:ascii="Times New Roman" w:hAnsi="Times New Roman" w:cs="Times New Roman"/>
              </w:rPr>
              <w:br/>
              <w:t xml:space="preserve"> "О бюджете городского округа Вичуга на 2020</w:t>
            </w:r>
            <w:r w:rsidRPr="00447841">
              <w:rPr>
                <w:rFonts w:ascii="Times New Roman" w:hAnsi="Times New Roman" w:cs="Times New Roman"/>
              </w:rPr>
              <w:br/>
              <w:t xml:space="preserve"> год и на плановый период 2021 и 2022 годов"</w:t>
            </w:r>
            <w:r w:rsidRPr="00447841">
              <w:rPr>
                <w:rFonts w:ascii="Times New Roman" w:hAnsi="Times New Roman" w:cs="Times New Roman"/>
              </w:rPr>
              <w:br/>
              <w:t xml:space="preserve"> от 20.12.2019  № 74   </w:t>
            </w:r>
          </w:p>
        </w:tc>
      </w:tr>
      <w:tr w:rsidR="00810B15" w:rsidRPr="00810B15" w:rsidTr="00447841">
        <w:trPr>
          <w:trHeight w:val="300"/>
        </w:trPr>
        <w:tc>
          <w:tcPr>
            <w:tcW w:w="10421" w:type="dxa"/>
            <w:gridSpan w:val="5"/>
            <w:vMerge w:val="restart"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Перечень главных администраторов доходов бюджета городского округа Вичуга, закрепляемые за ними виды   и объемы доходов городского бюджета на 2020 год  и на  плановый период 2021 и 2022 годов</w:t>
            </w:r>
          </w:p>
        </w:tc>
      </w:tr>
      <w:tr w:rsidR="00810B15" w:rsidRPr="00810B15" w:rsidTr="00447841">
        <w:trPr>
          <w:trHeight w:val="1294"/>
        </w:trPr>
        <w:tc>
          <w:tcPr>
            <w:tcW w:w="10421" w:type="dxa"/>
            <w:gridSpan w:val="5"/>
            <w:vMerge/>
            <w:hideMark/>
          </w:tcPr>
          <w:p w:rsidR="00810B15" w:rsidRPr="00810B15" w:rsidRDefault="00810B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0B15" w:rsidRPr="00810B15" w:rsidTr="00E139F3">
        <w:trPr>
          <w:trHeight w:val="1305"/>
        </w:trPr>
        <w:tc>
          <w:tcPr>
            <w:tcW w:w="1951" w:type="dxa"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Код классификации доходов</w:t>
            </w:r>
          </w:p>
        </w:tc>
        <w:tc>
          <w:tcPr>
            <w:tcW w:w="3255" w:type="dxa"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1699" w:type="dxa"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817" w:type="dxa"/>
            <w:noWrap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699" w:type="dxa"/>
            <w:noWrap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810B15" w:rsidRPr="00810B15" w:rsidTr="00E139F3">
        <w:trPr>
          <w:trHeight w:val="630"/>
        </w:trPr>
        <w:tc>
          <w:tcPr>
            <w:tcW w:w="1951" w:type="dxa"/>
            <w:hideMark/>
          </w:tcPr>
          <w:p w:rsidR="00810B15" w:rsidRPr="00810B15" w:rsidRDefault="00810B15" w:rsidP="00810B15">
            <w:pPr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55" w:type="dxa"/>
            <w:hideMark/>
          </w:tcPr>
          <w:p w:rsidR="00810B15" w:rsidRPr="00810B15" w:rsidRDefault="00810B15" w:rsidP="00810B15">
            <w:pPr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699" w:type="dxa"/>
            <w:hideMark/>
          </w:tcPr>
          <w:p w:rsidR="00810B15" w:rsidRPr="00810B15" w:rsidRDefault="00810B15" w:rsidP="00D44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597 580 957,03</w:t>
            </w:r>
          </w:p>
        </w:tc>
        <w:tc>
          <w:tcPr>
            <w:tcW w:w="1817" w:type="dxa"/>
            <w:hideMark/>
          </w:tcPr>
          <w:p w:rsidR="00810B15" w:rsidRPr="00810B15" w:rsidRDefault="00810B15" w:rsidP="00D44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456 097 128,45</w:t>
            </w:r>
          </w:p>
        </w:tc>
        <w:tc>
          <w:tcPr>
            <w:tcW w:w="1699" w:type="dxa"/>
            <w:hideMark/>
          </w:tcPr>
          <w:p w:rsidR="00810B15" w:rsidRPr="00810B15" w:rsidRDefault="00810B15" w:rsidP="00D44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450 553 173,96</w:t>
            </w:r>
          </w:p>
        </w:tc>
      </w:tr>
      <w:tr w:rsidR="00810B15" w:rsidRPr="00447841" w:rsidTr="00E139F3">
        <w:trPr>
          <w:trHeight w:val="120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048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447841">
              <w:rPr>
                <w:rFonts w:ascii="Times New Roman" w:hAnsi="Times New Roman" w:cs="Times New Roman"/>
                <w:bCs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141 800,00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147 600,00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153 500,00</w:t>
            </w:r>
          </w:p>
        </w:tc>
      </w:tr>
      <w:tr w:rsidR="00810B15" w:rsidRPr="00447841" w:rsidTr="00E139F3">
        <w:trPr>
          <w:trHeight w:val="908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1 12 01010 01 0000 120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23 900,00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24 900,00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25 900,00</w:t>
            </w:r>
          </w:p>
        </w:tc>
      </w:tr>
      <w:tr w:rsidR="00810B15" w:rsidRPr="00447841" w:rsidTr="00E139F3">
        <w:trPr>
          <w:trHeight w:val="908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1 12 01030 01 0000 120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Плата за выбросы загрязняющих веществ в водные объекты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117 900,00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122 700,00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127 600,00</w:t>
            </w:r>
          </w:p>
        </w:tc>
      </w:tr>
      <w:tr w:rsidR="00810B15" w:rsidRPr="00447841" w:rsidTr="00E139F3">
        <w:trPr>
          <w:trHeight w:val="79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6 399 893,38</w:t>
            </w:r>
          </w:p>
        </w:tc>
        <w:tc>
          <w:tcPr>
            <w:tcW w:w="1817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6 942 950,91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7 305 955,10</w:t>
            </w:r>
          </w:p>
        </w:tc>
      </w:tr>
      <w:tr w:rsidR="00810B15" w:rsidRPr="00447841" w:rsidTr="00E139F3">
        <w:trPr>
          <w:trHeight w:val="199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2 932 654,77</w:t>
            </w:r>
          </w:p>
        </w:tc>
        <w:tc>
          <w:tcPr>
            <w:tcW w:w="1817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3 200 584,49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3 362 757,91</w:t>
            </w:r>
          </w:p>
        </w:tc>
      </w:tr>
      <w:tr w:rsidR="00810B15" w:rsidRPr="00447841" w:rsidTr="00E139F3">
        <w:trPr>
          <w:trHeight w:val="246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7841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447841">
              <w:rPr>
                <w:rFonts w:ascii="Times New Roman" w:hAnsi="Times New Roman" w:cs="Times New Roman"/>
              </w:rPr>
              <w:t>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15 105,67</w:t>
            </w:r>
          </w:p>
        </w:tc>
        <w:tc>
          <w:tcPr>
            <w:tcW w:w="1817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16 061,23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16 580,35</w:t>
            </w:r>
          </w:p>
        </w:tc>
      </w:tr>
      <w:tr w:rsidR="00810B15" w:rsidRPr="00447841" w:rsidTr="00E139F3">
        <w:trPr>
          <w:trHeight w:val="2089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1 03 02251 01 0000 110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Доходы от уплаты акцизов на автомобильный </w:t>
            </w:r>
            <w:proofErr w:type="spellStart"/>
            <w:r w:rsidRPr="00447841">
              <w:rPr>
                <w:rFonts w:ascii="Times New Roman" w:hAnsi="Times New Roman" w:cs="Times New Roman"/>
              </w:rPr>
              <w:t>бензин</w:t>
            </w:r>
            <w:proofErr w:type="gramStart"/>
            <w:r w:rsidRPr="00447841">
              <w:rPr>
                <w:rFonts w:ascii="Times New Roman" w:hAnsi="Times New Roman" w:cs="Times New Roman"/>
              </w:rPr>
              <w:t>,п</w:t>
            </w:r>
            <w:proofErr w:type="gramEnd"/>
            <w:r w:rsidRPr="00447841">
              <w:rPr>
                <w:rFonts w:ascii="Times New Roman" w:hAnsi="Times New Roman" w:cs="Times New Roman"/>
              </w:rPr>
              <w:t>одлежащие</w:t>
            </w:r>
            <w:proofErr w:type="spellEnd"/>
            <w:r w:rsidRPr="00447841">
              <w:rPr>
                <w:rFonts w:ascii="Times New Roman" w:hAnsi="Times New Roman" w:cs="Times New Roman"/>
              </w:rPr>
              <w:t xml:space="preserve">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3 830 598,06</w:t>
            </w:r>
          </w:p>
        </w:tc>
        <w:tc>
          <w:tcPr>
            <w:tcW w:w="1817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4 168 920,63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4 353 429,89</w:t>
            </w:r>
          </w:p>
        </w:tc>
      </w:tr>
      <w:tr w:rsidR="00810B15" w:rsidRPr="00447841" w:rsidTr="00E139F3">
        <w:trPr>
          <w:trHeight w:val="219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-378 465,12</w:t>
            </w:r>
          </w:p>
        </w:tc>
        <w:tc>
          <w:tcPr>
            <w:tcW w:w="1817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-442 615,44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-426 813,05</w:t>
            </w:r>
          </w:p>
        </w:tc>
      </w:tr>
      <w:tr w:rsidR="00810B15" w:rsidRPr="00447841" w:rsidTr="00E139F3">
        <w:trPr>
          <w:trHeight w:val="72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117 888 800,00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107 557 500,00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110 537 500,00</w:t>
            </w:r>
          </w:p>
        </w:tc>
      </w:tr>
      <w:tr w:rsidR="00810B15" w:rsidRPr="00447841" w:rsidTr="00E139F3">
        <w:trPr>
          <w:trHeight w:val="2239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78 601 000,00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70 100 000,00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72 200 000,00</w:t>
            </w:r>
          </w:p>
        </w:tc>
      </w:tr>
      <w:tr w:rsidR="00810B15" w:rsidRPr="00447841" w:rsidTr="00E139F3">
        <w:trPr>
          <w:trHeight w:val="292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Налог на доходы физических лиц с доходов</w:t>
            </w:r>
            <w:proofErr w:type="gramStart"/>
            <w:r w:rsidRPr="004478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47841">
              <w:rPr>
                <w:rFonts w:ascii="Times New Roman" w:hAnsi="Times New Roman" w:cs="Times New Roman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525 000,00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550 000,00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575 000,00</w:t>
            </w:r>
          </w:p>
        </w:tc>
      </w:tr>
      <w:tr w:rsidR="00810B15" w:rsidRPr="00447841" w:rsidTr="00E139F3">
        <w:trPr>
          <w:trHeight w:val="130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125 000,00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132 500,00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137 500,00</w:t>
            </w:r>
          </w:p>
        </w:tc>
      </w:tr>
      <w:tr w:rsidR="00810B15" w:rsidRPr="00447841" w:rsidTr="00E139F3">
        <w:trPr>
          <w:trHeight w:val="240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1 01 02040 01 0000 110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75 000,00</w:t>
            </w:r>
          </w:p>
        </w:tc>
      </w:tr>
      <w:tr w:rsidR="00810B15" w:rsidRPr="00447841" w:rsidTr="00E139F3">
        <w:trPr>
          <w:trHeight w:val="732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1 05 02010 02 0000 110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11 818 100,00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2 880 000,00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1133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1 05 04010 02 0000 110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4 571 500,00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13 220 000,00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16 500 000,00</w:t>
            </w:r>
          </w:p>
        </w:tc>
      </w:tr>
      <w:tr w:rsidR="00810B15" w:rsidRPr="00447841" w:rsidTr="00E139F3">
        <w:trPr>
          <w:trHeight w:val="130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1 06 01020 04 0000 110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8 540 500,00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7 400 000,00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7 500 000,00</w:t>
            </w:r>
          </w:p>
        </w:tc>
      </w:tr>
      <w:tr w:rsidR="00810B15" w:rsidRPr="00447841" w:rsidTr="00E139F3">
        <w:trPr>
          <w:trHeight w:val="102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1 06 06032 04 0000 110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4 407 600,00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3 900 000,00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4 000 000,00</w:t>
            </w:r>
          </w:p>
        </w:tc>
      </w:tr>
      <w:tr w:rsidR="00810B15" w:rsidRPr="00447841" w:rsidTr="00E139F3">
        <w:trPr>
          <w:trHeight w:val="103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1 06 06042 04 0000 110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5 025 100,00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5 000 000,00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5 050 000,00</w:t>
            </w:r>
          </w:p>
        </w:tc>
      </w:tr>
      <w:tr w:rsidR="00810B15" w:rsidRPr="00447841" w:rsidTr="00E139F3">
        <w:trPr>
          <w:trHeight w:val="127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1 08 03010 01 0000 110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4 200 000,00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4 300 000,00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4 500 000,00</w:t>
            </w:r>
          </w:p>
        </w:tc>
      </w:tr>
      <w:tr w:rsidR="00810B15" w:rsidRPr="00447841" w:rsidTr="00E139F3">
        <w:trPr>
          <w:trHeight w:val="90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321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Управление Федеральной государственной регистрации, кадастра и картографии по Ивановской области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10 500,00</w:t>
            </w:r>
          </w:p>
        </w:tc>
        <w:tc>
          <w:tcPr>
            <w:tcW w:w="1817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10 500,00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10 500,00</w:t>
            </w:r>
          </w:p>
        </w:tc>
      </w:tr>
      <w:tr w:rsidR="00810B15" w:rsidRPr="00447841" w:rsidTr="00E139F3">
        <w:trPr>
          <w:trHeight w:val="241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1 16 01193 01 0000 140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817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10 000,00</w:t>
            </w:r>
          </w:p>
        </w:tc>
      </w:tr>
      <w:tr w:rsidR="00810B15" w:rsidRPr="00447841" w:rsidTr="00E139F3">
        <w:trPr>
          <w:trHeight w:val="270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1 16 01203 01 0000 140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500,00</w:t>
            </w:r>
          </w:p>
        </w:tc>
      </w:tr>
      <w:tr w:rsidR="00810B15" w:rsidRPr="00447841" w:rsidTr="00E139F3">
        <w:trPr>
          <w:trHeight w:val="70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802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Администрация городского округа Вичуга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342 136,50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113 000,00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113 000,00</w:t>
            </w:r>
          </w:p>
        </w:tc>
      </w:tr>
      <w:tr w:rsidR="00810B15" w:rsidRPr="00447841" w:rsidTr="00E139F3">
        <w:trPr>
          <w:trHeight w:val="76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 1 08 07150 01 0000 110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25 000,00</w:t>
            </w:r>
          </w:p>
        </w:tc>
      </w:tr>
      <w:tr w:rsidR="00810B15" w:rsidRPr="00447841" w:rsidTr="00E139F3">
        <w:trPr>
          <w:trHeight w:val="84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 1 13 01994 04 0000 130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12 000,00</w:t>
            </w:r>
          </w:p>
        </w:tc>
      </w:tr>
      <w:tr w:rsidR="00810B15" w:rsidRPr="00447841" w:rsidTr="00E139F3">
        <w:trPr>
          <w:trHeight w:val="73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113 02994 04 0000 130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Прочие доходы  от компенсации затрат бюджетов городских округов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40 000,00</w:t>
            </w:r>
          </w:p>
        </w:tc>
      </w:tr>
      <w:tr w:rsidR="00810B15" w:rsidRPr="00447841" w:rsidTr="00E139F3">
        <w:trPr>
          <w:trHeight w:val="532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1 16 10123 01 0041 140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proofErr w:type="gramStart"/>
            <w:r w:rsidRPr="00447841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36 000,00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36 000,00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36 000,00</w:t>
            </w:r>
          </w:p>
        </w:tc>
      </w:tr>
      <w:tr w:rsidR="00810B15" w:rsidRPr="00447841" w:rsidTr="00E139F3">
        <w:trPr>
          <w:trHeight w:val="108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2 07 04050 04 0000 150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229 136,50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B15" w:rsidRPr="00447841" w:rsidTr="00E139F3">
        <w:trPr>
          <w:trHeight w:val="51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803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Финансовый отдел администрации городского округа Вичуга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452 108 794,99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309 558 877,54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306 888 818,86</w:t>
            </w:r>
          </w:p>
        </w:tc>
      </w:tr>
      <w:tr w:rsidR="00810B15" w:rsidRPr="00447841" w:rsidTr="00E139F3">
        <w:trPr>
          <w:trHeight w:val="100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2 02 15001 04 0000 150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136 156 200,00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104 142 100,00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108 161 300,00</w:t>
            </w:r>
          </w:p>
        </w:tc>
      </w:tr>
      <w:tr w:rsidR="00810B15" w:rsidRPr="00447841" w:rsidTr="00E139F3">
        <w:trPr>
          <w:trHeight w:val="97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2 02 15002 04 0000 150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31 039 740,00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214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2 02 25097 04 0000 150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2 238 602,20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2 268 978,50</w:t>
            </w:r>
          </w:p>
        </w:tc>
      </w:tr>
      <w:tr w:rsidR="00810B15" w:rsidRPr="00447841" w:rsidTr="00E139F3">
        <w:trPr>
          <w:trHeight w:val="154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2 02 25169 04 0000 150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Субсидии бюджетам городских округов на 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2 234 117,36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189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2 02 25210 04 0000 150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9 036 691,64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6 763 641,98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120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2 02 25555 04 0000 150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33 000 000,00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447841" w:rsidTr="00E139F3">
        <w:trPr>
          <w:trHeight w:val="72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2 02 29999 04 0000 150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Прочие субсидии бюджетам городских округов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49 707 396,32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838 530,00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838 530,00</w:t>
            </w:r>
          </w:p>
        </w:tc>
      </w:tr>
      <w:tr w:rsidR="00810B15" w:rsidRPr="00447841" w:rsidTr="00E139F3">
        <w:trPr>
          <w:trHeight w:val="108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2 02 30024 04 0000 150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Субвенции бюджетам городских округов на  выполнение  передаваемых полномочий субъектов Российской Федерации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6 759 639,67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6 583 379,36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6 583 379,36</w:t>
            </w:r>
          </w:p>
        </w:tc>
      </w:tr>
      <w:tr w:rsidR="00810B15" w:rsidRPr="00447841" w:rsidTr="00E139F3">
        <w:trPr>
          <w:trHeight w:val="174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2 02 35082 04 0000 150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447841">
              <w:rPr>
                <w:rFonts w:ascii="Times New Roman" w:hAnsi="Times New Roman" w:cs="Times New Roman"/>
              </w:rPr>
              <w:t>м-</w:t>
            </w:r>
            <w:proofErr w:type="gramEnd"/>
            <w:r w:rsidRPr="00447841">
              <w:rPr>
                <w:rFonts w:ascii="Times New Roman" w:hAnsi="Times New Roman" w:cs="Times New Roman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3 220 371,00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3 220 371,00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3 220 371,00</w:t>
            </w:r>
          </w:p>
        </w:tc>
      </w:tr>
      <w:tr w:rsidR="00810B15" w:rsidRPr="00447841" w:rsidTr="00E139F3">
        <w:trPr>
          <w:trHeight w:val="157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2 02 35120 04 0000 150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5 854,00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6 261,00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50 268,00</w:t>
            </w:r>
          </w:p>
        </w:tc>
      </w:tr>
      <w:tr w:rsidR="00810B15" w:rsidRPr="00447841" w:rsidTr="00E139F3">
        <w:trPr>
          <w:trHeight w:val="687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2 02 39999 04 0000 150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Прочие субвенции бюджетам городских округов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180 948 785,00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185 765 992,00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185 765 992,00</w:t>
            </w:r>
          </w:p>
        </w:tc>
      </w:tr>
      <w:tr w:rsidR="00810B15" w:rsidRPr="00447841" w:rsidTr="00E139F3">
        <w:trPr>
          <w:trHeight w:val="70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lastRenderedPageBreak/>
              <w:t>804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Комитет по управлению имуществом городского округа Вичуга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20 689 032,16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31 766 700,00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25 543 900,00</w:t>
            </w:r>
          </w:p>
        </w:tc>
      </w:tr>
      <w:tr w:rsidR="00810B15" w:rsidRPr="00447841" w:rsidTr="00E139F3">
        <w:trPr>
          <w:trHeight w:val="219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 1 11 05012 04 0000 120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817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3 000 000,00</w:t>
            </w:r>
          </w:p>
        </w:tc>
      </w:tr>
      <w:tr w:rsidR="00810B15" w:rsidRPr="00447841" w:rsidTr="00E139F3">
        <w:trPr>
          <w:trHeight w:val="174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 1 11 07014 04 0000 120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1 010 000,00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4 818 500,00</w:t>
            </w:r>
          </w:p>
        </w:tc>
      </w:tr>
      <w:tr w:rsidR="00810B15" w:rsidRPr="00447841" w:rsidTr="00E139F3">
        <w:trPr>
          <w:trHeight w:val="2520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 1 11 09044 04 0000 120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5 600 000,00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5 103 600,00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4 500 000,00</w:t>
            </w:r>
          </w:p>
        </w:tc>
      </w:tr>
      <w:tr w:rsidR="00810B15" w:rsidRPr="00447841" w:rsidTr="00E139F3">
        <w:trPr>
          <w:trHeight w:val="79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 1 13 02994 04 0000 130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400 000,00</w:t>
            </w:r>
          </w:p>
        </w:tc>
      </w:tr>
      <w:tr w:rsidR="00810B15" w:rsidRPr="00447841" w:rsidTr="00E139F3">
        <w:trPr>
          <w:trHeight w:val="274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 1 14 02043 04 0000 410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9 279 032,16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14 100 000,00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9 828 000,00</w:t>
            </w:r>
          </w:p>
        </w:tc>
      </w:tr>
      <w:tr w:rsidR="00810B15" w:rsidRPr="00447841" w:rsidTr="00E139F3">
        <w:trPr>
          <w:trHeight w:val="1365"/>
        </w:trPr>
        <w:tc>
          <w:tcPr>
            <w:tcW w:w="195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 1 14 06012 04 0000 430</w:t>
            </w:r>
          </w:p>
        </w:tc>
        <w:tc>
          <w:tcPr>
            <w:tcW w:w="325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99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1 400 000,00</w:t>
            </w:r>
          </w:p>
        </w:tc>
        <w:tc>
          <w:tcPr>
            <w:tcW w:w="1817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3 453 100,00</w:t>
            </w:r>
          </w:p>
        </w:tc>
        <w:tc>
          <w:tcPr>
            <w:tcW w:w="1699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2 997 400,00</w:t>
            </w:r>
          </w:p>
        </w:tc>
      </w:tr>
    </w:tbl>
    <w:p w:rsidR="00810B15" w:rsidRPr="00447841" w:rsidRDefault="00810B15" w:rsidP="0002125A">
      <w:pPr>
        <w:rPr>
          <w:rFonts w:ascii="Times New Roman" w:hAnsi="Times New Roman" w:cs="Times New Roman"/>
        </w:rPr>
      </w:pPr>
    </w:p>
    <w:p w:rsidR="00810B15" w:rsidRPr="00447841" w:rsidRDefault="00810B15">
      <w:pPr>
        <w:rPr>
          <w:rFonts w:ascii="Times New Roman" w:hAnsi="Times New Roman" w:cs="Times New Roman"/>
        </w:rPr>
      </w:pPr>
      <w:r w:rsidRPr="00447841">
        <w:rPr>
          <w:rFonts w:ascii="Times New Roman" w:hAnsi="Times New Roman" w:cs="Times New Roman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1701"/>
        <w:gridCol w:w="1701"/>
        <w:gridCol w:w="1666"/>
      </w:tblGrid>
      <w:tr w:rsidR="00810B15" w:rsidRPr="00810B15" w:rsidTr="00447841">
        <w:trPr>
          <w:trHeight w:val="2010"/>
        </w:trPr>
        <w:tc>
          <w:tcPr>
            <w:tcW w:w="10421" w:type="dxa"/>
            <w:gridSpan w:val="5"/>
            <w:hideMark/>
          </w:tcPr>
          <w:p w:rsidR="00810B15" w:rsidRPr="00447841" w:rsidRDefault="00810B15" w:rsidP="00447841">
            <w:pPr>
              <w:jc w:val="right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 xml:space="preserve">Приложение 4   </w:t>
            </w:r>
            <w:r w:rsidRPr="00447841">
              <w:rPr>
                <w:rFonts w:ascii="Times New Roman" w:hAnsi="Times New Roman" w:cs="Times New Roman"/>
              </w:rPr>
              <w:br/>
              <w:t xml:space="preserve"> к решению городской Думы  </w:t>
            </w:r>
            <w:r w:rsidRPr="00447841">
              <w:rPr>
                <w:rFonts w:ascii="Times New Roman" w:hAnsi="Times New Roman" w:cs="Times New Roman"/>
              </w:rPr>
              <w:br/>
              <w:t>городского округа Вичуга шестого созыва</w:t>
            </w:r>
            <w:r w:rsidRPr="00447841">
              <w:rPr>
                <w:rFonts w:ascii="Times New Roman" w:hAnsi="Times New Roman" w:cs="Times New Roman"/>
              </w:rPr>
              <w:br/>
              <w:t xml:space="preserve">  "О бюджете городского округа Вичуга на 2020 год</w:t>
            </w:r>
            <w:r w:rsidRPr="00447841">
              <w:rPr>
                <w:rFonts w:ascii="Times New Roman" w:hAnsi="Times New Roman" w:cs="Times New Roman"/>
              </w:rPr>
              <w:br/>
              <w:t>и на плановый период 2021 и 2022 годов"</w:t>
            </w:r>
            <w:r w:rsidRPr="00447841">
              <w:rPr>
                <w:rFonts w:ascii="Times New Roman" w:hAnsi="Times New Roman" w:cs="Times New Roman"/>
              </w:rPr>
              <w:br/>
              <w:t xml:space="preserve"> от 20.12.2019  г.  № 74 </w:t>
            </w:r>
          </w:p>
        </w:tc>
      </w:tr>
      <w:tr w:rsidR="00810B15" w:rsidRPr="00810B15" w:rsidTr="00447841">
        <w:trPr>
          <w:trHeight w:val="1320"/>
        </w:trPr>
        <w:tc>
          <w:tcPr>
            <w:tcW w:w="10421" w:type="dxa"/>
            <w:gridSpan w:val="5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br/>
              <w:t>Источники внутреннего финансирования дефицита бюджета городского округа Вичуга на 2020 год и на плановый период 2021 и 2022 годов по кодам групп, подгрупп, статей, видов источников финансирования дефицита бюджета</w:t>
            </w:r>
          </w:p>
        </w:tc>
      </w:tr>
      <w:tr w:rsidR="00810B15" w:rsidRPr="00810B15" w:rsidTr="00E139F3">
        <w:trPr>
          <w:trHeight w:val="375"/>
        </w:trPr>
        <w:tc>
          <w:tcPr>
            <w:tcW w:w="2518" w:type="dxa"/>
            <w:vMerge w:val="restart"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810B15">
              <w:rPr>
                <w:rFonts w:ascii="Times New Roman" w:hAnsi="Times New Roman" w:cs="Times New Roman"/>
                <w:b/>
                <w:bCs/>
              </w:rPr>
              <w:t>кода классификации источников  финансирования дефицита бюджета</w:t>
            </w:r>
            <w:proofErr w:type="gramEnd"/>
          </w:p>
        </w:tc>
        <w:tc>
          <w:tcPr>
            <w:tcW w:w="2835" w:type="dxa"/>
            <w:vMerge w:val="restart"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gramStart"/>
            <w:r w:rsidRPr="00810B15">
              <w:rPr>
                <w:rFonts w:ascii="Times New Roman" w:hAnsi="Times New Roman" w:cs="Times New Roman"/>
                <w:b/>
                <w:bCs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5068" w:type="dxa"/>
            <w:gridSpan w:val="3"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Сумма (руб.)</w:t>
            </w:r>
          </w:p>
        </w:tc>
      </w:tr>
      <w:tr w:rsidR="00810B15" w:rsidRPr="00810B15" w:rsidTr="00E139F3">
        <w:trPr>
          <w:trHeight w:val="840"/>
        </w:trPr>
        <w:tc>
          <w:tcPr>
            <w:tcW w:w="2518" w:type="dxa"/>
            <w:vMerge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701" w:type="dxa"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666" w:type="dxa"/>
            <w:vAlign w:val="center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810B15" w:rsidRPr="00810B15" w:rsidTr="00E139F3">
        <w:trPr>
          <w:trHeight w:val="855"/>
        </w:trPr>
        <w:tc>
          <w:tcPr>
            <w:tcW w:w="251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дефицитов  бюджетов</w:t>
            </w:r>
          </w:p>
        </w:tc>
        <w:tc>
          <w:tcPr>
            <w:tcW w:w="283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000 01 02 00 00 00 0000 000</w:t>
            </w:r>
          </w:p>
        </w:tc>
        <w:tc>
          <w:tcPr>
            <w:tcW w:w="170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6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 </w:t>
            </w:r>
          </w:p>
        </w:tc>
      </w:tr>
      <w:tr w:rsidR="00810B15" w:rsidRPr="00810B15" w:rsidTr="00E139F3">
        <w:trPr>
          <w:trHeight w:val="690"/>
        </w:trPr>
        <w:tc>
          <w:tcPr>
            <w:tcW w:w="251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000 01 02 00 00 00 0000 000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9 022 069,66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12 866 506,12</w:t>
            </w: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12 943 381,68</w:t>
            </w:r>
          </w:p>
        </w:tc>
      </w:tr>
      <w:tr w:rsidR="00810B15" w:rsidRPr="00810B15" w:rsidTr="00E139F3">
        <w:trPr>
          <w:trHeight w:val="638"/>
        </w:trPr>
        <w:tc>
          <w:tcPr>
            <w:tcW w:w="251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000 01 02 00 00 00 0000 700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52 222 069,66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65 088 575,78</w:t>
            </w: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78 031 957,46</w:t>
            </w:r>
          </w:p>
        </w:tc>
      </w:tr>
      <w:tr w:rsidR="00810B15" w:rsidRPr="00810B15" w:rsidTr="00E139F3">
        <w:trPr>
          <w:trHeight w:val="945"/>
        </w:trPr>
        <w:tc>
          <w:tcPr>
            <w:tcW w:w="251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803 01 02 00 00 04 0000 710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52 222 069,66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65 088 575,78</w:t>
            </w: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78 031 957,46</w:t>
            </w:r>
          </w:p>
        </w:tc>
      </w:tr>
      <w:tr w:rsidR="00810B15" w:rsidRPr="00810B15" w:rsidTr="00E139F3">
        <w:trPr>
          <w:trHeight w:val="653"/>
        </w:trPr>
        <w:tc>
          <w:tcPr>
            <w:tcW w:w="251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000 01 02 00 00 00 0000 800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43 200 000,00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52 222 069,66</w:t>
            </w: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65 088 575,78</w:t>
            </w:r>
          </w:p>
        </w:tc>
      </w:tr>
      <w:tr w:rsidR="00810B15" w:rsidRPr="00810B15" w:rsidTr="00E139F3">
        <w:trPr>
          <w:trHeight w:val="945"/>
        </w:trPr>
        <w:tc>
          <w:tcPr>
            <w:tcW w:w="251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000 01 02 00 00 04 0000 810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43 200 000,00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52 222 069,66</w:t>
            </w: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65 088 575,78</w:t>
            </w:r>
          </w:p>
        </w:tc>
      </w:tr>
      <w:tr w:rsidR="00810B15" w:rsidRPr="00810B15" w:rsidTr="00E139F3">
        <w:trPr>
          <w:trHeight w:val="645"/>
        </w:trPr>
        <w:tc>
          <w:tcPr>
            <w:tcW w:w="251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Изменение остатков средств на счетах по учёту средств бюджета</w:t>
            </w:r>
          </w:p>
        </w:tc>
        <w:tc>
          <w:tcPr>
            <w:tcW w:w="283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000 01 05 00 00 00 0000 000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1 580 586,95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0,00</w:t>
            </w:r>
          </w:p>
        </w:tc>
      </w:tr>
      <w:tr w:rsidR="00810B15" w:rsidRPr="00810B15" w:rsidTr="00E139F3">
        <w:trPr>
          <w:trHeight w:val="338"/>
        </w:trPr>
        <w:tc>
          <w:tcPr>
            <w:tcW w:w="251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83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649 803 026,69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521 185 704,23</w:t>
            </w: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528 585 131,42</w:t>
            </w:r>
          </w:p>
        </w:tc>
      </w:tr>
      <w:tr w:rsidR="00810B15" w:rsidRPr="00810B15" w:rsidTr="00E139F3">
        <w:trPr>
          <w:trHeight w:val="338"/>
        </w:trPr>
        <w:tc>
          <w:tcPr>
            <w:tcW w:w="251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649 803 026,69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521 185 704,23</w:t>
            </w: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528 585 131,42</w:t>
            </w:r>
          </w:p>
        </w:tc>
      </w:tr>
      <w:tr w:rsidR="00810B15" w:rsidRPr="00810B15" w:rsidTr="00E139F3">
        <w:trPr>
          <w:trHeight w:val="567"/>
        </w:trPr>
        <w:tc>
          <w:tcPr>
            <w:tcW w:w="251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649 803 026,69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521 185 704,23</w:t>
            </w: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528 585 131,42</w:t>
            </w:r>
          </w:p>
        </w:tc>
      </w:tr>
      <w:tr w:rsidR="00810B15" w:rsidRPr="00810B15" w:rsidTr="00E139F3">
        <w:trPr>
          <w:trHeight w:val="630"/>
        </w:trPr>
        <w:tc>
          <w:tcPr>
            <w:tcW w:w="251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803 01 05 02 01 04 0000 510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649 803 026,69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521 185 704,23</w:t>
            </w: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528 585 131,42</w:t>
            </w:r>
          </w:p>
        </w:tc>
      </w:tr>
      <w:tr w:rsidR="00810B15" w:rsidRPr="00810B15" w:rsidTr="00E139F3">
        <w:trPr>
          <w:trHeight w:val="323"/>
        </w:trPr>
        <w:tc>
          <w:tcPr>
            <w:tcW w:w="251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Уменьшение остатков </w:t>
            </w:r>
            <w:r w:rsidRPr="00447841">
              <w:rPr>
                <w:rFonts w:ascii="Times New Roman" w:hAnsi="Times New Roman" w:cs="Times New Roman"/>
              </w:rPr>
              <w:lastRenderedPageBreak/>
              <w:t>средств бюджетов</w:t>
            </w:r>
          </w:p>
        </w:tc>
        <w:tc>
          <w:tcPr>
            <w:tcW w:w="283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000 01 05 00 00 00 0000 600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651 383 613,64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521 185 704,23</w:t>
            </w: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528 585 131,42</w:t>
            </w:r>
          </w:p>
        </w:tc>
      </w:tr>
      <w:tr w:rsidR="00810B15" w:rsidRPr="00810B15" w:rsidTr="00E139F3">
        <w:trPr>
          <w:trHeight w:val="289"/>
        </w:trPr>
        <w:tc>
          <w:tcPr>
            <w:tcW w:w="251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651 383 613,64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521 185 704,23</w:t>
            </w: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528 585 131,42</w:t>
            </w:r>
          </w:p>
        </w:tc>
      </w:tr>
      <w:tr w:rsidR="00810B15" w:rsidRPr="00810B15" w:rsidTr="00E139F3">
        <w:trPr>
          <w:trHeight w:val="653"/>
        </w:trPr>
        <w:tc>
          <w:tcPr>
            <w:tcW w:w="251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651 383 613,64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521 185 704,23</w:t>
            </w: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528 585 131,42</w:t>
            </w:r>
          </w:p>
        </w:tc>
      </w:tr>
      <w:tr w:rsidR="00810B15" w:rsidRPr="00810B15" w:rsidTr="00E139F3">
        <w:trPr>
          <w:trHeight w:val="664"/>
        </w:trPr>
        <w:tc>
          <w:tcPr>
            <w:tcW w:w="251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803 01 05 02 01 04 0000 610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651 383 613,64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521 185 704,23</w:t>
            </w:r>
          </w:p>
        </w:tc>
        <w:tc>
          <w:tcPr>
            <w:tcW w:w="1666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528 585 131,42</w:t>
            </w:r>
          </w:p>
        </w:tc>
      </w:tr>
    </w:tbl>
    <w:p w:rsidR="00810B15" w:rsidRDefault="00810B15" w:rsidP="0002125A">
      <w:pPr>
        <w:rPr>
          <w:rFonts w:ascii="Times New Roman" w:hAnsi="Times New Roman" w:cs="Times New Roman"/>
          <w:b/>
        </w:rPr>
      </w:pPr>
    </w:p>
    <w:p w:rsidR="00810B15" w:rsidRDefault="00810B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268"/>
        <w:gridCol w:w="1984"/>
        <w:gridCol w:w="1701"/>
        <w:gridCol w:w="1808"/>
      </w:tblGrid>
      <w:tr w:rsidR="00810B15" w:rsidRPr="00810B15" w:rsidTr="00E139F3">
        <w:trPr>
          <w:trHeight w:val="2280"/>
        </w:trPr>
        <w:tc>
          <w:tcPr>
            <w:tcW w:w="10421" w:type="dxa"/>
            <w:gridSpan w:val="6"/>
            <w:hideMark/>
          </w:tcPr>
          <w:p w:rsidR="00810B15" w:rsidRPr="00447841" w:rsidRDefault="00810B15" w:rsidP="00447841">
            <w:pPr>
              <w:jc w:val="right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>Приложение 5</w:t>
            </w:r>
            <w:r w:rsidRPr="00447841">
              <w:rPr>
                <w:rFonts w:ascii="Times New Roman" w:hAnsi="Times New Roman" w:cs="Times New Roman"/>
              </w:rPr>
              <w:br/>
              <w:t>к решению городской Думы</w:t>
            </w:r>
            <w:r w:rsidRPr="00447841">
              <w:rPr>
                <w:rFonts w:ascii="Times New Roman" w:hAnsi="Times New Roman" w:cs="Times New Roman"/>
              </w:rPr>
              <w:br/>
              <w:t>городского округа Вичуга</w:t>
            </w:r>
            <w:r w:rsidRPr="00447841">
              <w:rPr>
                <w:rFonts w:ascii="Times New Roman" w:hAnsi="Times New Roman" w:cs="Times New Roman"/>
              </w:rPr>
              <w:br/>
              <w:t>шестого созыва</w:t>
            </w:r>
            <w:r w:rsidRPr="00447841">
              <w:rPr>
                <w:rFonts w:ascii="Times New Roman" w:hAnsi="Times New Roman" w:cs="Times New Roman"/>
              </w:rPr>
              <w:br/>
              <w:t>«О бюджете городского</w:t>
            </w:r>
            <w:r w:rsidRPr="00447841">
              <w:rPr>
                <w:rFonts w:ascii="Times New Roman" w:hAnsi="Times New Roman" w:cs="Times New Roman"/>
              </w:rPr>
              <w:br/>
              <w:t xml:space="preserve"> округа Вичуга на 2020 год</w:t>
            </w:r>
            <w:r w:rsidRPr="00447841">
              <w:rPr>
                <w:rFonts w:ascii="Times New Roman" w:hAnsi="Times New Roman" w:cs="Times New Roman"/>
              </w:rPr>
              <w:br/>
              <w:t>и на плановый период 2021 и 2022 годов»</w:t>
            </w:r>
            <w:r w:rsidRPr="00447841">
              <w:rPr>
                <w:rFonts w:ascii="Times New Roman" w:hAnsi="Times New Roman" w:cs="Times New Roman"/>
              </w:rPr>
              <w:br/>
              <w:t xml:space="preserve">от 20.12.2019  № 74 </w:t>
            </w:r>
          </w:p>
        </w:tc>
      </w:tr>
      <w:tr w:rsidR="00810B15" w:rsidRPr="00810B15" w:rsidTr="00E139F3">
        <w:trPr>
          <w:trHeight w:val="1515"/>
        </w:trPr>
        <w:tc>
          <w:tcPr>
            <w:tcW w:w="10421" w:type="dxa"/>
            <w:gridSpan w:val="6"/>
            <w:hideMark/>
          </w:tcPr>
          <w:p w:rsidR="00810B15" w:rsidRPr="00810B15" w:rsidRDefault="00810B15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B15">
              <w:rPr>
                <w:rFonts w:ascii="Times New Roman" w:hAnsi="Times New Roman" w:cs="Times New Roman"/>
                <w:b/>
                <w:bCs/>
              </w:rPr>
              <w:t xml:space="preserve">Перечень главных </w:t>
            </w:r>
            <w:proofErr w:type="gramStart"/>
            <w:r w:rsidRPr="00810B15">
              <w:rPr>
                <w:rFonts w:ascii="Times New Roman" w:hAnsi="Times New Roman" w:cs="Times New Roman"/>
                <w:b/>
                <w:bCs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810B15">
              <w:rPr>
                <w:rFonts w:ascii="Times New Roman" w:hAnsi="Times New Roman" w:cs="Times New Roman"/>
                <w:b/>
                <w:bCs/>
              </w:rPr>
              <w:t xml:space="preserve"> Вичуга с указанием объёмов администрируемых источников финансирования дефицита бюджета на 2020 год и на плановый период 2021 и 2022 годов по кодам классификации источников финансирования дефицита бюджета</w:t>
            </w:r>
          </w:p>
        </w:tc>
      </w:tr>
      <w:tr w:rsidR="00810B15" w:rsidRPr="00810B15" w:rsidTr="00D44D93">
        <w:trPr>
          <w:trHeight w:val="315"/>
        </w:trPr>
        <w:tc>
          <w:tcPr>
            <w:tcW w:w="2660" w:type="dxa"/>
            <w:gridSpan w:val="2"/>
            <w:vMerge w:val="restart"/>
            <w:hideMark/>
          </w:tcPr>
          <w:p w:rsidR="00810B15" w:rsidRPr="00E139F3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 xml:space="preserve">Код </w:t>
            </w:r>
            <w:proofErr w:type="gramStart"/>
            <w:r w:rsidRPr="00E139F3">
              <w:rPr>
                <w:rFonts w:ascii="Times New Roman" w:hAnsi="Times New Roman" w:cs="Times New Roman"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268" w:type="dxa"/>
            <w:vMerge w:val="restart"/>
            <w:hideMark/>
          </w:tcPr>
          <w:p w:rsidR="00810B15" w:rsidRPr="00E139F3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E139F3">
              <w:rPr>
                <w:rFonts w:ascii="Times New Roman" w:hAnsi="Times New Roman" w:cs="Times New Roman"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493" w:type="dxa"/>
            <w:gridSpan w:val="3"/>
            <w:noWrap/>
            <w:hideMark/>
          </w:tcPr>
          <w:p w:rsidR="00810B15" w:rsidRPr="00E139F3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>Сумма (</w:t>
            </w:r>
            <w:proofErr w:type="spellStart"/>
            <w:r w:rsidRPr="00E139F3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  <w:r w:rsidRPr="00E139F3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810B15" w:rsidRPr="00810B15" w:rsidTr="00D44D93">
        <w:trPr>
          <w:trHeight w:val="1253"/>
        </w:trPr>
        <w:tc>
          <w:tcPr>
            <w:tcW w:w="2660" w:type="dxa"/>
            <w:gridSpan w:val="2"/>
            <w:vMerge/>
            <w:hideMark/>
          </w:tcPr>
          <w:p w:rsidR="00810B15" w:rsidRPr="00E139F3" w:rsidRDefault="00810B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810B15" w:rsidRPr="00E139F3" w:rsidRDefault="00810B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 w:val="restart"/>
            <w:hideMark/>
          </w:tcPr>
          <w:p w:rsidR="00810B15" w:rsidRPr="00E139F3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1701" w:type="dxa"/>
            <w:vMerge w:val="restart"/>
            <w:hideMark/>
          </w:tcPr>
          <w:p w:rsidR="00810B15" w:rsidRPr="00E139F3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1808" w:type="dxa"/>
            <w:vMerge w:val="restart"/>
            <w:hideMark/>
          </w:tcPr>
          <w:p w:rsidR="00810B15" w:rsidRPr="00E139F3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>2022 год</w:t>
            </w:r>
          </w:p>
        </w:tc>
      </w:tr>
      <w:tr w:rsidR="00810B15" w:rsidRPr="00810B15" w:rsidTr="00D44D93">
        <w:trPr>
          <w:trHeight w:val="1890"/>
        </w:trPr>
        <w:tc>
          <w:tcPr>
            <w:tcW w:w="1101" w:type="dxa"/>
            <w:hideMark/>
          </w:tcPr>
          <w:p w:rsidR="00810B15" w:rsidRPr="00E139F3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1559" w:type="dxa"/>
            <w:hideMark/>
          </w:tcPr>
          <w:p w:rsidR="00810B15" w:rsidRPr="00E139F3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268" w:type="dxa"/>
            <w:vMerge/>
            <w:hideMark/>
          </w:tcPr>
          <w:p w:rsidR="00810B15" w:rsidRPr="00810B15" w:rsidRDefault="00810B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:rsidR="00810B15" w:rsidRPr="00810B15" w:rsidRDefault="00810B15" w:rsidP="00D44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810B15" w:rsidRPr="00810B15" w:rsidRDefault="00810B15" w:rsidP="00D44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  <w:vMerge/>
            <w:hideMark/>
          </w:tcPr>
          <w:p w:rsidR="00810B15" w:rsidRPr="00810B15" w:rsidRDefault="00810B15" w:rsidP="00D44D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0B15" w:rsidRPr="00810B15" w:rsidTr="00D44D93">
        <w:trPr>
          <w:trHeight w:val="1125"/>
        </w:trPr>
        <w:tc>
          <w:tcPr>
            <w:tcW w:w="1101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803</w:t>
            </w:r>
          </w:p>
        </w:tc>
        <w:tc>
          <w:tcPr>
            <w:tcW w:w="1559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  <w:bCs/>
              </w:rPr>
            </w:pPr>
            <w:r w:rsidRPr="00447841">
              <w:rPr>
                <w:rFonts w:ascii="Times New Roman" w:hAnsi="Times New Roman" w:cs="Times New Roman"/>
                <w:bCs/>
              </w:rPr>
              <w:t>Финансовый отдел администрации городского округа Вичуга</w:t>
            </w:r>
          </w:p>
        </w:tc>
        <w:tc>
          <w:tcPr>
            <w:tcW w:w="1984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B15" w:rsidRPr="00810B15" w:rsidTr="00D44D93">
        <w:trPr>
          <w:trHeight w:val="1875"/>
        </w:trPr>
        <w:tc>
          <w:tcPr>
            <w:tcW w:w="1101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559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01 02 00 00 04 0000 710</w:t>
            </w:r>
          </w:p>
        </w:tc>
        <w:tc>
          <w:tcPr>
            <w:tcW w:w="226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52 222 069,66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65 088 575,78</w:t>
            </w:r>
          </w:p>
        </w:tc>
        <w:tc>
          <w:tcPr>
            <w:tcW w:w="1808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78 031 957,46</w:t>
            </w:r>
          </w:p>
        </w:tc>
      </w:tr>
      <w:tr w:rsidR="00810B15" w:rsidRPr="00810B15" w:rsidTr="00D44D93">
        <w:trPr>
          <w:trHeight w:val="1500"/>
        </w:trPr>
        <w:tc>
          <w:tcPr>
            <w:tcW w:w="1101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559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01 02 00 00 04 0000 810</w:t>
            </w:r>
          </w:p>
        </w:tc>
        <w:tc>
          <w:tcPr>
            <w:tcW w:w="226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43 200 000,00</w:t>
            </w:r>
          </w:p>
        </w:tc>
        <w:tc>
          <w:tcPr>
            <w:tcW w:w="1701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52 222 069,66</w:t>
            </w:r>
          </w:p>
        </w:tc>
        <w:tc>
          <w:tcPr>
            <w:tcW w:w="1808" w:type="dxa"/>
            <w:noWrap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65 088 575,78</w:t>
            </w:r>
          </w:p>
        </w:tc>
      </w:tr>
      <w:tr w:rsidR="00810B15" w:rsidRPr="00810B15" w:rsidTr="00D44D93">
        <w:trPr>
          <w:trHeight w:val="550"/>
        </w:trPr>
        <w:tc>
          <w:tcPr>
            <w:tcW w:w="1101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01 05 02 01 04 0000 510</w:t>
            </w:r>
          </w:p>
        </w:tc>
        <w:tc>
          <w:tcPr>
            <w:tcW w:w="226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649 803 026,69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521 185 704,23</w:t>
            </w:r>
          </w:p>
        </w:tc>
        <w:tc>
          <w:tcPr>
            <w:tcW w:w="1808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528 585 131,42</w:t>
            </w:r>
          </w:p>
        </w:tc>
      </w:tr>
      <w:tr w:rsidR="00810B15" w:rsidRPr="00810B15" w:rsidTr="00D44D93">
        <w:trPr>
          <w:trHeight w:val="1125"/>
        </w:trPr>
        <w:tc>
          <w:tcPr>
            <w:tcW w:w="1101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559" w:type="dxa"/>
            <w:noWrap/>
            <w:hideMark/>
          </w:tcPr>
          <w:p w:rsidR="00810B15" w:rsidRPr="00447841" w:rsidRDefault="00810B15" w:rsidP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01 05 02 01 04 0000 610</w:t>
            </w:r>
          </w:p>
        </w:tc>
        <w:tc>
          <w:tcPr>
            <w:tcW w:w="2268" w:type="dxa"/>
            <w:hideMark/>
          </w:tcPr>
          <w:p w:rsidR="00810B15" w:rsidRPr="00447841" w:rsidRDefault="00810B15">
            <w:pPr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651 383 613,64</w:t>
            </w:r>
          </w:p>
        </w:tc>
        <w:tc>
          <w:tcPr>
            <w:tcW w:w="1701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521 185 704,23</w:t>
            </w:r>
          </w:p>
        </w:tc>
        <w:tc>
          <w:tcPr>
            <w:tcW w:w="1808" w:type="dxa"/>
            <w:hideMark/>
          </w:tcPr>
          <w:p w:rsidR="00810B15" w:rsidRPr="00447841" w:rsidRDefault="00810B15" w:rsidP="00D44D93">
            <w:pPr>
              <w:jc w:val="center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t>528 585 131,42</w:t>
            </w:r>
          </w:p>
        </w:tc>
      </w:tr>
    </w:tbl>
    <w:p w:rsidR="00810B15" w:rsidRDefault="00810B15" w:rsidP="0002125A">
      <w:pPr>
        <w:rPr>
          <w:rFonts w:ascii="Times New Roman" w:hAnsi="Times New Roman" w:cs="Times New Roman"/>
          <w:b/>
        </w:rPr>
      </w:pPr>
    </w:p>
    <w:p w:rsidR="00810B15" w:rsidRDefault="00810B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26"/>
        <w:gridCol w:w="1928"/>
        <w:gridCol w:w="1701"/>
        <w:gridCol w:w="1666"/>
      </w:tblGrid>
      <w:tr w:rsidR="00CB5CAA" w:rsidRPr="00CB5CAA" w:rsidTr="00E139F3">
        <w:trPr>
          <w:trHeight w:val="1950"/>
        </w:trPr>
        <w:tc>
          <w:tcPr>
            <w:tcW w:w="10421" w:type="dxa"/>
            <w:gridSpan w:val="4"/>
            <w:hideMark/>
          </w:tcPr>
          <w:p w:rsidR="00CB5CAA" w:rsidRPr="00447841" w:rsidRDefault="00CB5CAA" w:rsidP="00447841">
            <w:pPr>
              <w:jc w:val="right"/>
              <w:rPr>
                <w:rFonts w:ascii="Times New Roman" w:hAnsi="Times New Roman" w:cs="Times New Roman"/>
              </w:rPr>
            </w:pPr>
            <w:r w:rsidRPr="00447841">
              <w:rPr>
                <w:rFonts w:ascii="Times New Roman" w:hAnsi="Times New Roman" w:cs="Times New Roman"/>
              </w:rPr>
              <w:lastRenderedPageBreak/>
              <w:t xml:space="preserve">Приложение 6 </w:t>
            </w:r>
            <w:r w:rsidRPr="00447841">
              <w:rPr>
                <w:rFonts w:ascii="Times New Roman" w:hAnsi="Times New Roman" w:cs="Times New Roman"/>
              </w:rPr>
              <w:br/>
              <w:t>к решению городской Думы</w:t>
            </w:r>
            <w:r w:rsidRPr="00447841">
              <w:rPr>
                <w:rFonts w:ascii="Times New Roman" w:hAnsi="Times New Roman" w:cs="Times New Roman"/>
              </w:rPr>
              <w:br/>
              <w:t>городского округа Вичуга шестого созыва</w:t>
            </w:r>
            <w:r w:rsidRPr="00447841">
              <w:rPr>
                <w:rFonts w:ascii="Times New Roman" w:hAnsi="Times New Roman" w:cs="Times New Roman"/>
              </w:rPr>
              <w:br/>
              <w:t xml:space="preserve">"О бюджете городского округа Вичуга на 2020 год </w:t>
            </w:r>
            <w:r w:rsidRPr="00447841">
              <w:rPr>
                <w:rFonts w:ascii="Times New Roman" w:hAnsi="Times New Roman" w:cs="Times New Roman"/>
              </w:rPr>
              <w:br/>
              <w:t>и на плановый период 2021 и 2022 годов"</w:t>
            </w:r>
            <w:r w:rsidRPr="00447841">
              <w:rPr>
                <w:rFonts w:ascii="Times New Roman" w:hAnsi="Times New Roman" w:cs="Times New Roman"/>
              </w:rPr>
              <w:br/>
              <w:t>от 20.12.2019 №74</w:t>
            </w:r>
          </w:p>
        </w:tc>
      </w:tr>
      <w:tr w:rsidR="00CB5CAA" w:rsidRPr="00CB5CAA" w:rsidTr="00E139F3">
        <w:trPr>
          <w:trHeight w:val="1530"/>
        </w:trPr>
        <w:tc>
          <w:tcPr>
            <w:tcW w:w="10421" w:type="dxa"/>
            <w:gridSpan w:val="4"/>
            <w:vAlign w:val="center"/>
            <w:hideMark/>
          </w:tcPr>
          <w:p w:rsidR="00CB5CAA" w:rsidRPr="00CB5CAA" w:rsidRDefault="00CB5CAA" w:rsidP="0044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CAA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целевым статьям (муниципальным программам город</w:t>
            </w:r>
            <w:r w:rsidR="00447841">
              <w:rPr>
                <w:rFonts w:ascii="Times New Roman" w:hAnsi="Times New Roman" w:cs="Times New Roman"/>
                <w:b/>
                <w:bCs/>
              </w:rPr>
              <w:t>ского округа Вичуга и не включё</w:t>
            </w:r>
            <w:r w:rsidRPr="00CB5CAA">
              <w:rPr>
                <w:rFonts w:ascii="Times New Roman" w:hAnsi="Times New Roman" w:cs="Times New Roman"/>
                <w:b/>
                <w:bCs/>
              </w:rPr>
              <w:t xml:space="preserve">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CB5CAA">
              <w:rPr>
                <w:rFonts w:ascii="Times New Roman" w:hAnsi="Times New Roman" w:cs="Times New Roman"/>
                <w:b/>
                <w:bCs/>
              </w:rPr>
              <w:t>видов расходов классификации расходов бюджета городского округа</w:t>
            </w:r>
            <w:proofErr w:type="gramEnd"/>
            <w:r w:rsidRPr="00CB5CAA">
              <w:rPr>
                <w:rFonts w:ascii="Times New Roman" w:hAnsi="Times New Roman" w:cs="Times New Roman"/>
                <w:b/>
                <w:bCs/>
              </w:rPr>
              <w:t xml:space="preserve"> Вичуга на 2020 год</w:t>
            </w:r>
          </w:p>
        </w:tc>
      </w:tr>
      <w:tr w:rsidR="00CB5CAA" w:rsidRPr="00CB5CAA" w:rsidTr="00E139F3">
        <w:trPr>
          <w:trHeight w:val="304"/>
        </w:trPr>
        <w:tc>
          <w:tcPr>
            <w:tcW w:w="5126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8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1701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Группы видов расходов</w:t>
            </w:r>
          </w:p>
        </w:tc>
        <w:tc>
          <w:tcPr>
            <w:tcW w:w="1666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Сумма на 2020 год (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руб</w:t>
            </w:r>
            <w:proofErr w:type="spellEnd"/>
            <w:r w:rsidRPr="00E139F3">
              <w:rPr>
                <w:rFonts w:ascii="Times New Roman" w:hAnsi="Times New Roman" w:cs="Times New Roman"/>
              </w:rPr>
              <w:t>)</w:t>
            </w:r>
          </w:p>
        </w:tc>
      </w:tr>
      <w:tr w:rsidR="00CB5CAA" w:rsidRPr="00CB5CAA" w:rsidTr="00E139F3">
        <w:trPr>
          <w:trHeight w:val="975"/>
        </w:trPr>
        <w:tc>
          <w:tcPr>
            <w:tcW w:w="5126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Главы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1 438 718,00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1 438 718,00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1 204 580,00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1 204 580,00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00100Н0003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848 970,00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00100Н0003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848 970,00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00100Н0004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3 638 828,00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00100Н0004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2 779 628,00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00100Н0004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857 200,00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00100Н0004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00100Н0005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799 123,00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00100Н0005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799 123,00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00100Н0006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1 549 998,20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00100Н0006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1 079 958,00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00100Н0006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470 040,20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0020051200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5 854,00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0020051200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5 854,00</w:t>
            </w:r>
          </w:p>
        </w:tc>
      </w:tr>
      <w:tr w:rsidR="00CB5CAA" w:rsidRPr="00CB5CAA" w:rsidTr="00E139F3">
        <w:trPr>
          <w:trHeight w:val="126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00200S1950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368 421,05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00200S1950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368 421,05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00200S1980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8 421 052,63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00200S1980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8 421 052,63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00200S2000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157 894,74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00200S2000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157 894,74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Расходы на содержание автомобильных дорог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00200S6100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210 526,32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00200S6100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210 526,32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общегородских мероприятий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415 188,00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330 188,00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Резервный фонд администрации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00200Н0005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00200Н0005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300 000,00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Выполнение наказов избирателей депутатам городской Думы городского округа Вичуга на ремонт и содержание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дорог</w:t>
            </w:r>
            <w:proofErr w:type="gramStart"/>
            <w:r w:rsidRPr="00E139F3">
              <w:rPr>
                <w:rFonts w:ascii="Times New Roman" w:hAnsi="Times New Roman" w:cs="Times New Roman"/>
              </w:rPr>
              <w:t>,п</w:t>
            </w:r>
            <w:proofErr w:type="gramEnd"/>
            <w:r w:rsidRPr="00E139F3">
              <w:rPr>
                <w:rFonts w:ascii="Times New Roman" w:hAnsi="Times New Roman" w:cs="Times New Roman"/>
              </w:rPr>
              <w:t>ридомовых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территорий,съездов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 подходов к многоквартирным домам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00200Н0006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7 000 000,00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00200Н0006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7 000 000,00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00200Н0007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00200Н0007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Материальное вознаграждение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гражданам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агражденным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Почетной грамотой городской Думы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00200Н0008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67 500,00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00200Н0008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67 500,00</w:t>
            </w:r>
          </w:p>
        </w:tc>
      </w:tr>
      <w:tr w:rsidR="00CB5CAA" w:rsidRPr="00CB5CAA" w:rsidTr="00E139F3">
        <w:trPr>
          <w:trHeight w:val="157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Проведение комплекса работ по межеванию и обследованию земель для постановки на государственный кадастровый учет земельных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участков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а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которые возникает право собственности городского округа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Вичуга,либо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земельных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участков,которыми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00200Н0009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00200Н0009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200 000,00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Проведение комплекса работ по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инвентаризации</w:t>
            </w:r>
            <w:proofErr w:type="gramStart"/>
            <w:r w:rsidRPr="00E139F3">
              <w:rPr>
                <w:rFonts w:ascii="Times New Roman" w:hAnsi="Times New Roman" w:cs="Times New Roman"/>
              </w:rPr>
              <w:t>,т</w:t>
            </w:r>
            <w:proofErr w:type="gramEnd"/>
            <w:r w:rsidRPr="00E139F3">
              <w:rPr>
                <w:rFonts w:ascii="Times New Roman" w:hAnsi="Times New Roman" w:cs="Times New Roman"/>
              </w:rPr>
              <w:t>ехническому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обследования,определению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101 000,00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Расходы на оплату коммунальных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услуг</w:t>
            </w:r>
            <w:proofErr w:type="gramStart"/>
            <w:r w:rsidRPr="00E139F3">
              <w:rPr>
                <w:rFonts w:ascii="Times New Roman" w:hAnsi="Times New Roman" w:cs="Times New Roman"/>
              </w:rPr>
              <w:t>,п</w:t>
            </w:r>
            <w:proofErr w:type="gramEnd"/>
            <w:r w:rsidRPr="00E139F3">
              <w:rPr>
                <w:rFonts w:ascii="Times New Roman" w:hAnsi="Times New Roman" w:cs="Times New Roman"/>
              </w:rPr>
              <w:t>роведение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378 300,00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377 300,00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Расходы за оказанные специальные юридические услуги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220 000,00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220 000,00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Уплата взносов на капитальный ремонт общего имущества многоквартирных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домов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асположенных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на территории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00200Н0015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4 550 500,00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00200Н0015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4 550 500,00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Расходы на исполнение судебных актов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00200Н0017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54 500,00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00200Н0017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54 500,00</w:t>
            </w:r>
          </w:p>
        </w:tc>
      </w:tr>
      <w:tr w:rsidR="00CB5CAA" w:rsidRPr="00CB5CAA" w:rsidTr="00E139F3">
        <w:trPr>
          <w:trHeight w:val="157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Предоставление субсидий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асположенным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на территории городского округа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Вичуга,оказывающим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услуги по помывке в общих отделениях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бань,на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возмещение недополученных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доходов,возникающих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00200Н0024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1 410 000,00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00200Н0024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1 410 000,00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Проведение референдума общероссийского голосования по поправкам в Конституцию Российской Федерации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00200Н0025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00200Н0025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Дошкольное образование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E139F3">
              <w:rPr>
                <w:rFonts w:ascii="Times New Roman" w:hAnsi="Times New Roman" w:cs="Times New Roman"/>
              </w:rPr>
              <w:t>.П</w:t>
            </w:r>
            <w:proofErr w:type="gramEnd"/>
            <w:r w:rsidRPr="00E139F3">
              <w:rPr>
                <w:rFonts w:ascii="Times New Roman" w:hAnsi="Times New Roman" w:cs="Times New Roman"/>
              </w:rPr>
              <w:t>рисмотр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 уход за детьми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50 484 018,80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50 484 018,80</w:t>
            </w:r>
          </w:p>
        </w:tc>
      </w:tr>
      <w:tr w:rsidR="00CB5CAA" w:rsidRPr="00CB5CAA" w:rsidTr="00E139F3">
        <w:trPr>
          <w:trHeight w:val="189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детьми</w:t>
            </w:r>
            <w:proofErr w:type="gramStart"/>
            <w:r w:rsidRPr="00E139F3">
              <w:rPr>
                <w:rFonts w:ascii="Times New Roman" w:hAnsi="Times New Roman" w:cs="Times New Roman"/>
              </w:rPr>
              <w:t>,о</w:t>
            </w:r>
            <w:proofErr w:type="gramEnd"/>
            <w:r w:rsidRPr="00E139F3">
              <w:rPr>
                <w:rFonts w:ascii="Times New Roman" w:hAnsi="Times New Roman" w:cs="Times New Roman"/>
              </w:rPr>
              <w:t>ставшимися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без попечения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родителей,детьми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-инвалидами в муниципальных дошкольных образовательных организациях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детьми,нуждающимися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длительном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лечении,в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муниципальных дошкольных 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организациях,осуществляющих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оздоровление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0110180100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3 687 808,00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0110180100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3 687 808,00</w:t>
            </w:r>
          </w:p>
        </w:tc>
      </w:tr>
      <w:tr w:rsidR="00CB5CAA" w:rsidRPr="00CB5CAA" w:rsidTr="00E139F3">
        <w:trPr>
          <w:trHeight w:val="252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</w:t>
            </w:r>
            <w:proofErr w:type="gramStart"/>
            <w:r w:rsidRPr="00E139F3">
              <w:rPr>
                <w:rFonts w:ascii="Times New Roman" w:hAnsi="Times New Roman" w:cs="Times New Roman"/>
              </w:rPr>
              <w:t>,в</w:t>
            </w:r>
            <w:proofErr w:type="gramEnd"/>
            <w:r w:rsidRPr="00E139F3">
              <w:rPr>
                <w:rFonts w:ascii="Times New Roman" w:hAnsi="Times New Roman" w:cs="Times New Roman"/>
              </w:rPr>
              <w:t>ключая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расходы на оплату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труда,приобретение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учебников и учебных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пособий,средств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обучения,игр,игрушек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0110180170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90 802 852,00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0110180170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90 802 852,00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Начальное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общее</w:t>
            </w:r>
            <w:proofErr w:type="gramStart"/>
            <w:r w:rsidRPr="00E139F3">
              <w:rPr>
                <w:rFonts w:ascii="Times New Roman" w:hAnsi="Times New Roman" w:cs="Times New Roman"/>
              </w:rPr>
              <w:t>,о</w:t>
            </w:r>
            <w:proofErr w:type="gramEnd"/>
            <w:r w:rsidRPr="00E139F3">
              <w:rPr>
                <w:rFonts w:ascii="Times New Roman" w:hAnsi="Times New Roman" w:cs="Times New Roman"/>
              </w:rPr>
              <w:t>сновное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общее и среднее общее образование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24 306 422,76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24 306 422,76</w:t>
            </w:r>
          </w:p>
        </w:tc>
      </w:tr>
      <w:tr w:rsidR="00CB5CAA" w:rsidRPr="00CB5CAA" w:rsidTr="00E139F3">
        <w:trPr>
          <w:trHeight w:val="252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дошкольного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ачального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общего,основного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общего,среднего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общего образования в муниципальных общеобразовательных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организациях,обеспечение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дополнительного образования в муниципальных общеобразовательных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организациях,включая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расходы на оплату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труда,приобретение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учебников и учебных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пособий,средств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обучения,игр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 игрушек (за исключением расходов на содержание зданий и оплату коммунальных услуг)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0120180150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90 145 933,00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0120180150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90 145 933,00</w:t>
            </w:r>
          </w:p>
        </w:tc>
      </w:tr>
      <w:tr w:rsidR="00CB5CAA" w:rsidRPr="00CB5CAA" w:rsidTr="00E139F3">
        <w:trPr>
          <w:trHeight w:val="126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асположенных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сельской местности и малых городах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012E151690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2 234 343,03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012E151690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2 234 343,03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012E250970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012E250970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9 745 785,66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9 745 785,66</w:t>
            </w:r>
          </w:p>
        </w:tc>
      </w:tr>
      <w:tr w:rsidR="00CB5CAA" w:rsidRPr="00CB5CAA" w:rsidTr="00E139F3">
        <w:trPr>
          <w:trHeight w:val="126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0130181420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1 484 733,60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0130181420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1 484 733,60</w:t>
            </w:r>
          </w:p>
        </w:tc>
      </w:tr>
      <w:tr w:rsidR="00CB5CAA" w:rsidRPr="00CB5CAA" w:rsidTr="00E139F3">
        <w:trPr>
          <w:trHeight w:val="126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01301S1420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468 863,24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01301S1420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468 863,24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Дополнительное образование в сфере культуры и искусства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12 691 812,44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12 691 812,44</w:t>
            </w:r>
          </w:p>
        </w:tc>
      </w:tr>
      <w:tr w:rsidR="00CB5CAA" w:rsidRPr="00CB5CAA" w:rsidTr="00E139F3">
        <w:trPr>
          <w:trHeight w:val="126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0140181430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6 039 268,00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0140181430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6 039 268,00</w:t>
            </w:r>
          </w:p>
        </w:tc>
      </w:tr>
      <w:tr w:rsidR="00CB5CAA" w:rsidRPr="00CB5CAA" w:rsidTr="00E139F3">
        <w:trPr>
          <w:trHeight w:val="126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01401S1430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317 856,21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01401S1430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317 856,21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Модернизация (капитальный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ремонт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еконструкция</w:t>
            </w:r>
            <w:proofErr w:type="spellEnd"/>
            <w:r w:rsidRPr="00E139F3">
              <w:rPr>
                <w:rFonts w:ascii="Times New Roman" w:hAnsi="Times New Roman" w:cs="Times New Roman"/>
              </w:rPr>
              <w:t>) муниципальных детских школ искусств по видам искусств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01402L3060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110 526,32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01402L3060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110 526,32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Дополнительное образование детей и молодежи в области спорта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32 465 644,14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32 465 644,14</w:t>
            </w:r>
          </w:p>
        </w:tc>
      </w:tr>
      <w:tr w:rsidR="00CB5CAA" w:rsidRPr="00CB5CAA" w:rsidTr="00E139F3">
        <w:trPr>
          <w:trHeight w:val="126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0150181440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2 655 334,47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0150181440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2 655 334,47</w:t>
            </w:r>
          </w:p>
        </w:tc>
      </w:tr>
      <w:tr w:rsidR="00CB5CAA" w:rsidRPr="00CB5CAA" w:rsidTr="00E139F3">
        <w:trPr>
          <w:trHeight w:val="126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01501S1440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139 754,45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01501S1440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139 754,45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отдыха детей и молодежи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2 177 834,70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2 177 834,70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аходящихся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трудной жизненной ситуации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0160180200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76 230,00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0160180200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76 230,00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01601S0190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882 663,16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01601S0190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882 663,16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0170100002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14 863 237,89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0170100002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12 989 047,00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0170100002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1 858 990,89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0170100002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15 200,00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019E452100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9 037 604,44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019E452100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9 037 604,44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01Б02S3110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53 216,00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01Б02S3110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53 216,00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634 900,00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634 900,00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990 000,00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990 000,00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01В0100003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206 300,00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01В0100003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206 300,00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Организация питания </w:t>
            </w:r>
            <w:proofErr w:type="gramStart"/>
            <w:r w:rsidRPr="00E139F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4 534 834,25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4 534 834,25</w:t>
            </w:r>
          </w:p>
        </w:tc>
      </w:tr>
      <w:tr w:rsidR="00CB5CAA" w:rsidRPr="00CB5CAA" w:rsidTr="00E139F3">
        <w:trPr>
          <w:trHeight w:val="157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еализующих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01Г0180110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01Г0180110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01Г01S0080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4 760 415,00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01Г01S0080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4 760 415,00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культурного досуга и отдыха населения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25 871 188,73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25 871 188,73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lastRenderedPageBreak/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0210180340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9 507 056,00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0210180340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9 507 056,00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02101S0340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500 371,37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02101S0340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500 371,37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Расходы на укрепление материально-технической базы муниципальных учреждений культуры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02102S1980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11 789 473,68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02102S1980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11 789 473,68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Библиотечно-информационное обслуживание населения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3 141 790,40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3 141 790,40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0220180340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2 906 064,00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0220180340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2 906 064,00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gramStart"/>
            <w:r w:rsidRPr="00E139F3">
              <w:rPr>
                <w:rFonts w:ascii="Times New Roman" w:hAnsi="Times New Roman" w:cs="Times New Roman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02201S0340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152 950,74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02201S0340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152 950,74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Музейно-выставочная деятельность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3 084 974,32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3 084 974,32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0230180340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528 169,00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0230180340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528 169,00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02301S0340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27 798,37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02301S0340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27 798,37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Расходы на содержание централизованной </w:t>
            </w:r>
            <w:proofErr w:type="gramStart"/>
            <w:r w:rsidRPr="00E139F3">
              <w:rPr>
                <w:rFonts w:ascii="Times New Roman" w:hAnsi="Times New Roman" w:cs="Times New Roman"/>
              </w:rPr>
              <w:t>бухгалтерии Отдела культуры администрации городского округа</w:t>
            </w:r>
            <w:proofErr w:type="gramEnd"/>
            <w:r w:rsidRPr="00E139F3">
              <w:rPr>
                <w:rFonts w:ascii="Times New Roman" w:hAnsi="Times New Roman" w:cs="Times New Roman"/>
              </w:rPr>
              <w:t xml:space="preserve">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0240100001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1 967 565,91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0240100001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1 430 394,00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0240100001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537 071,91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0240100001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Формирование и развитие архивных фондов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0250100001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1 179 429,95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0250100001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1 179 429,95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8 418 182,27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8 418 182,27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1 276 973,00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255 200,00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986 973,00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34 800,00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1 437 304,00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1 156 604,00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280 200,00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0330100001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1 277 811,00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0330100001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1 277 811,00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Субсидия субъектам малого и среднего предпринимательства на частичное покрытие расходов по оплате процентов по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кредитам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,п</w:t>
            </w:r>
            <w:proofErr w:type="gramEnd"/>
            <w:r w:rsidRPr="00E139F3">
              <w:rPr>
                <w:rFonts w:ascii="Times New Roman" w:hAnsi="Times New Roman" w:cs="Times New Roman"/>
              </w:rPr>
              <w:t>олученным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кредитных организациях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Предоставление социальных выплат молодым семьям на приобретение (строительство) жилого </w:t>
            </w:r>
            <w:r w:rsidRPr="00E139F3">
              <w:rPr>
                <w:rFonts w:ascii="Times New Roman" w:hAnsi="Times New Roman" w:cs="Times New Roman"/>
              </w:rPr>
              <w:lastRenderedPageBreak/>
              <w:t>помещения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05101L4970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05101L4970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500 000,00</w:t>
            </w:r>
          </w:p>
        </w:tc>
      </w:tr>
      <w:tr w:rsidR="00CB5CAA" w:rsidRPr="00CB5CAA" w:rsidTr="00E139F3">
        <w:trPr>
          <w:trHeight w:val="126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05201S3100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230 588,09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05201S3100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230 588,09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0530100001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533 700,00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0530100001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533 700,00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Установка</w:t>
            </w:r>
            <w:proofErr w:type="gramStart"/>
            <w:r w:rsidRPr="00E139F3">
              <w:rPr>
                <w:rFonts w:ascii="Times New Roman" w:hAnsi="Times New Roman" w:cs="Times New Roman"/>
              </w:rPr>
              <w:t>,к</w:t>
            </w:r>
            <w:proofErr w:type="gramEnd"/>
            <w:r w:rsidRPr="00E139F3">
              <w:rPr>
                <w:rFonts w:ascii="Times New Roman" w:hAnsi="Times New Roman" w:cs="Times New Roman"/>
              </w:rPr>
              <w:t>омпенсация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затрат на установку индивидуальных приборов учета коммунальных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ресурсов,проведение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0550100001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0550100001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200 000,00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Предоставление жилых помещений детям-сиротам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детям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,о</w:t>
            </w:r>
            <w:proofErr w:type="gramEnd"/>
            <w:r w:rsidRPr="00E139F3">
              <w:rPr>
                <w:rFonts w:ascii="Times New Roman" w:hAnsi="Times New Roman" w:cs="Times New Roman"/>
              </w:rPr>
              <w:t>ставшимся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без попечения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родителей,лицам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05601R0820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3 220 371,00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05601R0820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3 220 371,00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0610100001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2 961 000,00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0610100001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2 961 000,00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13 517 380,00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13 429 181,00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80 199,00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3 932 444,00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3 655 444,00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276 500,00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0710100003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2 594 792,00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0710100003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2 378 820,10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0710100003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213 971,90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0710100003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0710100004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8 794 155,08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0710100004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4 654 332,00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0710100004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3 906 823,08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0710100004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233 000,00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Пенсионное обеспечение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лиц</w:t>
            </w:r>
            <w:proofErr w:type="gramStart"/>
            <w:r w:rsidRPr="00E139F3">
              <w:rPr>
                <w:rFonts w:ascii="Times New Roman" w:hAnsi="Times New Roman" w:cs="Times New Roman"/>
              </w:rPr>
              <w:t>,з</w:t>
            </w:r>
            <w:proofErr w:type="gramEnd"/>
            <w:r w:rsidRPr="00E139F3">
              <w:rPr>
                <w:rFonts w:ascii="Times New Roman" w:hAnsi="Times New Roman" w:cs="Times New Roman"/>
              </w:rPr>
              <w:t>амещавших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выборные муниципальные должности на постоянной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основе,муниципальные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0710100006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811 936,44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0710100006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811 936,44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139F3">
              <w:rPr>
                <w:rFonts w:ascii="Times New Roman" w:hAnsi="Times New Roman" w:cs="Times New Roman"/>
              </w:rPr>
              <w:t>деятельности отдела образования администрации городского округа</w:t>
            </w:r>
            <w:proofErr w:type="gramEnd"/>
            <w:r w:rsidRPr="00E139F3">
              <w:rPr>
                <w:rFonts w:ascii="Times New Roman" w:hAnsi="Times New Roman" w:cs="Times New Roman"/>
              </w:rPr>
              <w:t xml:space="preserve">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0710100007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1 900 763,00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0710100007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1 899 120,00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0710100007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1 643,00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139F3">
              <w:rPr>
                <w:rFonts w:ascii="Times New Roman" w:hAnsi="Times New Roman" w:cs="Times New Roman"/>
              </w:rPr>
              <w:t>деятельности отдела культуры администрации городского округа</w:t>
            </w:r>
            <w:proofErr w:type="gramEnd"/>
            <w:r w:rsidRPr="00E139F3">
              <w:rPr>
                <w:rFonts w:ascii="Times New Roman" w:hAnsi="Times New Roman" w:cs="Times New Roman"/>
              </w:rPr>
              <w:t xml:space="preserve">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0710100008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1 165 321,00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0710100008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1 165 321,00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0710100009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944 674,00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0710100009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944 174,00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0710100009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0710180350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16 897,00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0710180350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16 897,00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Осуществление полномочий по созданию и организации деятельности комиссий по делам </w:t>
            </w:r>
            <w:r w:rsidRPr="00E139F3">
              <w:rPr>
                <w:rFonts w:ascii="Times New Roman" w:hAnsi="Times New Roman" w:cs="Times New Roman"/>
              </w:rPr>
              <w:lastRenderedPageBreak/>
              <w:t>несовершеннолетних и защите их прав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0710180360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900 166,66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0710180360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825 894,99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0710180360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74 271,67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0730100001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3 220 310,29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0730100001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3 220 310,29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0730182910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1 325 847,00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0730182910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1 325 847,00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4 176 233,90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3 865 022,00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299 211,90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Выплата единовременного вознаграждения гражданам за добровольную сдачу незаконно хранящегося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оружия</w:t>
            </w:r>
            <w:proofErr w:type="gramStart"/>
            <w:r w:rsidRPr="00E139F3">
              <w:rPr>
                <w:rFonts w:ascii="Times New Roman" w:hAnsi="Times New Roman" w:cs="Times New Roman"/>
              </w:rPr>
              <w:t>,б</w:t>
            </w:r>
            <w:proofErr w:type="gramEnd"/>
            <w:r w:rsidRPr="00E139F3">
              <w:rPr>
                <w:rFonts w:ascii="Times New Roman" w:hAnsi="Times New Roman" w:cs="Times New Roman"/>
              </w:rPr>
              <w:t>оеприпасов,взрывчатых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веществ,взрывных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устройств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Оказание мер поддержки народных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дружинников</w:t>
            </w:r>
            <w:proofErr w:type="gramStart"/>
            <w:r w:rsidRPr="00E139F3">
              <w:rPr>
                <w:rFonts w:ascii="Times New Roman" w:hAnsi="Times New Roman" w:cs="Times New Roman"/>
              </w:rPr>
              <w:t>,у</w:t>
            </w:r>
            <w:proofErr w:type="gramEnd"/>
            <w:r w:rsidRPr="00E139F3">
              <w:rPr>
                <w:rFonts w:ascii="Times New Roman" w:hAnsi="Times New Roman" w:cs="Times New Roman"/>
              </w:rPr>
              <w:t>частвующих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охране общественного порядка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0820100004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0820100004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0820100004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Предоставление ежемесячной денежной выплаты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лицам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,у</w:t>
            </w:r>
            <w:proofErr w:type="gramEnd"/>
            <w:r w:rsidRPr="00E139F3">
              <w:rPr>
                <w:rFonts w:ascii="Times New Roman" w:hAnsi="Times New Roman" w:cs="Times New Roman"/>
              </w:rPr>
              <w:t>достоенных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звания "Почетный гражданин города Вичуги"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372 384,00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372 384,00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Иные мероприятия по поддержке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лиц</w:t>
            </w:r>
            <w:proofErr w:type="gramStart"/>
            <w:r w:rsidRPr="00E139F3">
              <w:rPr>
                <w:rFonts w:ascii="Times New Roman" w:hAnsi="Times New Roman" w:cs="Times New Roman"/>
              </w:rPr>
              <w:t>,у</w:t>
            </w:r>
            <w:proofErr w:type="gramEnd"/>
            <w:r w:rsidRPr="00E139F3">
              <w:rPr>
                <w:rFonts w:ascii="Times New Roman" w:hAnsi="Times New Roman" w:cs="Times New Roman"/>
              </w:rPr>
              <w:t>достоенных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звания "Почетный гражданин города Вичуги"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0910100003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0910100003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0910100003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395 200,00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395 200,00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Проведение акций и мероприятий для отдельных категорий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граждан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уждающихся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особом внимании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135 000,00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Поддержка граждан с ограниченными возможностями здоровья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0930100003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0930100003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Социальная поддержка медицинских работников ОБУЗ "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Вичугская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ЦРБ"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0940100001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0940100001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Поддержка молодых специалистов ОБУЗ "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Вичугская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ЦРБ"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0940100002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26 300,00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0940100002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26 300,00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135 600,00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135 600,00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Поддержка граждан с ограниченными возможностями здоровья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1 138 946,89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805 456,00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332 740,89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750,00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200 000,00</w:t>
            </w:r>
          </w:p>
        </w:tc>
      </w:tr>
      <w:tr w:rsidR="00CB5CAA" w:rsidRPr="00CB5CAA" w:rsidTr="00E139F3">
        <w:trPr>
          <w:trHeight w:val="126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Ремонт автомобильных дорог общего пользования местного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значения</w:t>
            </w:r>
            <w:proofErr w:type="gramStart"/>
            <w:r w:rsidRPr="00E139F3">
              <w:rPr>
                <w:rFonts w:ascii="Times New Roman" w:hAnsi="Times New Roman" w:cs="Times New Roman"/>
              </w:rPr>
              <w:t>,п</w:t>
            </w:r>
            <w:proofErr w:type="gramEnd"/>
            <w:r w:rsidRPr="00E139F3">
              <w:rPr>
                <w:rFonts w:ascii="Times New Roman" w:hAnsi="Times New Roman" w:cs="Times New Roman"/>
              </w:rPr>
              <w:t>ридомовых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7 655 393,38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7 655 393,38</w:t>
            </w:r>
          </w:p>
        </w:tc>
      </w:tr>
      <w:tr w:rsidR="00CB5CAA" w:rsidRPr="00CB5CAA" w:rsidTr="00E139F3">
        <w:trPr>
          <w:trHeight w:val="126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11101S0510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487 017,74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11101S0510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487 017,74</w:t>
            </w:r>
          </w:p>
        </w:tc>
      </w:tr>
      <w:tr w:rsidR="00CB5CAA" w:rsidRPr="00CB5CAA" w:rsidTr="00E139F3">
        <w:trPr>
          <w:trHeight w:val="126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Содержание автомобильных дорог общего пользования местного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значения</w:t>
            </w:r>
            <w:proofErr w:type="gramStart"/>
            <w:r w:rsidRPr="00E139F3">
              <w:rPr>
                <w:rFonts w:ascii="Times New Roman" w:hAnsi="Times New Roman" w:cs="Times New Roman"/>
              </w:rPr>
              <w:t>,в</w:t>
            </w:r>
            <w:proofErr w:type="gramEnd"/>
            <w:r w:rsidRPr="00E139F3">
              <w:rPr>
                <w:rFonts w:ascii="Times New Roman" w:hAnsi="Times New Roman" w:cs="Times New Roman"/>
              </w:rPr>
              <w:t>нутриквартальных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проездов к многоквартирным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домам,мостов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2 470 000,00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2 470 000,00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Механизированная уборка улично-дорожной сети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1120100002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12 000 000,00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1120100002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12 000 000,00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710 000,00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710 000,00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Разработка проектов организации дорожного движения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1130100003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1130100003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наружного освещения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17 187 000,00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17 187 000,00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Ремонт и текущее содержание объектов уличного освещения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1210100002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1 417 000,00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1210100002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1 417 000,00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Обустройство и содержание объектов озеленения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1 758 200,00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1 758 200,00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Благоустройство территорий общего пользования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870 455,00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870 455,00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Расходы на благоустройство городских кладбищ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1230100003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138 700,00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1230100003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138 700,00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E139F3">
              <w:rPr>
                <w:rFonts w:ascii="Times New Roman" w:hAnsi="Times New Roman" w:cs="Times New Roman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E139F3">
              <w:rPr>
                <w:rFonts w:ascii="Times New Roman" w:hAnsi="Times New Roman" w:cs="Times New Roman"/>
              </w:rPr>
              <w:t xml:space="preserve"> с животными без владельцев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1230180370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75 451,65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1230180370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75 451,65</w:t>
            </w:r>
          </w:p>
        </w:tc>
      </w:tr>
      <w:tr w:rsidR="00CB5CAA" w:rsidRPr="00CB5CAA" w:rsidTr="00E139F3">
        <w:trPr>
          <w:trHeight w:val="126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303 002,00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1310100001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303 002,00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50 499,00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50 499,00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1320100001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126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50 499,00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1320100002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50 499,00</w:t>
            </w:r>
          </w:p>
        </w:tc>
      </w:tr>
      <w:tr w:rsidR="00CB5CAA" w:rsidRPr="00CB5CAA" w:rsidTr="00E139F3">
        <w:trPr>
          <w:trHeight w:val="315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142F255550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33 017 368,42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142F255550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33 017 368,42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Благоустройство дворовых территорий городского округа Вичуга в рамках поддержки местных инициатив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143F285100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1 145 682,50</w:t>
            </w:r>
          </w:p>
        </w:tc>
      </w:tr>
      <w:tr w:rsidR="00CB5CAA" w:rsidRPr="00CB5CAA" w:rsidTr="00E139F3">
        <w:trPr>
          <w:trHeight w:val="630"/>
        </w:trPr>
        <w:tc>
          <w:tcPr>
            <w:tcW w:w="5126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143F285100</w:t>
            </w:r>
          </w:p>
        </w:tc>
        <w:tc>
          <w:tcPr>
            <w:tcW w:w="170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1 145 682,50</w:t>
            </w:r>
          </w:p>
        </w:tc>
      </w:tr>
      <w:tr w:rsidR="00CB5CAA" w:rsidRPr="00CB5CAA" w:rsidTr="00E139F3">
        <w:trPr>
          <w:trHeight w:val="255"/>
        </w:trPr>
        <w:tc>
          <w:tcPr>
            <w:tcW w:w="5126" w:type="dxa"/>
            <w:noWrap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92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>608 183 613,64</w:t>
            </w:r>
          </w:p>
        </w:tc>
      </w:tr>
    </w:tbl>
    <w:p w:rsidR="00810B15" w:rsidRDefault="00810B15" w:rsidP="0002125A">
      <w:pPr>
        <w:rPr>
          <w:rFonts w:ascii="Times New Roman" w:hAnsi="Times New Roman" w:cs="Times New Roman"/>
          <w:b/>
        </w:rPr>
      </w:pPr>
    </w:p>
    <w:p w:rsidR="00CB5CAA" w:rsidRDefault="00CB5C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70"/>
        <w:gridCol w:w="1525"/>
        <w:gridCol w:w="1559"/>
        <w:gridCol w:w="1701"/>
        <w:gridCol w:w="1666"/>
      </w:tblGrid>
      <w:tr w:rsidR="00CB5CAA" w:rsidRPr="00CB5CAA" w:rsidTr="00E139F3">
        <w:trPr>
          <w:trHeight w:val="1620"/>
        </w:trPr>
        <w:tc>
          <w:tcPr>
            <w:tcW w:w="10421" w:type="dxa"/>
            <w:gridSpan w:val="5"/>
            <w:hideMark/>
          </w:tcPr>
          <w:p w:rsidR="00CB5CAA" w:rsidRPr="00E139F3" w:rsidRDefault="00CB5CAA" w:rsidP="00E139F3">
            <w:pPr>
              <w:jc w:val="right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Приложение 7  </w:t>
            </w:r>
            <w:r w:rsidRPr="00E139F3">
              <w:rPr>
                <w:rFonts w:ascii="Times New Roman" w:hAnsi="Times New Roman" w:cs="Times New Roman"/>
              </w:rPr>
              <w:br/>
              <w:t xml:space="preserve"> к решению городской Думы  </w:t>
            </w:r>
            <w:r w:rsidRPr="00E139F3">
              <w:rPr>
                <w:rFonts w:ascii="Times New Roman" w:hAnsi="Times New Roman" w:cs="Times New Roman"/>
              </w:rPr>
              <w:br/>
              <w:t>городского округа Вичуга шестого созыва</w:t>
            </w:r>
            <w:r w:rsidRPr="00E139F3">
              <w:rPr>
                <w:rFonts w:ascii="Times New Roman" w:hAnsi="Times New Roman" w:cs="Times New Roman"/>
              </w:rPr>
              <w:br/>
              <w:t xml:space="preserve">  "О бюджете городского округа Вичуга на 2020год</w:t>
            </w:r>
            <w:r w:rsidRPr="00E139F3">
              <w:rPr>
                <w:rFonts w:ascii="Times New Roman" w:hAnsi="Times New Roman" w:cs="Times New Roman"/>
              </w:rPr>
              <w:br/>
              <w:t>и на плановый период 2021 и 2022 годов"</w:t>
            </w:r>
            <w:r w:rsidRPr="00E139F3">
              <w:rPr>
                <w:rFonts w:ascii="Times New Roman" w:hAnsi="Times New Roman" w:cs="Times New Roman"/>
              </w:rPr>
              <w:br/>
              <w:t xml:space="preserve"> от 20.12.2019г.  № 74</w:t>
            </w:r>
          </w:p>
        </w:tc>
      </w:tr>
      <w:tr w:rsidR="00CB5CAA" w:rsidRPr="00CB5CAA" w:rsidTr="00E139F3">
        <w:trPr>
          <w:trHeight w:val="1305"/>
        </w:trPr>
        <w:tc>
          <w:tcPr>
            <w:tcW w:w="10421" w:type="dxa"/>
            <w:gridSpan w:val="5"/>
            <w:hideMark/>
          </w:tcPr>
          <w:p w:rsidR="00CB5CAA" w:rsidRPr="00CB5CAA" w:rsidRDefault="00CB5CAA" w:rsidP="00E139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CAA"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CB5CAA">
              <w:rPr>
                <w:rFonts w:ascii="Times New Roman" w:hAnsi="Times New Roman" w:cs="Times New Roman"/>
                <w:b/>
                <w:bCs/>
              </w:rPr>
              <w:t>видов расходов классификации расходов бюджета городского округа</w:t>
            </w:r>
            <w:proofErr w:type="gramEnd"/>
            <w:r w:rsidRPr="00CB5CAA">
              <w:rPr>
                <w:rFonts w:ascii="Times New Roman" w:hAnsi="Times New Roman" w:cs="Times New Roman"/>
                <w:b/>
                <w:bCs/>
              </w:rPr>
              <w:t xml:space="preserve"> Вичуга на плановый период 2021 и 2022 годов</w:t>
            </w:r>
          </w:p>
        </w:tc>
      </w:tr>
      <w:tr w:rsidR="00CB5CAA" w:rsidRPr="00CB5CAA" w:rsidTr="00E139F3">
        <w:trPr>
          <w:trHeight w:val="304"/>
        </w:trPr>
        <w:tc>
          <w:tcPr>
            <w:tcW w:w="3970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25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1559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Группы видов расходов</w:t>
            </w:r>
          </w:p>
        </w:tc>
        <w:tc>
          <w:tcPr>
            <w:tcW w:w="1701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Сумма на 2021 год (руб.)</w:t>
            </w:r>
          </w:p>
        </w:tc>
        <w:tc>
          <w:tcPr>
            <w:tcW w:w="1666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Сумма на 2022 год (руб.)</w:t>
            </w:r>
          </w:p>
        </w:tc>
      </w:tr>
      <w:tr w:rsidR="00CB5CAA" w:rsidRPr="00CB5CAA" w:rsidTr="00E139F3">
        <w:trPr>
          <w:trHeight w:val="885"/>
        </w:trPr>
        <w:tc>
          <w:tcPr>
            <w:tcW w:w="3970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</w:tr>
      <w:tr w:rsidR="00CB5CAA" w:rsidRPr="00CB5CAA" w:rsidTr="00E139F3">
        <w:trPr>
          <w:trHeight w:val="54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Главы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1 483 567,00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1 483 567,00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1 483 567,00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1 483 567,00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1 242 130,00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1 242 130,00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1 242 130,00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1 242 130,00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00100Н0003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875 434,00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875 434,00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00100Н0003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875 434,00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875 434,00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00100Н0004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3 724 095,00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3 724 095,00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00100Н0004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2 864 895,00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2 864 895,00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00100Н0004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857 200,00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857 200,00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00100Н0004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00100Н0005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824 035,00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824 035,00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00100Н0005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824 035,00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824 035,00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00100Н0006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1 545 590,94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1 516 918,49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00100Н0006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1 113 624,00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1 113 624,00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00100Н0006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431 966,94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403 294,49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0020051200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6 261,00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50 268,00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0020051200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6 261,00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50 268,00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00200S1950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00200S1950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00200S1980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00200S1980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00200S2000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00200S2000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Расходы на содержание автомобильных дорог в рамках иных непрограммных мероприятий по наказам избирателей депутатам </w:t>
            </w:r>
            <w:r w:rsidRPr="00E139F3">
              <w:rPr>
                <w:rFonts w:ascii="Times New Roman" w:hAnsi="Times New Roman" w:cs="Times New Roman"/>
              </w:rPr>
              <w:lastRenderedPageBreak/>
              <w:t>Ивановской областной Думы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00200S6100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00200S6100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общегородских мероприятий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348 534,00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337 188,00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263 534,00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252 188,00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Резервный фонд администрации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00200Н0005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275 700,00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257 400,00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00200Н0005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275 700,00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257 400,00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Выполнение наказов избирателей депутатам городской Думы городского округа Вичуга на ремонт и содержание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дорог</w:t>
            </w:r>
            <w:proofErr w:type="gramStart"/>
            <w:r w:rsidRPr="00E139F3">
              <w:rPr>
                <w:rFonts w:ascii="Times New Roman" w:hAnsi="Times New Roman" w:cs="Times New Roman"/>
              </w:rPr>
              <w:t>,п</w:t>
            </w:r>
            <w:proofErr w:type="gramEnd"/>
            <w:r w:rsidRPr="00E139F3">
              <w:rPr>
                <w:rFonts w:ascii="Times New Roman" w:hAnsi="Times New Roman" w:cs="Times New Roman"/>
              </w:rPr>
              <w:t>ридомовых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территорий,съездов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 подходов к многоквартирным домам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00200Н0006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4 595 000,00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4 290 000,00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00200Н0006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4 595 000,00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4 290 000,00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00200Н0007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00200Н0007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Материальное вознаграждение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гражданам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агражденным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Почетной грамотой городской Думы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00200Н0008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67 500,00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67 500,00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00200Н0008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67 500,00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67 500,00</w:t>
            </w:r>
          </w:p>
        </w:tc>
      </w:tr>
      <w:tr w:rsidR="00CB5CAA" w:rsidRPr="00CB5CAA" w:rsidTr="00E139F3">
        <w:trPr>
          <w:trHeight w:val="157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Проведение комплекса работ по межеванию и обследованию земель для постановки на государственный кадастровый учет земельных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участков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а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которые возникает право собственности городского округа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Вичуга,либо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земельных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участков,которыми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00200Н0009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183 800,00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171 600,00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00200Н0009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183 800,00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171 600,00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Проведение комплекса работ по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инвентаризации</w:t>
            </w:r>
            <w:proofErr w:type="gramStart"/>
            <w:r w:rsidRPr="00E139F3">
              <w:rPr>
                <w:rFonts w:ascii="Times New Roman" w:hAnsi="Times New Roman" w:cs="Times New Roman"/>
              </w:rPr>
              <w:t>,т</w:t>
            </w:r>
            <w:proofErr w:type="gramEnd"/>
            <w:r w:rsidRPr="00E139F3">
              <w:rPr>
                <w:rFonts w:ascii="Times New Roman" w:hAnsi="Times New Roman" w:cs="Times New Roman"/>
              </w:rPr>
              <w:t>ехническому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обследования,определению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92 819,00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86 658,00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92 819,00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86 658,00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Расходы на оплату коммунальных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услуг</w:t>
            </w:r>
            <w:proofErr w:type="gramStart"/>
            <w:r w:rsidRPr="00E139F3">
              <w:rPr>
                <w:rFonts w:ascii="Times New Roman" w:hAnsi="Times New Roman" w:cs="Times New Roman"/>
              </w:rPr>
              <w:t>,п</w:t>
            </w:r>
            <w:proofErr w:type="gramEnd"/>
            <w:r w:rsidRPr="00E139F3">
              <w:rPr>
                <w:rFonts w:ascii="Times New Roman" w:hAnsi="Times New Roman" w:cs="Times New Roman"/>
              </w:rPr>
              <w:t>роведение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364 748,70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354 543,40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364 748,70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354 543,40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Расходы за оказанные специальные юридические услуги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88 224,00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82 368,00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88 224,00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82 368,00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Уплата взносов на капитальный ремонт общего имущества многоквартирных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домов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асположенных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на территории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00200Н0015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796 221,60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743 371,20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00200Н0015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796 221,60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743 371,20</w:t>
            </w:r>
          </w:p>
        </w:tc>
      </w:tr>
      <w:tr w:rsidR="00CB5CAA" w:rsidRPr="00CB5CAA" w:rsidTr="00E139F3">
        <w:trPr>
          <w:trHeight w:val="157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Предоставление субсидий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асположенным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на территории городского округа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Вичуга,оказывающим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услуги по помывке в общих отделениях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бань,на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возмещение недополученных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доходов,возникающих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00200Н0024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1 295 790,00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1 099 287,53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00200Н0024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1 295 790,00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1 099 287,53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Дошкольное образование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E139F3">
              <w:rPr>
                <w:rFonts w:ascii="Times New Roman" w:hAnsi="Times New Roman" w:cs="Times New Roman"/>
              </w:rPr>
              <w:t>.П</w:t>
            </w:r>
            <w:proofErr w:type="gramEnd"/>
            <w:r w:rsidRPr="00E139F3">
              <w:rPr>
                <w:rFonts w:ascii="Times New Roman" w:hAnsi="Times New Roman" w:cs="Times New Roman"/>
              </w:rPr>
              <w:t>рисмотр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 уход за детьми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39 676 318,84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39 208 319,33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39 676 318,84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39 208 319,33</w:t>
            </w:r>
          </w:p>
        </w:tc>
      </w:tr>
      <w:tr w:rsidR="00CB5CAA" w:rsidRPr="00CB5CAA" w:rsidTr="00E139F3">
        <w:trPr>
          <w:trHeight w:val="189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детьми</w:t>
            </w:r>
            <w:proofErr w:type="gramStart"/>
            <w:r w:rsidRPr="00E139F3">
              <w:rPr>
                <w:rFonts w:ascii="Times New Roman" w:hAnsi="Times New Roman" w:cs="Times New Roman"/>
              </w:rPr>
              <w:t>,о</w:t>
            </w:r>
            <w:proofErr w:type="gramEnd"/>
            <w:r w:rsidRPr="00E139F3">
              <w:rPr>
                <w:rFonts w:ascii="Times New Roman" w:hAnsi="Times New Roman" w:cs="Times New Roman"/>
              </w:rPr>
              <w:t>ставшимися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без попечения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родителей,детьми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-инвалидами в муниципальных дошкольных образовательных организациях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детьми,нуждающимися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длительном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лечении,в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муниципальных дошкольных 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организациях,осуществляющих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оздоровление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0110180100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3 636 224,00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3 636 224,00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0110180100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3 636 224,00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3 636 224,00</w:t>
            </w:r>
          </w:p>
        </w:tc>
      </w:tr>
      <w:tr w:rsidR="00CB5CAA" w:rsidRPr="00CB5CAA" w:rsidTr="00E139F3">
        <w:trPr>
          <w:trHeight w:val="252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</w:t>
            </w:r>
            <w:proofErr w:type="gramStart"/>
            <w:r w:rsidRPr="00E139F3">
              <w:rPr>
                <w:rFonts w:ascii="Times New Roman" w:hAnsi="Times New Roman" w:cs="Times New Roman"/>
              </w:rPr>
              <w:t>,в</w:t>
            </w:r>
            <w:proofErr w:type="gramEnd"/>
            <w:r w:rsidRPr="00E139F3">
              <w:rPr>
                <w:rFonts w:ascii="Times New Roman" w:hAnsi="Times New Roman" w:cs="Times New Roman"/>
              </w:rPr>
              <w:t>ключая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расходы на оплату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труда,приобретение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учебников и учебных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пособий,средств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обучения,игр,игрушек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0110180170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92 335 558,00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92 335 558,00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0110180170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92 335 558,00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92 335 558,00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Начальное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общее</w:t>
            </w:r>
            <w:proofErr w:type="gramStart"/>
            <w:r w:rsidRPr="00E139F3">
              <w:rPr>
                <w:rFonts w:ascii="Times New Roman" w:hAnsi="Times New Roman" w:cs="Times New Roman"/>
              </w:rPr>
              <w:t>,о</w:t>
            </w:r>
            <w:proofErr w:type="gramEnd"/>
            <w:r w:rsidRPr="00E139F3">
              <w:rPr>
                <w:rFonts w:ascii="Times New Roman" w:hAnsi="Times New Roman" w:cs="Times New Roman"/>
              </w:rPr>
              <w:t>сновное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общее и среднее общее образование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16 336 599,60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16 177 609,39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16 336 599,60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16 177 609,39</w:t>
            </w:r>
          </w:p>
        </w:tc>
      </w:tr>
      <w:tr w:rsidR="00CB5CAA" w:rsidRPr="00CB5CAA" w:rsidTr="00E139F3">
        <w:trPr>
          <w:trHeight w:val="252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дошкольного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ачального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общего,основного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общего,среднего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общего образования в муниципальных общеобразовательных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организациях,обеспечение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дополнительного образования в муниципальных общеобразовательных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организациях,включая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расходы на оплату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труда,приобретение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учебников и учебных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пособий,средств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обучения,игр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 игрушек (за исключением расходов на содержание зданий и оплату коммунальных услуг)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0120180150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93 430 434,00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93 430 434,00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0120180150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93 430 434,00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93 430 434,00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асположенных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сельской местности и малых городах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012E151690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012E151690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012E250970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2 261 214,40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2 291 897,50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</w:t>
            </w:r>
            <w:r w:rsidRPr="00E139F3">
              <w:rPr>
                <w:rFonts w:ascii="Times New Roman" w:hAnsi="Times New Roman" w:cs="Times New Roman"/>
              </w:rPr>
              <w:lastRenderedPageBreak/>
              <w:t>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012E250970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2 261 214,40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2 291 897,50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Реализация дополнительных общеобразовательных общеразвивающих программ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8 811 468,03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8 811 468,03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8 811 468,03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8 811 468,03</w:t>
            </w:r>
          </w:p>
        </w:tc>
      </w:tr>
      <w:tr w:rsidR="00CB5CAA" w:rsidRPr="00CB5CAA" w:rsidTr="00E139F3">
        <w:trPr>
          <w:trHeight w:val="126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0130181420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0130181420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01301S1420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01301S1420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Дополнительное образование в сфере культуры и искусства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11 303 084,31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11 284 570,81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11 303 084,31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11 284 570,81</w:t>
            </w:r>
          </w:p>
        </w:tc>
      </w:tr>
      <w:tr w:rsidR="00CB5CAA" w:rsidRPr="00CB5CAA" w:rsidTr="00E139F3">
        <w:trPr>
          <w:trHeight w:val="126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0140181430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0140181430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01401S1430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01401S1430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Дополнительное образование детей и молодежи в области спорта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27 405 931,81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27 283 926,30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27 405 931,81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27 283 926,30</w:t>
            </w:r>
          </w:p>
        </w:tc>
      </w:tr>
      <w:tr w:rsidR="00CB5CAA" w:rsidRPr="00CB5CAA" w:rsidTr="00E139F3">
        <w:trPr>
          <w:trHeight w:val="126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lastRenderedPageBreak/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0150181440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0150181440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01501S1440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01501S1440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отдыха детей и молодежи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1 285 665,40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1 263 912,80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1 285 665,40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1 263 912,80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аходящихся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трудной жизненной ситуации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0160180200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76 230,00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76 230,00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0160180200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76 230,00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76 230,00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01601S0190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882 663,16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882 663,16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01601S0190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882 663,16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882 663,16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0170100002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12 007 467,89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11 917 756,47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0170100002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10 252 402,00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10 252 402,00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0170100002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1 739 865,89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1 650 154,47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0170100002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15 200,00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15 200,00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Внедрение целевой модели цифровой образовательной среды в общеобразовательных организациях и </w:t>
            </w:r>
            <w:r w:rsidRPr="00E139F3">
              <w:rPr>
                <w:rFonts w:ascii="Times New Roman" w:hAnsi="Times New Roman" w:cs="Times New Roman"/>
              </w:rPr>
              <w:lastRenderedPageBreak/>
              <w:t>профессиональных образовательных организациях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019E452100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6 764 325,18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019E452100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6 764 325,18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01Б02S3110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48 905,50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45 659,33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01Б02S3110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48 905,50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45 659,33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408 587,40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381 466,80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408 587,40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381 466,80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259 985,10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242 728,20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259 985,10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242 728,20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01В0100003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95 300,30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88 974,60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01В0100003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95 300,30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88 974,60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Организация питания </w:t>
            </w:r>
            <w:proofErr w:type="gramStart"/>
            <w:r w:rsidRPr="00E139F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4 386 253,75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4 095 109,59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4 386 253,75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4 095 109,59</w:t>
            </w:r>
          </w:p>
        </w:tc>
      </w:tr>
      <w:tr w:rsidR="00CB5CAA" w:rsidRPr="00CB5CAA" w:rsidTr="00E139F3">
        <w:trPr>
          <w:trHeight w:val="157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еализующих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01Г0180110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01Г0180110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01Г01S0080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01Г01S0080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культурного досуга и отдыха населения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21 038 859,75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20 947 934,37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21 038 859,75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20 947 934,37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0210180340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0210180340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02101S0340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02101S0340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Расходы на укрепление материально-технической базы муниципальных учреждений культуры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02102S1980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02102S1980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Библиотечно-информационное обслуживание населения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2 936 340,20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2 918 333,00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2 936 340,20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2 918 333,00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0220180340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0220180340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gramStart"/>
            <w:r w:rsidRPr="00E139F3">
              <w:rPr>
                <w:rFonts w:ascii="Times New Roman" w:hAnsi="Times New Roman" w:cs="Times New Roman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02201S0340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02201S0340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Музейно-выставочная деятельность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2 527 791,12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2 514 358,92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2 527 791,12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2 514 358,92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lastRenderedPageBreak/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0230180340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0230180340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02301S0340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02301S0340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Расходы на содержание централизованной </w:t>
            </w:r>
            <w:proofErr w:type="gramStart"/>
            <w:r w:rsidRPr="00E139F3">
              <w:rPr>
                <w:rFonts w:ascii="Times New Roman" w:hAnsi="Times New Roman" w:cs="Times New Roman"/>
              </w:rPr>
              <w:t>бухгалтерии Отдела культуры администрации городского округа</w:t>
            </w:r>
            <w:proofErr w:type="gramEnd"/>
            <w:r w:rsidRPr="00E139F3">
              <w:rPr>
                <w:rFonts w:ascii="Times New Roman" w:hAnsi="Times New Roman" w:cs="Times New Roman"/>
              </w:rPr>
              <w:t xml:space="preserve">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0240100001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1 737 861,81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1 709 246,71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0240100001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1 238 687,00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1 238 687,00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0240100001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499 074,81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470 459,71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0240100001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Формирование и развитие архивных фондов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0250100001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1 036 468,37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1 026 580,27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0250100001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1 036 468,37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1 026 580,27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6 420 483,80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6 395 747,57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6 420 483,80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6 395 747,57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1 173 538,19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1 095 642,83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255 200,00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255 200,00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883 538,19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805 642,83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34 800,00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34 800,00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1 219 480,90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1 201 967,80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962 036,00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962 036,00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256 944,90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239 431,80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0330100001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1 277 811,00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1 277 811,00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0330100001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1 277 811,00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1 277 811,00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Субсидия субъектам малого и среднего предпринимательства на частичное покрытие расходов по оплате процентов по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кредитам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,п</w:t>
            </w:r>
            <w:proofErr w:type="gramEnd"/>
            <w:r w:rsidRPr="00E139F3">
              <w:rPr>
                <w:rFonts w:ascii="Times New Roman" w:hAnsi="Times New Roman" w:cs="Times New Roman"/>
              </w:rPr>
              <w:t>олученным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кредитных организациях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91 900,00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85 800,00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91 900,00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85 800,00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05101L4970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05101L4970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05201S3100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05201S3100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0530100001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490 470,30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457 914,60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0530100001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490 470,30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457 914,60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proofErr w:type="spellStart"/>
            <w:r w:rsidRPr="00E139F3">
              <w:rPr>
                <w:rFonts w:ascii="Times New Roman" w:hAnsi="Times New Roman" w:cs="Times New Roman"/>
              </w:rPr>
              <w:t>Установка</w:t>
            </w:r>
            <w:proofErr w:type="gramStart"/>
            <w:r w:rsidRPr="00E139F3">
              <w:rPr>
                <w:rFonts w:ascii="Times New Roman" w:hAnsi="Times New Roman" w:cs="Times New Roman"/>
              </w:rPr>
              <w:t>,к</w:t>
            </w:r>
            <w:proofErr w:type="gramEnd"/>
            <w:r w:rsidRPr="00E139F3">
              <w:rPr>
                <w:rFonts w:ascii="Times New Roman" w:hAnsi="Times New Roman" w:cs="Times New Roman"/>
              </w:rPr>
              <w:t>омпенсация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затрат на установку индивидуальных приборов учета коммунальных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ресурсов,проведение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0550100001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183 800,00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171 600,00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0550100001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183 800,00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171 600,00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Предоставление жилых помещений детям-сиротам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детям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,о</w:t>
            </w:r>
            <w:proofErr w:type="gramEnd"/>
            <w:r w:rsidRPr="00E139F3">
              <w:rPr>
                <w:rFonts w:ascii="Times New Roman" w:hAnsi="Times New Roman" w:cs="Times New Roman"/>
              </w:rPr>
              <w:t>ставшимся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без попечения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родителей,лицам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05601R0820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3 220 371,00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3 220 371,00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05601R0820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3 220 371,00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3 220 371,00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0610100001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2 721 159,00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2 540 538,00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0610100001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2 721 159,00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2 540 538,00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14 030 294,88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14 023 999,74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13 950 455,00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13 950 455,00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71 839,88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65 544,74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4 023 888,40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4 006 954,80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3 769 374,00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3 769 374,00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254 014,40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237 080,80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0710100003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2 651 066,60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2 637 683,20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0710100003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2 451 438,00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2 451 438,00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0710100003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197 628,60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184 245,20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0710100003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0710100004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7 572 092,84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7 379 862,07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0710100004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3 687 527,00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3 687 527,00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0710100004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3 651 565,84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3 459 335,07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0710100004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233 000,00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233 000,00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Пенсионное обеспечение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лиц</w:t>
            </w:r>
            <w:proofErr w:type="gramStart"/>
            <w:r w:rsidRPr="00E139F3">
              <w:rPr>
                <w:rFonts w:ascii="Times New Roman" w:hAnsi="Times New Roman" w:cs="Times New Roman"/>
              </w:rPr>
              <w:t>,з</w:t>
            </w:r>
            <w:proofErr w:type="gramEnd"/>
            <w:r w:rsidRPr="00E139F3">
              <w:rPr>
                <w:rFonts w:ascii="Times New Roman" w:hAnsi="Times New Roman" w:cs="Times New Roman"/>
              </w:rPr>
              <w:t>амещавших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выборные муниципальные должности на постоянной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основе,муниципальные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0710100006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746 169,59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696 641,47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0710100006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746 169,59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696 641,47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139F3">
              <w:rPr>
                <w:rFonts w:ascii="Times New Roman" w:hAnsi="Times New Roman" w:cs="Times New Roman"/>
              </w:rPr>
              <w:t>деятельности отдела образования администрации городского округа</w:t>
            </w:r>
            <w:proofErr w:type="gramEnd"/>
            <w:r w:rsidRPr="00E139F3">
              <w:rPr>
                <w:rFonts w:ascii="Times New Roman" w:hAnsi="Times New Roman" w:cs="Times New Roman"/>
              </w:rPr>
              <w:t xml:space="preserve">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0710100007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1 959 765,32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1 959 628,49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0710100007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1 958 304,00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1 958 304,00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0710100007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1 461,32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1 324,49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139F3">
              <w:rPr>
                <w:rFonts w:ascii="Times New Roman" w:hAnsi="Times New Roman" w:cs="Times New Roman"/>
              </w:rPr>
              <w:t>деятельности отдела культуры администрации городского округа</w:t>
            </w:r>
            <w:proofErr w:type="gramEnd"/>
            <w:r w:rsidRPr="00E139F3">
              <w:rPr>
                <w:rFonts w:ascii="Times New Roman" w:hAnsi="Times New Roman" w:cs="Times New Roman"/>
              </w:rPr>
              <w:t xml:space="preserve">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0710100008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1 201 647,00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1 201 647,00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0710100008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1 201 647,00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1 201 647,00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0710100009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974 065,50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974 035,00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0710100009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973 606,00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973 606,00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0710100009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459,50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429,00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0710180350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16 897,00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16 897,00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0710180350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16 897,00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16 897,00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Осуществление полномочий по созданию и организации деятельности </w:t>
            </w:r>
            <w:r w:rsidRPr="00E139F3">
              <w:rPr>
                <w:rFonts w:ascii="Times New Roman" w:hAnsi="Times New Roman" w:cs="Times New Roman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0710180360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834 427,00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834 427,00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0710180360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825 274,00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825 925,00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0710180360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9 153,00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8 502,00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0730100001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2 923 436,54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2 907 684,84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0730100001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2 923 436,54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2 907 684,84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0730182910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0730182910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3 167 590,09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3 148 606,16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2 881 586,35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2 881 586,35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274 003,74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255 019,81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Выплата единовременного вознаграждения гражданам за добровольную сдачу незаконно хранящегося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оружия</w:t>
            </w:r>
            <w:proofErr w:type="gramStart"/>
            <w:r w:rsidRPr="00E139F3">
              <w:rPr>
                <w:rFonts w:ascii="Times New Roman" w:hAnsi="Times New Roman" w:cs="Times New Roman"/>
              </w:rPr>
              <w:t>,б</w:t>
            </w:r>
            <w:proofErr w:type="gramEnd"/>
            <w:r w:rsidRPr="00E139F3">
              <w:rPr>
                <w:rFonts w:ascii="Times New Roman" w:hAnsi="Times New Roman" w:cs="Times New Roman"/>
              </w:rPr>
              <w:t>оеприпасов,взрывчатых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веществ,взрывных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устройств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4 595,00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4 290,00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4 595,00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4 290,00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Оказание мер поддержки народных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дружинников</w:t>
            </w:r>
            <w:proofErr w:type="gramStart"/>
            <w:r w:rsidRPr="00E139F3">
              <w:rPr>
                <w:rFonts w:ascii="Times New Roman" w:hAnsi="Times New Roman" w:cs="Times New Roman"/>
              </w:rPr>
              <w:t>,у</w:t>
            </w:r>
            <w:proofErr w:type="gramEnd"/>
            <w:r w:rsidRPr="00E139F3">
              <w:rPr>
                <w:rFonts w:ascii="Times New Roman" w:hAnsi="Times New Roman" w:cs="Times New Roman"/>
              </w:rPr>
              <w:t>частвующих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охране общественного порядка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0820100004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13 785,00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12 870,00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139F3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0820100004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4 595,00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4 290,00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0820100004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9 190,00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8 580,00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Предоставление ежемесячной денежной выплаты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лицам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,у</w:t>
            </w:r>
            <w:proofErr w:type="gramEnd"/>
            <w:r w:rsidRPr="00E139F3">
              <w:rPr>
                <w:rFonts w:ascii="Times New Roman" w:hAnsi="Times New Roman" w:cs="Times New Roman"/>
              </w:rPr>
              <w:t>достоенных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звания "Почетный гражданин города Вичуги"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342 220,90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319 505,47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342 220,90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319 505,47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Иные мероприятия по поддержке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лиц</w:t>
            </w:r>
            <w:proofErr w:type="gramStart"/>
            <w:r w:rsidRPr="00E139F3">
              <w:rPr>
                <w:rFonts w:ascii="Times New Roman" w:hAnsi="Times New Roman" w:cs="Times New Roman"/>
              </w:rPr>
              <w:t>,у</w:t>
            </w:r>
            <w:proofErr w:type="gramEnd"/>
            <w:r w:rsidRPr="00E139F3">
              <w:rPr>
                <w:rFonts w:ascii="Times New Roman" w:hAnsi="Times New Roman" w:cs="Times New Roman"/>
              </w:rPr>
              <w:t>достоенных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звания "Почетный гражданин города Вичуги"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0910100003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0910100003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0910100003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363 188,80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339 081,60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363 188,80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339 081,60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Проведение акций и мероприятий для отдельных категорий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граждан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уждающихся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особом внимании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122 850,00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113 700,00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72 850,00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63 700,00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Поддержка граждан с ограниченными возможностями здоровья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0930100003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0930100003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Социальная поддержка медицинских работников ОБУЗ "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Вичугская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ЦРБ"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0940100001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551 400,00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514 800,00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0940100001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551 400,00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514 800,00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Поддержка молодых специалистов ОБУЗ "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Вичугская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ЦРБ"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0940100002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24 169,70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22 565,40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0940100002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24 169,70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22 565,40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124 616,40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116 344,80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124 616,40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116 344,80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Поддержка граждан с ограниченными возможностями здоровья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13 785,00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12 870,00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13 785,00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12 870,00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846 064,59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829 560,47</w:t>
            </w:r>
          </w:p>
        </w:tc>
      </w:tr>
      <w:tr w:rsidR="00CB5CAA" w:rsidRPr="00CB5CAA" w:rsidTr="00E139F3">
        <w:trPr>
          <w:trHeight w:val="94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534 489,00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534 489,00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310 825,59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294 321,47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750,00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183 800,00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171 600,00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183 800,00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171 600,00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Ремонт автомобильных дорог общего пользования местного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значения</w:t>
            </w:r>
            <w:proofErr w:type="gramStart"/>
            <w:r w:rsidRPr="00E139F3">
              <w:rPr>
                <w:rFonts w:ascii="Times New Roman" w:hAnsi="Times New Roman" w:cs="Times New Roman"/>
              </w:rPr>
              <w:t>,п</w:t>
            </w:r>
            <w:proofErr w:type="gramEnd"/>
            <w:r w:rsidRPr="00E139F3">
              <w:rPr>
                <w:rFonts w:ascii="Times New Roman" w:hAnsi="Times New Roman" w:cs="Times New Roman"/>
              </w:rPr>
              <w:t>ридомовых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5 199 523,31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5 241 918,53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5 199 523,31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5 241 918,53</w:t>
            </w:r>
          </w:p>
        </w:tc>
      </w:tr>
      <w:tr w:rsidR="00CB5CAA" w:rsidRPr="00CB5CAA" w:rsidTr="00E139F3">
        <w:trPr>
          <w:trHeight w:val="126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Содержание автомобильных дорог общего пользования местного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значения</w:t>
            </w:r>
            <w:proofErr w:type="gramStart"/>
            <w:r w:rsidRPr="00E139F3">
              <w:rPr>
                <w:rFonts w:ascii="Times New Roman" w:hAnsi="Times New Roman" w:cs="Times New Roman"/>
              </w:rPr>
              <w:t>,в</w:t>
            </w:r>
            <w:proofErr w:type="gramEnd"/>
            <w:r w:rsidRPr="00E139F3">
              <w:rPr>
                <w:rFonts w:ascii="Times New Roman" w:hAnsi="Times New Roman" w:cs="Times New Roman"/>
              </w:rPr>
              <w:t>нутриквартальных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проездов к многоквартирным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домам,мостов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1 632 971,95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1 130 587,39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1 632 971,95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1 130 587,39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Механизированная уборка улично-дорожной сети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1120100002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10 500 000,00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1120100002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10 500 000,00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45 950,00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42 900,00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45 950,00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42 900,00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652 490,00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609 180,00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652 490,00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609 180,00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Разработка проектов организации дорожного движения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1130100003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119 470,00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111 540,00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1130100003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119 470,00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111 540,00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Организация наружного освещения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10 858 434,87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10 858 434,87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Ремонт и текущее содержание объектов уличного освещения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1210100002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919 000,00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858 000,00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1210100002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919 000,00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858 000,00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Обустройство и содержание объектов озеленения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1 615 785,80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1 508 535,60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1 615 785,80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1 508 535,60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Благоустройство территорий общего пользования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393 240,10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367 138,20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393 240,10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367 138,20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Расходы на благоустройство городских кладбищ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1230100003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127 465,30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119 004,60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1230100003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127 465,30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119 004,60</w:t>
            </w:r>
          </w:p>
        </w:tc>
      </w:tr>
      <w:tr w:rsidR="00CB5CAA" w:rsidRPr="00CB5CAA" w:rsidTr="00E139F3">
        <w:trPr>
          <w:trHeight w:val="157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животных</w:t>
            </w:r>
            <w:proofErr w:type="gramStart"/>
            <w:r w:rsidRPr="00E139F3">
              <w:rPr>
                <w:rFonts w:ascii="Times New Roman" w:hAnsi="Times New Roman" w:cs="Times New Roman"/>
              </w:rPr>
              <w:t>,и</w:t>
            </w:r>
            <w:proofErr w:type="gramEnd"/>
            <w:r w:rsidRPr="00E139F3">
              <w:rPr>
                <w:rFonts w:ascii="Times New Roman" w:hAnsi="Times New Roman" w:cs="Times New Roman"/>
              </w:rPr>
              <w:t>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лечению,защите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населения от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болезней,общих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для человека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животных,в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1230180370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16 515,00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16 515,00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1230180370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16 515,00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16 515,00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временного трудоустройства неработающих граждан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278 458,84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259 975,72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1310100001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278 458,84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259 975,72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92 817,16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86 656,28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46 408,58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43 328,14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Иные бюджетные ассигнования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1320100001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46 408,58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43 328,14</w:t>
            </w:r>
          </w:p>
        </w:tc>
      </w:tr>
      <w:tr w:rsidR="00CB5CAA" w:rsidRPr="00CB5CAA" w:rsidTr="00E139F3">
        <w:trPr>
          <w:trHeight w:val="315"/>
        </w:trPr>
        <w:tc>
          <w:tcPr>
            <w:tcW w:w="397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142F255550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97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142F255550</w:t>
            </w:r>
          </w:p>
        </w:tc>
        <w:tc>
          <w:tcPr>
            <w:tcW w:w="1559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255"/>
        </w:trPr>
        <w:tc>
          <w:tcPr>
            <w:tcW w:w="3970" w:type="dxa"/>
            <w:noWrap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525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>462 546 027,19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>450 926 010,19</w:t>
            </w:r>
          </w:p>
        </w:tc>
      </w:tr>
    </w:tbl>
    <w:p w:rsidR="00CB5CAA" w:rsidRDefault="00CB5CAA" w:rsidP="0002125A">
      <w:pPr>
        <w:rPr>
          <w:rFonts w:ascii="Times New Roman" w:hAnsi="Times New Roman" w:cs="Times New Roman"/>
          <w:b/>
        </w:rPr>
      </w:pPr>
    </w:p>
    <w:p w:rsidR="00CB5CAA" w:rsidRDefault="00CB5C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1595"/>
        <w:gridCol w:w="1170"/>
        <w:gridCol w:w="1365"/>
        <w:gridCol w:w="973"/>
        <w:gridCol w:w="1808"/>
      </w:tblGrid>
      <w:tr w:rsidR="00CB5CAA" w:rsidRPr="00CB5CAA" w:rsidTr="00CB5CAA">
        <w:trPr>
          <w:trHeight w:val="1500"/>
        </w:trPr>
        <w:tc>
          <w:tcPr>
            <w:tcW w:w="10421" w:type="dxa"/>
            <w:gridSpan w:val="6"/>
            <w:hideMark/>
          </w:tcPr>
          <w:p w:rsidR="00CB5CAA" w:rsidRPr="00E139F3" w:rsidRDefault="00CB5CAA" w:rsidP="00E139F3">
            <w:pPr>
              <w:jc w:val="right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Приложение 8</w:t>
            </w:r>
            <w:r w:rsidRPr="00E139F3">
              <w:rPr>
                <w:rFonts w:ascii="Times New Roman" w:hAnsi="Times New Roman" w:cs="Times New Roman"/>
              </w:rPr>
              <w:br/>
              <w:t>к решению городской Думы</w:t>
            </w:r>
            <w:r w:rsidRPr="00E139F3">
              <w:rPr>
                <w:rFonts w:ascii="Times New Roman" w:hAnsi="Times New Roman" w:cs="Times New Roman"/>
              </w:rPr>
              <w:br/>
              <w:t>городского округа Вичуга шестого созыва</w:t>
            </w:r>
            <w:r w:rsidRPr="00E139F3">
              <w:rPr>
                <w:rFonts w:ascii="Times New Roman" w:hAnsi="Times New Roman" w:cs="Times New Roman"/>
              </w:rPr>
              <w:br/>
              <w:t>"О бюджете городского округа Вичуга на 2020 год</w:t>
            </w:r>
            <w:r w:rsidRPr="00E139F3">
              <w:rPr>
                <w:rFonts w:ascii="Times New Roman" w:hAnsi="Times New Roman" w:cs="Times New Roman"/>
              </w:rPr>
              <w:br/>
              <w:t>и на плановый период 2021 и 2022 годов"</w:t>
            </w:r>
            <w:r w:rsidRPr="00E139F3">
              <w:rPr>
                <w:rFonts w:ascii="Times New Roman" w:hAnsi="Times New Roman" w:cs="Times New Roman"/>
              </w:rPr>
              <w:br/>
              <w:t>от 20.12.2019 №74</w:t>
            </w:r>
          </w:p>
        </w:tc>
      </w:tr>
      <w:tr w:rsidR="00CB5CAA" w:rsidRPr="00CB5CAA" w:rsidTr="00CB5CAA">
        <w:trPr>
          <w:trHeight w:val="885"/>
        </w:trPr>
        <w:tc>
          <w:tcPr>
            <w:tcW w:w="10421" w:type="dxa"/>
            <w:gridSpan w:val="6"/>
            <w:hideMark/>
          </w:tcPr>
          <w:p w:rsidR="00CB5CAA" w:rsidRPr="00CB5CAA" w:rsidRDefault="00CB5CAA" w:rsidP="00E139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CAA"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CB5CAA">
              <w:rPr>
                <w:rFonts w:ascii="Times New Roman" w:hAnsi="Times New Roman" w:cs="Times New Roman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CB5CAA">
              <w:rPr>
                <w:rFonts w:ascii="Times New Roman" w:hAnsi="Times New Roman" w:cs="Times New Roman"/>
                <w:b/>
                <w:bCs/>
              </w:rPr>
              <w:t xml:space="preserve"> в ведомственной структуре расходов бюджета городского округа Вичуга на 2020 год</w:t>
            </w:r>
          </w:p>
        </w:tc>
      </w:tr>
      <w:tr w:rsidR="00CB5CAA" w:rsidRPr="00CB5CAA" w:rsidTr="00E139F3">
        <w:trPr>
          <w:trHeight w:val="304"/>
        </w:trPr>
        <w:tc>
          <w:tcPr>
            <w:tcW w:w="3510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95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Код главного распорядителя</w:t>
            </w:r>
          </w:p>
        </w:tc>
        <w:tc>
          <w:tcPr>
            <w:tcW w:w="1170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365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973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1808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Сумма на 2020 год (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руб</w:t>
            </w:r>
            <w:proofErr w:type="spellEnd"/>
            <w:r w:rsidRPr="00E139F3">
              <w:rPr>
                <w:rFonts w:ascii="Times New Roman" w:hAnsi="Times New Roman" w:cs="Times New Roman"/>
              </w:rPr>
              <w:t>)</w:t>
            </w:r>
          </w:p>
        </w:tc>
      </w:tr>
      <w:tr w:rsidR="00CB5CAA" w:rsidRPr="00CB5CAA" w:rsidTr="00E139F3">
        <w:trPr>
          <w:trHeight w:val="1215"/>
        </w:trPr>
        <w:tc>
          <w:tcPr>
            <w:tcW w:w="3510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городская Дума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6 023 478,00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ОБЩЕГОСУДАРСТВЕННЫЕ ВОПРОСЫ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6 009 478,00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5 764 378,00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1 204 580,00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1 204 580,00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депутатов городской Думы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00100Н0003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848 970,00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00100Н0003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848 970,00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00100Н0004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3 638 828,00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00100Н0004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2 779 628,00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00100Н0004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857 200,00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00100Н0004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00200Н0007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00200Н0007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Другие общегосударственные вопросы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245 100,00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общегородских мероприятий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177 600,00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177 600,00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Материальное вознаграждение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гражданам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агражденным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Почетной грамотой городской Думы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00200Н0008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67 500,00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00200Н0008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67 500,00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СОЦИАЛЬНАЯ ПОЛИТИКА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Социальное обеспечение населения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Иные мероприятия по поддержке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лиц</w:t>
            </w:r>
            <w:proofErr w:type="gramStart"/>
            <w:r w:rsidRPr="00E139F3">
              <w:rPr>
                <w:rFonts w:ascii="Times New Roman" w:hAnsi="Times New Roman" w:cs="Times New Roman"/>
              </w:rPr>
              <w:t>,у</w:t>
            </w:r>
            <w:proofErr w:type="gramEnd"/>
            <w:r w:rsidRPr="00E139F3">
              <w:rPr>
                <w:rFonts w:ascii="Times New Roman" w:hAnsi="Times New Roman" w:cs="Times New Roman"/>
              </w:rPr>
              <w:t>достоенных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звания "Почетный гражданин города Вичуги"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0910100003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0910100003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0910100003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127 261 908,01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ОБЩЕГОСУДАРСТВЕННЫЕ ВОПРОСЫ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30 162 416,03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1 438 718,00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1 438 718,00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1 438 718,00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14 417 546,66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13 517 380,00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13 429 181,00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80 199,00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0710180360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900 166,66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0710180360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825 894,99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0710180360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74 271,67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Судебная система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01 05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5 854,00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01 05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0020051200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5 854,00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01 05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0020051200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5 854,00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Обеспечение проведения выборов и референдумов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Проведение референдума общероссийского голосования по поправкам в Конституцию Российской Федерации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00200Н0025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00200Н0025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Резервные фонды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00200Н0005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00200Н0005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Другие общегосударственные вопросы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13 928 297,37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общегородских мероприятий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237 588,00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152 588,00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220 000,00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220 000,00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Уплата взносов на капитальный ремонт общего имущества многоквартирных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домов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асположенных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на территории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00200Н0015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00200Н0015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исполнение судебных актов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00200Н0017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54 500,00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00200Н0017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54 500,00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0710100004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8 794 155,08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0710100004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4 654 332,00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0710100004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3 906 823,08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0710100004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233 000,00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0710180350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16 897,00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0710180350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16 897,00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3 220 310,29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3 220 310,29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0730182910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1 325 847,00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0730182910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1 325 847,00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Выплата единовременного вознаграждения гражданам за добровольную сдачу незаконно хранящегося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оружия</w:t>
            </w:r>
            <w:proofErr w:type="gramStart"/>
            <w:r w:rsidRPr="00E139F3">
              <w:rPr>
                <w:rFonts w:ascii="Times New Roman" w:hAnsi="Times New Roman" w:cs="Times New Roman"/>
              </w:rPr>
              <w:t>,б</w:t>
            </w:r>
            <w:proofErr w:type="gramEnd"/>
            <w:r w:rsidRPr="00E139F3">
              <w:rPr>
                <w:rFonts w:ascii="Times New Roman" w:hAnsi="Times New Roman" w:cs="Times New Roman"/>
              </w:rPr>
              <w:t>оеприпасов,взрывчатых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веществ,взрывных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устройств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Оказание мер поддержки народных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дружинников</w:t>
            </w:r>
            <w:proofErr w:type="gramStart"/>
            <w:r w:rsidRPr="00E139F3">
              <w:rPr>
                <w:rFonts w:ascii="Times New Roman" w:hAnsi="Times New Roman" w:cs="Times New Roman"/>
              </w:rPr>
              <w:t>,у</w:t>
            </w:r>
            <w:proofErr w:type="gramEnd"/>
            <w:r w:rsidRPr="00E139F3">
              <w:rPr>
                <w:rFonts w:ascii="Times New Roman" w:hAnsi="Times New Roman" w:cs="Times New Roman"/>
              </w:rPr>
              <w:t>частвующих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охране общественного порядка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0820100004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0820100004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0820100004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4 176 233,90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4 176 233,90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4 176 233,90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3 865 022,00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299 211,90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НАЦИОНАЛЬНАЯ ЭКОНОМИКА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30 888 389,09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Сельское хозяйство и рыболовство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04 05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75 451,65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Осуществление отдельных государственных полномочий </w:t>
            </w:r>
            <w:proofErr w:type="gramStart"/>
            <w:r w:rsidRPr="00E139F3">
              <w:rPr>
                <w:rFonts w:ascii="Times New Roman" w:hAnsi="Times New Roman" w:cs="Times New Roman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E139F3">
              <w:rPr>
                <w:rFonts w:ascii="Times New Roman" w:hAnsi="Times New Roman" w:cs="Times New Roman"/>
              </w:rPr>
              <w:t xml:space="preserve"> с животными без владельцев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04 05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1230180370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75 451,65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04 05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1230180370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75 451,65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Дорожное хозяйство (дорожные фонды)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30 712 937,44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содержание автомобильных дорог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00200S6100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210 526,32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00200S6100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210 526,32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Выполнение наказов избирателей депутатам городской Думы городского округа Вичуга на ремонт и содержание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дорог</w:t>
            </w:r>
            <w:proofErr w:type="gramStart"/>
            <w:r w:rsidRPr="00E139F3">
              <w:rPr>
                <w:rFonts w:ascii="Times New Roman" w:hAnsi="Times New Roman" w:cs="Times New Roman"/>
              </w:rPr>
              <w:t>,п</w:t>
            </w:r>
            <w:proofErr w:type="gramEnd"/>
            <w:r w:rsidRPr="00E139F3">
              <w:rPr>
                <w:rFonts w:ascii="Times New Roman" w:hAnsi="Times New Roman" w:cs="Times New Roman"/>
              </w:rPr>
              <w:t>ридомовых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территорий,съездов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 подходов к многоквартирным домам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00200Н0006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7 000 000,00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00200Н0006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7 000 000,00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Ремонт автомобильных дорог общего пользования местного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значения</w:t>
            </w:r>
            <w:proofErr w:type="gramStart"/>
            <w:r w:rsidRPr="00E139F3">
              <w:rPr>
                <w:rFonts w:ascii="Times New Roman" w:hAnsi="Times New Roman" w:cs="Times New Roman"/>
              </w:rPr>
              <w:t>,п</w:t>
            </w:r>
            <w:proofErr w:type="gramEnd"/>
            <w:r w:rsidRPr="00E139F3">
              <w:rPr>
                <w:rFonts w:ascii="Times New Roman" w:hAnsi="Times New Roman" w:cs="Times New Roman"/>
              </w:rPr>
              <w:t>ридомовых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7 655 393,38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7 655 393,38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11101S0510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487 017,74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11101S0510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487 017,74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Содержание автомобильных дорог общего пользования местного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значения</w:t>
            </w:r>
            <w:proofErr w:type="gramStart"/>
            <w:r w:rsidRPr="00E139F3">
              <w:rPr>
                <w:rFonts w:ascii="Times New Roman" w:hAnsi="Times New Roman" w:cs="Times New Roman"/>
              </w:rPr>
              <w:t>,в</w:t>
            </w:r>
            <w:proofErr w:type="gramEnd"/>
            <w:r w:rsidRPr="00E139F3">
              <w:rPr>
                <w:rFonts w:ascii="Times New Roman" w:hAnsi="Times New Roman" w:cs="Times New Roman"/>
              </w:rPr>
              <w:t>нутриквартальных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проездов к многоквартирным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домам,мостов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2 470 000,00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2 470 000,00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Механизированная уборка улично-дорожной сети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1120100002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12 000 000,00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1120100002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12 000 000,00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710 000,00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710 000,00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1130100003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1130100003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Другие вопросы в области национальной экономики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100 000,00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Субсидия субъектам малого и среднего предпринимательства на частичное покрытие расходов по оплате процентов по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кредитам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,п</w:t>
            </w:r>
            <w:proofErr w:type="gramEnd"/>
            <w:r w:rsidRPr="00E139F3">
              <w:rPr>
                <w:rFonts w:ascii="Times New Roman" w:hAnsi="Times New Roman" w:cs="Times New Roman"/>
              </w:rPr>
              <w:t>олученным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кредитных организациях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ЖИЛИЩНО-КОММУНАЛЬНОЕ ХОЗЯЙСТВО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58 189 501,66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Жилищное хозяйство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733 700,00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533 700,00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533 700,00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Установка</w:t>
            </w:r>
            <w:proofErr w:type="gramStart"/>
            <w:r w:rsidRPr="00E139F3">
              <w:rPr>
                <w:rFonts w:ascii="Times New Roman" w:hAnsi="Times New Roman" w:cs="Times New Roman"/>
              </w:rPr>
              <w:t>,к</w:t>
            </w:r>
            <w:proofErr w:type="gramEnd"/>
            <w:r w:rsidRPr="00E139F3">
              <w:rPr>
                <w:rFonts w:ascii="Times New Roman" w:hAnsi="Times New Roman" w:cs="Times New Roman"/>
              </w:rPr>
              <w:t>омпенсация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затрат на установку индивидуальных приборов учета коммунальных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ресурсов,проведение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0550100001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0550100001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Коммунальное хозяйство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1 410 000,00</w:t>
            </w:r>
          </w:p>
        </w:tc>
      </w:tr>
      <w:tr w:rsidR="00CB5CAA" w:rsidRPr="00CB5CAA" w:rsidTr="00E139F3">
        <w:trPr>
          <w:trHeight w:val="157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Предоставление субсидий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асположенным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на территории городского округа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Вичуга,оказывающим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услуги по помывке в общих отделениях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бань,на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возмещение недополученных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доходов,возникающих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00200Н0024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1 410 000,00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00200Н0024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1 410 000,00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Благоустройство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56 045 801,66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00200S2000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157 894,74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00200S2000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157 894,74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наружного освещения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17 187 000,00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17 187 000,00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1210100002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1 417 000,00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1210100002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1 417 000,00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Обустройство и содержание объектов озеленения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1 758 200,00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1 758 200,00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Благоустройство территорий общего пользования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870 455,00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870 455,00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благоустройство городских кладбищ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1230100003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138 700,00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1230100003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138 700,00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303 002,00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303 002,00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50 499,00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50 499,00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Благоустройство общественных территорий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142F255550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33 017 368,42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142F255550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33 017 368,42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Благоустройство дворовых территорий городского округа Вичуга в рамках поддержки местных инициатив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143F285100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1 145 682,50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143F285100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1 145 682,50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ОБРАЗОВАНИЕ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150 600,00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Молодежная политика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150 600,00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135 600,00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135 600,00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СОЦИАЛЬНАЯ ПОЛИТИКА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2 355 820,44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Пенсионное обеспечение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811 936,44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Пенсионное обеспечение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лиц</w:t>
            </w:r>
            <w:proofErr w:type="gramStart"/>
            <w:r w:rsidRPr="00E139F3">
              <w:rPr>
                <w:rFonts w:ascii="Times New Roman" w:hAnsi="Times New Roman" w:cs="Times New Roman"/>
              </w:rPr>
              <w:t>,з</w:t>
            </w:r>
            <w:proofErr w:type="gramEnd"/>
            <w:r w:rsidRPr="00E139F3">
              <w:rPr>
                <w:rFonts w:ascii="Times New Roman" w:hAnsi="Times New Roman" w:cs="Times New Roman"/>
              </w:rPr>
              <w:t>амещавших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выборные муниципальные должности на постоянной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основе,муниципальные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0710100006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811 936,44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0710100006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811 936,44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Социальное обеспечение населения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1 148 684,00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Предоставление ежемесячной денежной выплаты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лицам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,у</w:t>
            </w:r>
            <w:proofErr w:type="gramEnd"/>
            <w:r w:rsidRPr="00E139F3">
              <w:rPr>
                <w:rFonts w:ascii="Times New Roman" w:hAnsi="Times New Roman" w:cs="Times New Roman"/>
              </w:rPr>
              <w:t>достоенных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звания "Почетный гражданин города Вичуги"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372 384,00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372 384,00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Проведение акций и мероприятий для отдельных категорий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граждан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уждающихся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особом внимании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135 000,00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0930100003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0930100003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Социальная поддержка медицинских работников ОБУЗ "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Вичугская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ЦРБ"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0940100001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0940100001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Поддержка молодых специалистов ОБУЗ "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Вичугская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ЦРБ"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0940100002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26 300,00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0940100002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26 300,00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Другие вопросы в области социальной политики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395 200,00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395 200,00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395 200,00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СРЕДСТВА МАССОВОЙ ИНФОРМАЦИИ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1 338 946,89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Телевидение и радиовещание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1 338 946,89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1 138 946,89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805 456,00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332 740,89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750,00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Финансовый отдел администрации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6 893 444,00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ОБЩЕГОСУДАРСТВЕННЫЕ ВОПРОСЫ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3 932 444,00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3 932 444,00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3 932 444,00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3 655 444,00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276 500,00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2 961 000,00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2 961 000,00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Обслуживание муниципального долга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0610100001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2 961 000,00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0610100001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2 961 000,00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Комитет по управлению имуществом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11 736 551,09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ОБЩЕГОСУДАРСТВЕННЫЕ ВОПРОСЫ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7 585 592,00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Другие общегосударственные вопросы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7 585 592,00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Проведение комплекса работ по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инвентаризации</w:t>
            </w:r>
            <w:proofErr w:type="gramStart"/>
            <w:r w:rsidRPr="00E139F3">
              <w:rPr>
                <w:rFonts w:ascii="Times New Roman" w:hAnsi="Times New Roman" w:cs="Times New Roman"/>
              </w:rPr>
              <w:t>,т</w:t>
            </w:r>
            <w:proofErr w:type="gramEnd"/>
            <w:r w:rsidRPr="00E139F3">
              <w:rPr>
                <w:rFonts w:ascii="Times New Roman" w:hAnsi="Times New Roman" w:cs="Times New Roman"/>
              </w:rPr>
              <w:t>ехническому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обследования,определению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101 000,00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Расходы на оплату коммунальных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услуг</w:t>
            </w:r>
            <w:proofErr w:type="gramStart"/>
            <w:r w:rsidRPr="00E139F3">
              <w:rPr>
                <w:rFonts w:ascii="Times New Roman" w:hAnsi="Times New Roman" w:cs="Times New Roman"/>
              </w:rPr>
              <w:t>,п</w:t>
            </w:r>
            <w:proofErr w:type="gramEnd"/>
            <w:r w:rsidRPr="00E139F3">
              <w:rPr>
                <w:rFonts w:ascii="Times New Roman" w:hAnsi="Times New Roman" w:cs="Times New Roman"/>
              </w:rPr>
              <w:t>роведение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378 300,00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377 300,00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Уплата взносов на капитальный ремонт общего имущества многоквартирных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домов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асположенных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на территории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00200Н0015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4 511 500,00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00200Н0015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4 511 500,00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0710100003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2 594 792,00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0710100003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2 378 820,10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0710100003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213 971,90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0710100003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НАЦИОНАЛЬНАЯ ЭКОНОМИКА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Другие вопросы в области национальной экономики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200 000,00</w:t>
            </w:r>
          </w:p>
        </w:tc>
      </w:tr>
      <w:tr w:rsidR="00CB5CAA" w:rsidRPr="00CB5CAA" w:rsidTr="00E139F3">
        <w:trPr>
          <w:trHeight w:val="157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участков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а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которые возникает право собственности городского округа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Вичуга,либо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земельных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участков,которыми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00200Н0009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00200Н0009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СОЦИАЛЬНАЯ ПОЛИТИКА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3 950 959,09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Социальное обеспечение населения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730 588,09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05101L4970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05101L4970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500 000,00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05201S3100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230 588,09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05201S3100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230 588,09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Охрана семьи и детства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3 220 371,00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Предоставление жилых помещений детям-сиротам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детям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,о</w:t>
            </w:r>
            <w:proofErr w:type="gramEnd"/>
            <w:r w:rsidRPr="00E139F3">
              <w:rPr>
                <w:rFonts w:ascii="Times New Roman" w:hAnsi="Times New Roman" w:cs="Times New Roman"/>
              </w:rPr>
              <w:t>ставшимся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без попечения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родителей,лицам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05601R0820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3 220 371,00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05601R0820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3 220 371,00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Отдел образования администрации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323 426 840,90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ОБРАЗОВАНИЕ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321 097 540,54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Дошкольное образование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145 977 999,85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00200S1950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368 421,05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00200S1950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368 421,05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Дошкольное образование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E139F3">
              <w:rPr>
                <w:rFonts w:ascii="Times New Roman" w:hAnsi="Times New Roman" w:cs="Times New Roman"/>
              </w:rPr>
              <w:t>.П</w:t>
            </w:r>
            <w:proofErr w:type="gramEnd"/>
            <w:r w:rsidRPr="00E139F3">
              <w:rPr>
                <w:rFonts w:ascii="Times New Roman" w:hAnsi="Times New Roman" w:cs="Times New Roman"/>
              </w:rPr>
              <w:t>рисмотр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 уход за детьми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50 484 018,80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50 484 018,80</w:t>
            </w:r>
          </w:p>
        </w:tc>
      </w:tr>
      <w:tr w:rsidR="00CB5CAA" w:rsidRPr="00CB5CAA" w:rsidTr="00E139F3">
        <w:trPr>
          <w:trHeight w:val="189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Осуществление переданных органам местного самоуправления государственных полномочий Ивановской области по присмотру и уходу за детьми-сиротами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детьми</w:t>
            </w:r>
            <w:proofErr w:type="gramStart"/>
            <w:r w:rsidRPr="00E139F3">
              <w:rPr>
                <w:rFonts w:ascii="Times New Roman" w:hAnsi="Times New Roman" w:cs="Times New Roman"/>
              </w:rPr>
              <w:t>,о</w:t>
            </w:r>
            <w:proofErr w:type="gramEnd"/>
            <w:r w:rsidRPr="00E139F3">
              <w:rPr>
                <w:rFonts w:ascii="Times New Roman" w:hAnsi="Times New Roman" w:cs="Times New Roman"/>
              </w:rPr>
              <w:t>ставшимися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без попечения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родителей,детьми</w:t>
            </w:r>
            <w:proofErr w:type="spellEnd"/>
            <w:r w:rsidRPr="00E139F3">
              <w:rPr>
                <w:rFonts w:ascii="Times New Roman" w:hAnsi="Times New Roman" w:cs="Times New Roman"/>
              </w:rPr>
              <w:t>-</w:t>
            </w:r>
            <w:r w:rsidRPr="00E139F3">
              <w:rPr>
                <w:rFonts w:ascii="Times New Roman" w:hAnsi="Times New Roman" w:cs="Times New Roman"/>
              </w:rPr>
              <w:lastRenderedPageBreak/>
              <w:t xml:space="preserve">инвалидами в муниципальных дошкольных образовательных организациях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детьми,нуждающимися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длительном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лечении,в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муниципальных дошкольных 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организациях,осуществляющих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оздоровление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0110180100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3 687 808,00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0110180100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3 687 808,00</w:t>
            </w:r>
          </w:p>
        </w:tc>
      </w:tr>
      <w:tr w:rsidR="00CB5CAA" w:rsidRPr="00CB5CAA" w:rsidTr="00E139F3">
        <w:trPr>
          <w:trHeight w:val="252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</w:t>
            </w:r>
            <w:proofErr w:type="gramStart"/>
            <w:r w:rsidRPr="00E139F3">
              <w:rPr>
                <w:rFonts w:ascii="Times New Roman" w:hAnsi="Times New Roman" w:cs="Times New Roman"/>
              </w:rPr>
              <w:t>,в</w:t>
            </w:r>
            <w:proofErr w:type="gramEnd"/>
            <w:r w:rsidRPr="00E139F3">
              <w:rPr>
                <w:rFonts w:ascii="Times New Roman" w:hAnsi="Times New Roman" w:cs="Times New Roman"/>
              </w:rPr>
              <w:t>ключая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расходы на оплату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труда,приобретение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учебников и учебных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пособий,средств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обучения,игр,игрушек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0110180170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90 802 852,00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0110180170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90 802 852,00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634 900,00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634 900,00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Общее образование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126 971 948,04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Начальное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общее</w:t>
            </w:r>
            <w:proofErr w:type="gramStart"/>
            <w:r w:rsidRPr="00E139F3">
              <w:rPr>
                <w:rFonts w:ascii="Times New Roman" w:hAnsi="Times New Roman" w:cs="Times New Roman"/>
              </w:rPr>
              <w:t>,о</w:t>
            </w:r>
            <w:proofErr w:type="gramEnd"/>
            <w:r w:rsidRPr="00E139F3">
              <w:rPr>
                <w:rFonts w:ascii="Times New Roman" w:hAnsi="Times New Roman" w:cs="Times New Roman"/>
              </w:rPr>
              <w:t>сновное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общее и среднее общее образование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24 306 422,76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24 306 422,76</w:t>
            </w:r>
          </w:p>
        </w:tc>
      </w:tr>
      <w:tr w:rsidR="00CB5CAA" w:rsidRPr="00CB5CAA" w:rsidTr="00E139F3">
        <w:trPr>
          <w:trHeight w:val="252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Финансовое 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дошкольного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ачального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общего,основного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общего,среднего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общего образования в муниципальных общеобразовательных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организациях,обеспечение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дополнительного образования в муниципальных общеобразовательных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организациях,включая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расходы на оплату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труда,приобретение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учебников и учебных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пособий,средств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обучения,игр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 игрушек (за исключением расходов на содержание зданий и оплату коммунальных услуг)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0120180150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90 145 933,00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0120180150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90 145 933,00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асположенных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сельской местности и малых городах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012E151690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2 234 343,03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012E151690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2 234 343,03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012E250970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012E250970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990 000,00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990 000,00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питания </w:t>
            </w:r>
            <w:proofErr w:type="gramStart"/>
            <w:r w:rsidRPr="00E139F3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4 534 834,25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4 534 834,25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01Г01S0080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4 760 415,00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01Г01S0080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4 760 415,00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Дополнительное образование детей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19 156 043,46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9 745 785,66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9 745 785,66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0130181420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1 484 733,60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0130181420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1 484 733,60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01301S1420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468 863,24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01301S1420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468 863,24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6 111 619,75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6 111 619,75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</w:t>
            </w:r>
            <w:r w:rsidRPr="00E139F3">
              <w:rPr>
                <w:rFonts w:ascii="Times New Roman" w:hAnsi="Times New Roman" w:cs="Times New Roman"/>
              </w:rPr>
              <w:lastRenderedPageBreak/>
              <w:t>средней заработной платы учителей в Ивановской области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0150181440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1 081 804,15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0150181440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1 081 804,15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01501S1440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56 937,06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01501S1440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56 937,06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01В0100003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206 300,00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01В0100003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206 300,00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Молодежная политика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3 136 727,86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отдыха детей и молодежи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2 177 834,70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2 177 834,70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аходящихся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трудной жизненной ситуации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0160180200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76 230,00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0160180200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76 230,00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01601S0190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882 663,16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01601S0190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882 663,16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Другие вопросы в области образования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25 854 821,33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0170100002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14 863 237,89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0170100002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12 989 047,00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0170100002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1 858 990,89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0170100002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15 200,00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019E452100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9 037 604,44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019E452100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9 037 604,44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01Б02S3110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53 216,00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01Б02S3110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53 216,00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</w:t>
            </w:r>
            <w:proofErr w:type="gramStart"/>
            <w:r w:rsidRPr="00E139F3">
              <w:rPr>
                <w:rFonts w:ascii="Times New Roman" w:hAnsi="Times New Roman" w:cs="Times New Roman"/>
              </w:rPr>
              <w:t>деятельности отдела образования администрации городского округа</w:t>
            </w:r>
            <w:proofErr w:type="gramEnd"/>
            <w:r w:rsidRPr="00E139F3">
              <w:rPr>
                <w:rFonts w:ascii="Times New Roman" w:hAnsi="Times New Roman" w:cs="Times New Roman"/>
              </w:rPr>
              <w:t xml:space="preserve">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0710100007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1 900 763,00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0710100007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1 899 120,00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0710100007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1 643,00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СОЦИАЛЬНАЯ ПОЛИТИКА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Охрана семьи и детства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</w:tr>
      <w:tr w:rsidR="00CB5CAA" w:rsidRPr="00CB5CAA" w:rsidTr="00E139F3">
        <w:trPr>
          <w:trHeight w:val="157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еализующих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01Г0180110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01Г0180110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ФИЗИЧЕСКАЯ КУЛЬТУРА И СПОРТ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326 214,00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Физическая культура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326 214,00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326 214,00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326 214,00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Отдел культуры администрации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89 453 168,07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ОБРАЗОВАНИЕ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19 159 462,97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Дополнительное образование детей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19 159 462,97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12 691 812,44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12 691 812,44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0140181430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6 039 268,00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0140181430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6 039 268,00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01401S1430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317 856,21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01401S1430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317 856,21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Модернизация (капитальный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ремонт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еконструкция</w:t>
            </w:r>
            <w:proofErr w:type="spellEnd"/>
            <w:r w:rsidRPr="00E139F3">
              <w:rPr>
                <w:rFonts w:ascii="Times New Roman" w:hAnsi="Times New Roman" w:cs="Times New Roman"/>
              </w:rPr>
              <w:t>) муниципальных детских школ искусств по видам искусств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01402L3060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110 526,32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01402L3060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110 526,32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КУЛЬТУРА, КИНЕМАТОГРАФИЯ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70 293 705,10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Культура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65 930 889,24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00200S1980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8 421 052,63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00200S1980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8 421 052,63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25 871 188,73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25 871 188,73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0210180340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9 507 056,00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0210180340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9 507 056,00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02101S0340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500 371,37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02101S0340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500 371,37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02102S1980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11 789 473,68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02102S1980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11 789 473,68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3 141 790,40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3 141 790,40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0220180340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2 906 064,00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0220180340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2 906 064,00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E139F3">
              <w:rPr>
                <w:rFonts w:ascii="Times New Roman" w:hAnsi="Times New Roman" w:cs="Times New Roman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02201S0340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152 950,74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02201S0340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152 950,74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Музейно-выставочная деятельность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3 084 974,32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3 084 974,32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0230180340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528 169,00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0230180340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528 169,00</w:t>
            </w:r>
          </w:p>
        </w:tc>
      </w:tr>
      <w:tr w:rsidR="00CB5CAA" w:rsidRPr="00CB5CAA" w:rsidTr="00E139F3">
        <w:trPr>
          <w:trHeight w:val="94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02301S0340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27 798,37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02301S0340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27 798,37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4 362 815,86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содержание централизованной </w:t>
            </w:r>
            <w:proofErr w:type="gramStart"/>
            <w:r w:rsidRPr="00E139F3">
              <w:rPr>
                <w:rFonts w:ascii="Times New Roman" w:hAnsi="Times New Roman" w:cs="Times New Roman"/>
              </w:rPr>
              <w:t>бухгалтерии Отдела культуры администрации городского округа</w:t>
            </w:r>
            <w:proofErr w:type="gramEnd"/>
            <w:r w:rsidRPr="00E139F3">
              <w:rPr>
                <w:rFonts w:ascii="Times New Roman" w:hAnsi="Times New Roman" w:cs="Times New Roman"/>
              </w:rPr>
              <w:t xml:space="preserve">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0240100001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1 967 565,91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0240100001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1 430 394,00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0240100001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537 071,91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0240100001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Формирование и развитие архивных фондов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0250100001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1 179 429,95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0250100001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1 179 429,95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</w:t>
            </w:r>
            <w:proofErr w:type="gramStart"/>
            <w:r w:rsidRPr="00E139F3">
              <w:rPr>
                <w:rFonts w:ascii="Times New Roman" w:hAnsi="Times New Roman" w:cs="Times New Roman"/>
              </w:rPr>
              <w:t>деятельности отдела культуры администрации городского округа</w:t>
            </w:r>
            <w:proofErr w:type="gramEnd"/>
            <w:r w:rsidRPr="00E139F3">
              <w:rPr>
                <w:rFonts w:ascii="Times New Roman" w:hAnsi="Times New Roman" w:cs="Times New Roman"/>
              </w:rPr>
              <w:t xml:space="preserve">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0710100008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1 165 321,00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0710100008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1 165 321,00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50 499,00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50 499,00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41 039 102,37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ОБРАЗОВАНИЕ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28 010 372,10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Дополнительное образование детей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28 010 372,10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26 354 024,39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26 354 024,39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</w:t>
            </w:r>
            <w:r w:rsidRPr="00E139F3">
              <w:rPr>
                <w:rFonts w:ascii="Times New Roman" w:hAnsi="Times New Roman" w:cs="Times New Roman"/>
              </w:rPr>
              <w:lastRenderedPageBreak/>
              <w:t>учителей в Ивановской области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0150181440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1 573 530,32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0150181440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1 573 530,32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01501S1440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82 817,39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01501S1440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82 817,39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ФИЗИЧЕСКАЯ КУЛЬТУРА И СПОРТ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13 028 730,27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Физическая культура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9 369 779,27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8 418 182,27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8 418 182,27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951 597,00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0330100001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951 597,00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Массовый спорт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1 276 973,00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1 276 973,00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255 200,00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986 973,00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0310100002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34 800,00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Другие вопросы в области </w:t>
            </w:r>
            <w:r w:rsidRPr="00E139F3">
              <w:rPr>
                <w:rFonts w:ascii="Times New Roman" w:hAnsi="Times New Roman" w:cs="Times New Roman"/>
              </w:rPr>
              <w:lastRenderedPageBreak/>
              <w:t>физической культуры и спорта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11 05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2 381 978,00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11 05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1 437 304,00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11 05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1 156 604,00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11 05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280 200,00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11 05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0320100001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11 05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0710100009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944 674,00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11 05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0710100009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944 174,00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11 05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0710100009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500,00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Контрольно-счетная комиссия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2 349 121,20</w:t>
            </w:r>
          </w:p>
        </w:tc>
      </w:tr>
      <w:tr w:rsidR="00CB5CAA" w:rsidRPr="00CB5CAA" w:rsidTr="00E139F3">
        <w:trPr>
          <w:trHeight w:val="315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ОБЩЕГОСУДАРСТВЕННЫЕ ВОПРОСЫ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01 00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2 349 121,20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2 349 121,20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00100Н0005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799 123,00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00100Н0005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799 123,00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аппарата Контрольно-счётной комиссии городского округа </w:t>
            </w:r>
            <w:r w:rsidRPr="00E139F3">
              <w:rPr>
                <w:rFonts w:ascii="Times New Roman" w:hAnsi="Times New Roman" w:cs="Times New Roman"/>
              </w:rPr>
              <w:lastRenderedPageBreak/>
              <w:t>Вичуга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813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00100Н0006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1 549 998,20</w:t>
            </w:r>
          </w:p>
        </w:tc>
      </w:tr>
      <w:tr w:rsidR="00CB5CAA" w:rsidRPr="00CB5CAA" w:rsidTr="00E139F3">
        <w:trPr>
          <w:trHeight w:val="126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00100Н0006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1 079 958,00</w:t>
            </w:r>
          </w:p>
        </w:tc>
      </w:tr>
      <w:tr w:rsidR="00CB5CAA" w:rsidRPr="00CB5CAA" w:rsidTr="00E139F3">
        <w:trPr>
          <w:trHeight w:val="630"/>
        </w:trPr>
        <w:tc>
          <w:tcPr>
            <w:tcW w:w="3510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170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365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00100Н0006</w:t>
            </w:r>
          </w:p>
        </w:tc>
        <w:tc>
          <w:tcPr>
            <w:tcW w:w="973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470 040,20</w:t>
            </w:r>
          </w:p>
        </w:tc>
      </w:tr>
      <w:tr w:rsidR="00CB5CAA" w:rsidRPr="00CB5CAA" w:rsidTr="00E139F3">
        <w:trPr>
          <w:trHeight w:val="255"/>
        </w:trPr>
        <w:tc>
          <w:tcPr>
            <w:tcW w:w="3510" w:type="dxa"/>
            <w:noWrap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595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5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3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8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>608 183 613,64</w:t>
            </w:r>
          </w:p>
        </w:tc>
      </w:tr>
    </w:tbl>
    <w:p w:rsidR="00CB5CAA" w:rsidRDefault="00CB5CAA" w:rsidP="0002125A">
      <w:pPr>
        <w:rPr>
          <w:rFonts w:ascii="Times New Roman" w:hAnsi="Times New Roman" w:cs="Times New Roman"/>
          <w:b/>
        </w:rPr>
      </w:pPr>
    </w:p>
    <w:p w:rsidR="00CB5CAA" w:rsidRDefault="00CB5C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851"/>
        <w:gridCol w:w="1417"/>
        <w:gridCol w:w="1134"/>
        <w:gridCol w:w="1701"/>
        <w:gridCol w:w="1666"/>
      </w:tblGrid>
      <w:tr w:rsidR="00CB5CAA" w:rsidRPr="00CB5CAA" w:rsidTr="00E139F3">
        <w:trPr>
          <w:trHeight w:val="1605"/>
        </w:trPr>
        <w:tc>
          <w:tcPr>
            <w:tcW w:w="10421" w:type="dxa"/>
            <w:gridSpan w:val="7"/>
            <w:hideMark/>
          </w:tcPr>
          <w:p w:rsidR="00CB5CAA" w:rsidRPr="00E139F3" w:rsidRDefault="00CB5CAA" w:rsidP="00E139F3">
            <w:pPr>
              <w:jc w:val="right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Приложение 9</w:t>
            </w:r>
            <w:r w:rsidRPr="00E139F3">
              <w:rPr>
                <w:rFonts w:ascii="Times New Roman" w:hAnsi="Times New Roman" w:cs="Times New Roman"/>
              </w:rPr>
              <w:br/>
              <w:t xml:space="preserve">к решению городской Думы </w:t>
            </w:r>
            <w:r w:rsidRPr="00E139F3">
              <w:rPr>
                <w:rFonts w:ascii="Times New Roman" w:hAnsi="Times New Roman" w:cs="Times New Roman"/>
              </w:rPr>
              <w:br/>
              <w:t>городского округа Вичуга шестого созыва</w:t>
            </w:r>
            <w:r w:rsidRPr="00E139F3">
              <w:rPr>
                <w:rFonts w:ascii="Times New Roman" w:hAnsi="Times New Roman" w:cs="Times New Roman"/>
              </w:rPr>
              <w:br/>
              <w:t>"О бюджете городского округа Вичуга на 2020 год</w:t>
            </w:r>
            <w:r w:rsidRPr="00E139F3">
              <w:rPr>
                <w:rFonts w:ascii="Times New Roman" w:hAnsi="Times New Roman" w:cs="Times New Roman"/>
              </w:rPr>
              <w:br/>
              <w:t xml:space="preserve"> и на плановый период 2021 и 2022 годов"</w:t>
            </w:r>
            <w:r w:rsidRPr="00E139F3">
              <w:rPr>
                <w:rFonts w:ascii="Times New Roman" w:hAnsi="Times New Roman" w:cs="Times New Roman"/>
              </w:rPr>
              <w:br/>
              <w:t xml:space="preserve"> от 20.12.2019г.  № 74</w:t>
            </w:r>
          </w:p>
        </w:tc>
      </w:tr>
      <w:tr w:rsidR="00CB5CAA" w:rsidRPr="00CB5CAA" w:rsidTr="00E139F3">
        <w:trPr>
          <w:trHeight w:val="930"/>
        </w:trPr>
        <w:tc>
          <w:tcPr>
            <w:tcW w:w="10421" w:type="dxa"/>
            <w:gridSpan w:val="7"/>
            <w:hideMark/>
          </w:tcPr>
          <w:p w:rsidR="00CB5CAA" w:rsidRPr="00CB5CAA" w:rsidRDefault="00CB5CAA" w:rsidP="00E139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CAA"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CB5CAA">
              <w:rPr>
                <w:rFonts w:ascii="Times New Roman" w:hAnsi="Times New Roman" w:cs="Times New Roman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CB5CAA">
              <w:rPr>
                <w:rFonts w:ascii="Times New Roman" w:hAnsi="Times New Roman" w:cs="Times New Roman"/>
                <w:b/>
                <w:bCs/>
              </w:rPr>
              <w:t xml:space="preserve"> в ведомственной структуре расходов бюджета городского округа Вичуга на плановый период 2021 и 2022 годов</w:t>
            </w:r>
          </w:p>
        </w:tc>
      </w:tr>
      <w:tr w:rsidR="0058067F" w:rsidRPr="00CB5CAA" w:rsidTr="0058067F">
        <w:trPr>
          <w:trHeight w:val="304"/>
        </w:trPr>
        <w:tc>
          <w:tcPr>
            <w:tcW w:w="2518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Код главного распорядителя</w:t>
            </w:r>
          </w:p>
        </w:tc>
        <w:tc>
          <w:tcPr>
            <w:tcW w:w="851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417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1134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Группы видов расходов</w:t>
            </w:r>
          </w:p>
        </w:tc>
        <w:tc>
          <w:tcPr>
            <w:tcW w:w="1701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Сумма на 2021 год (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руб</w:t>
            </w:r>
            <w:proofErr w:type="spellEnd"/>
            <w:r w:rsidRPr="00E139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6" w:type="dxa"/>
            <w:vMerge w:val="restart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Сумма на 2022 год (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руб</w:t>
            </w:r>
            <w:proofErr w:type="spellEnd"/>
            <w:r w:rsidRPr="00E139F3">
              <w:rPr>
                <w:rFonts w:ascii="Times New Roman" w:hAnsi="Times New Roman" w:cs="Times New Roman"/>
              </w:rPr>
              <w:t>)</w:t>
            </w:r>
          </w:p>
        </w:tc>
      </w:tr>
      <w:tr w:rsidR="0058067F" w:rsidRPr="00CB5CAA" w:rsidTr="0058067F">
        <w:trPr>
          <w:trHeight w:val="975"/>
        </w:trPr>
        <w:tc>
          <w:tcPr>
            <w:tcW w:w="2518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</w:p>
        </w:tc>
      </w:tr>
      <w:tr w:rsidR="0058067F" w:rsidRPr="00CB5CAA" w:rsidTr="005873D0">
        <w:trPr>
          <w:trHeight w:val="816"/>
        </w:trPr>
        <w:tc>
          <w:tcPr>
            <w:tcW w:w="2518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городская Дума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6 172 759,00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6 172 759,00</w:t>
            </w:r>
          </w:p>
        </w:tc>
      </w:tr>
      <w:tr w:rsidR="0058067F" w:rsidRPr="00CB5CAA" w:rsidTr="005873D0">
        <w:trPr>
          <w:trHeight w:val="404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ОБЩЕГОСУДАРСТВЕННЫЕ ВОПРОСЫ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6 158 759,00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6 158 759,00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5 913 659,00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5 913 659,00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1 242 130,00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1 242 130,00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1 242 130,00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1 242 130,00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депутатов городской Думы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00100Н0003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875 434,00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875 434,00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139F3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00100Н0003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875 434,00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875 434,00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00100Н0004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3 724 095,00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3 724 095,00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00100Н0004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2 864 895,00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2 864 895,00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00100Н0004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857 200,00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857 200,00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00100Н0004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00200Н0007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00200Н0007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Другие общегосударственные вопросы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245 100,00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245 100,00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общегородских мероприятий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177 600,00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177 600,00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177 600,00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177 600,00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Материальное вознаграждение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гражданам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агражденным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Почетной грамотой городской Думы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00200Н0008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67 500,00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67 500,00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00200Н0008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67 500,00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67 500,00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СОЦИАЛЬНАЯ ПОЛИТИКА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14 000,00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Социальное обеспечение населения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14 000,00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Иные мероприятия по поддержке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лиц</w:t>
            </w:r>
            <w:proofErr w:type="gramStart"/>
            <w:r w:rsidRPr="00E139F3">
              <w:rPr>
                <w:rFonts w:ascii="Times New Roman" w:hAnsi="Times New Roman" w:cs="Times New Roman"/>
              </w:rPr>
              <w:t>,у</w:t>
            </w:r>
            <w:proofErr w:type="gramEnd"/>
            <w:r w:rsidRPr="00E139F3">
              <w:rPr>
                <w:rFonts w:ascii="Times New Roman" w:hAnsi="Times New Roman" w:cs="Times New Roman"/>
              </w:rPr>
              <w:t>достоенных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звания "Почетный гражданин города Вичуги"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0910100003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14 000,00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0910100003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0910100003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Администрация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73 019 584,38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69 960 184,33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ОБЩЕГОСУДАРСТВЕННЫЕ ВОПРОСЫ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27 456 055,26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27 246 683,65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1 483 567,00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1 483 567,00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1 483 567,00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1 483 567,00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1 483 567,00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1 483 567,00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14 864 721,88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14 858 426,74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</w:t>
            </w:r>
            <w:r w:rsidRPr="00E139F3">
              <w:rPr>
                <w:rFonts w:ascii="Times New Roman" w:hAnsi="Times New Roman" w:cs="Times New Roman"/>
              </w:rPr>
              <w:lastRenderedPageBreak/>
              <w:t>администрации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14 030 294,88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14 023 999,74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13 950 455,00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13 950 455,00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71 839,88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65 544,74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8 000,00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0710180360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834 427,00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834 427,00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0710180360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825 274,00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825 925,00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0710180360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9 153,00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8 502,00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Судебная система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01 05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6 261,00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50 268,00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01 05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0020051200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6 261,00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50 268,00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01 05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0020051200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6 261,00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50 268,00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Резервные фонды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275 700,00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257 400,00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Резервный фонд администрации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00200Н0005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275 700,00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257 400,00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00200Н0005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275 700,00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257 400,00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Другие общегосударственные вопросы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10 825 805,38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10 597 021,91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общегородских мероприятий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170 934,00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159 588,00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85 934,00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74 588,00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13 000,00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72 000,00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88 224,00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82 368,00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88 224,00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82 368,00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Уплата взносов на капитальный ремонт общего имущества многоквартирных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домов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асположенных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на территории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00200Н0015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35 841,00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33 462,00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00200Н0015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35 841,00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33 462,00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0710100004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7 572 092,84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7 379 862,07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139F3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0710100004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3 687 527,00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3 687 527,00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0710100004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3 651 565,84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3 459 335,07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0710100004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233 000,00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233 000,00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0710180350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16 897,00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16 897,00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0710180350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16 897,00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16 897,00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2 923 436,54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2 907 684,84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2 923 436,54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2 907 684,84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0730182910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0730182910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Выплата единовременного вознаграждения гражданам за добровольную сдачу незаконно хранящегося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оружия</w:t>
            </w:r>
            <w:proofErr w:type="gramStart"/>
            <w:r w:rsidRPr="00E139F3">
              <w:rPr>
                <w:rFonts w:ascii="Times New Roman" w:hAnsi="Times New Roman" w:cs="Times New Roman"/>
              </w:rPr>
              <w:t>,б</w:t>
            </w:r>
            <w:proofErr w:type="gramEnd"/>
            <w:r w:rsidRPr="00E139F3">
              <w:rPr>
                <w:rFonts w:ascii="Times New Roman" w:hAnsi="Times New Roman" w:cs="Times New Roman"/>
              </w:rPr>
              <w:t>оеприпасов,взрывчатых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веществ,взрывных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устройств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4 595,00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4 290,00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</w:t>
            </w:r>
            <w:r w:rsidRPr="00E139F3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4 595,00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4 290,00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Оказание мер поддержки народных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дружинников</w:t>
            </w:r>
            <w:proofErr w:type="gramStart"/>
            <w:r w:rsidRPr="00E139F3">
              <w:rPr>
                <w:rFonts w:ascii="Times New Roman" w:hAnsi="Times New Roman" w:cs="Times New Roman"/>
              </w:rPr>
              <w:t>,у</w:t>
            </w:r>
            <w:proofErr w:type="gramEnd"/>
            <w:r w:rsidRPr="00E139F3">
              <w:rPr>
                <w:rFonts w:ascii="Times New Roman" w:hAnsi="Times New Roman" w:cs="Times New Roman"/>
              </w:rPr>
              <w:t>частвующих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охране общественного порядка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0820100004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13 785,00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12 870,00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0820100004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4 595,00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4 290,00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0820100004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9 190,00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8 580,00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3 167 590,09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3 148 606,16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3 167 590,09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3 148 606,16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3 167 590,09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3 148 606,16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2 881 586,35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2 881 586,35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274 003,74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255 019,81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НАЦИОНАЛЬНАЯ ЭКОНОМИКА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22 853 820,26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21 528 440,92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Сельское хозяйство и рыболовство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04 05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16 515,00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16 515,00</w:t>
            </w:r>
          </w:p>
        </w:tc>
      </w:tr>
      <w:tr w:rsidR="0058067F" w:rsidRPr="00CB5CAA" w:rsidTr="0058067F">
        <w:trPr>
          <w:trHeight w:val="157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животных</w:t>
            </w:r>
            <w:proofErr w:type="gramStart"/>
            <w:r w:rsidRPr="00E139F3">
              <w:rPr>
                <w:rFonts w:ascii="Times New Roman" w:hAnsi="Times New Roman" w:cs="Times New Roman"/>
              </w:rPr>
              <w:t>,и</w:t>
            </w:r>
            <w:proofErr w:type="gramEnd"/>
            <w:r w:rsidRPr="00E139F3">
              <w:rPr>
                <w:rFonts w:ascii="Times New Roman" w:hAnsi="Times New Roman" w:cs="Times New Roman"/>
              </w:rPr>
              <w:t>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лечению,защите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населения от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болезней,общих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для человека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животных,в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04 05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1230180370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16 515,00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16 515,00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04 05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1230180370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16 515,00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16 515,00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Дорожное хозяйство (дорожные фонды)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22 745 405,26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21 426 125,92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содержание автомобильных дорог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00200S6100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00200S6100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Выполнение наказов избирателей депутатам городской Думы городского округа Вичуга на ремонт и содержание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дорог</w:t>
            </w:r>
            <w:proofErr w:type="gramStart"/>
            <w:r w:rsidRPr="00E139F3">
              <w:rPr>
                <w:rFonts w:ascii="Times New Roman" w:hAnsi="Times New Roman" w:cs="Times New Roman"/>
              </w:rPr>
              <w:t>,п</w:t>
            </w:r>
            <w:proofErr w:type="gramEnd"/>
            <w:r w:rsidRPr="00E139F3">
              <w:rPr>
                <w:rFonts w:ascii="Times New Roman" w:hAnsi="Times New Roman" w:cs="Times New Roman"/>
              </w:rPr>
              <w:t>ридомовых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территорий,съездов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 подходов к многоквартирным домам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00200Н0006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4 595 000,00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4 290 000,00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</w:t>
            </w:r>
            <w:r w:rsidRPr="00E139F3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00200Н0006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4 595 000,00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4 290 000,00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Ремонт автомобильных дорог общего пользования местного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значения</w:t>
            </w:r>
            <w:proofErr w:type="gramStart"/>
            <w:r w:rsidRPr="00E139F3">
              <w:rPr>
                <w:rFonts w:ascii="Times New Roman" w:hAnsi="Times New Roman" w:cs="Times New Roman"/>
              </w:rPr>
              <w:t>,п</w:t>
            </w:r>
            <w:proofErr w:type="gramEnd"/>
            <w:r w:rsidRPr="00E139F3">
              <w:rPr>
                <w:rFonts w:ascii="Times New Roman" w:hAnsi="Times New Roman" w:cs="Times New Roman"/>
              </w:rPr>
              <w:t>ридомовых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5 199 523,31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5 241 918,53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5 199 523,31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5 241 918,53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Содержание автомобильных дорог общего пользования местного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значения</w:t>
            </w:r>
            <w:proofErr w:type="gramStart"/>
            <w:r w:rsidRPr="00E139F3">
              <w:rPr>
                <w:rFonts w:ascii="Times New Roman" w:hAnsi="Times New Roman" w:cs="Times New Roman"/>
              </w:rPr>
              <w:t>,в</w:t>
            </w:r>
            <w:proofErr w:type="gramEnd"/>
            <w:r w:rsidRPr="00E139F3">
              <w:rPr>
                <w:rFonts w:ascii="Times New Roman" w:hAnsi="Times New Roman" w:cs="Times New Roman"/>
              </w:rPr>
              <w:t>нутриквартальных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проездов к многоквартирным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домам,мостов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1 632 971,95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1 130 587,39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1 632 971,95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1 130 587,39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Механизированная уборка улично-дорожной сети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1120100002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10 500 000,00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10 000 000,00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1120100002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10 500 000,00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10 000 000,00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45 950,00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42 900,00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45 950,00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42 900,00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652 490,00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609 180,00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652 490,00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609 180,00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1130100003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119 470,00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111 540,00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1130100003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119 470,00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111 540,00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Другие вопросы в области национальной экономики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91 900,00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85 800,00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Субсидия субъектам малого и среднего предпринимательства на частичное покрытие расходов по оплате процентов по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кредитам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,п</w:t>
            </w:r>
            <w:proofErr w:type="gramEnd"/>
            <w:r w:rsidRPr="00E139F3">
              <w:rPr>
                <w:rFonts w:ascii="Times New Roman" w:hAnsi="Times New Roman" w:cs="Times New Roman"/>
              </w:rPr>
              <w:t>олученным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кредитных организациях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91 900,00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85 800,00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91 900,00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85 800,00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ЖИЛИЩНО-КОММУНАЛЬНОЕ ХОЗЯЙСТВО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16 208 853,79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14 884 784,39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Жилищное хозяйство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674 270,30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629 514,60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490 470,30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457 914,60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490 470,30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457 914,60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Установка</w:t>
            </w:r>
            <w:proofErr w:type="gramStart"/>
            <w:r w:rsidRPr="00E139F3">
              <w:rPr>
                <w:rFonts w:ascii="Times New Roman" w:hAnsi="Times New Roman" w:cs="Times New Roman"/>
              </w:rPr>
              <w:t>,к</w:t>
            </w:r>
            <w:proofErr w:type="gramEnd"/>
            <w:r w:rsidRPr="00E139F3">
              <w:rPr>
                <w:rFonts w:ascii="Times New Roman" w:hAnsi="Times New Roman" w:cs="Times New Roman"/>
              </w:rPr>
              <w:t>омпенсация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затрат на установку индивидуальных приборов учета коммунальных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ресурсов,проведение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технического диагностирования газового оборудования в муниципальном жилом фонде </w:t>
            </w:r>
            <w:r w:rsidRPr="00E139F3">
              <w:rPr>
                <w:rFonts w:ascii="Times New Roman" w:hAnsi="Times New Roman" w:cs="Times New Roman"/>
              </w:rPr>
              <w:lastRenderedPageBreak/>
              <w:t>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0550100001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183 800,00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171 600,00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0550100001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183 800,00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171 600,00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Коммунальное хозяйство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1 295 790,00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1 099 287,53</w:t>
            </w:r>
          </w:p>
        </w:tc>
      </w:tr>
      <w:tr w:rsidR="0058067F" w:rsidRPr="00CB5CAA" w:rsidTr="0058067F">
        <w:trPr>
          <w:trHeight w:val="157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Предоставление субсидий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асположенным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на территории городского округа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Вичуга,оказывающим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услуги по помывке в общих отделениях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бань,на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возмещение недополученных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доходов,возникающих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00200Н0024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1 295 790,00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1 099 287,53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00200Н0024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1 295 790,00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1 099 287,53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Благоустройство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14 238 793,49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13 155 982,26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00200S2000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00200S2000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наружного освещения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10 858 434,87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10 000 000,00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10 858 434,87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10 000 000,00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1210100002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919 000,00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858 000,00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1210100002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919 000,00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858 000,00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Обустройство и содержание объектов озеленения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1 615 785,80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1 508 535,60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1 615 785,80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1 508 535,60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Благоустройство территорий общего пользования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393 240,10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367 138,20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393 240,10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367 138,20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благоустройство городских кладбищ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1230100003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127 465,30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119 004,60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1230100003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127 465,30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119 004,60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временного трудоустройства неработающих граждан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278 458,84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259 975,72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278 458,84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259 975,72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46 408,58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43 328,14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46 408,58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43 328,14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Благоустройство общественных территорий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142F255550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142F255550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ОБРАЗОВАНИЕ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138 401,40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129 214,80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Молодежная политика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138 401,40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129 214,80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124 616,40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116 344,80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124 616,40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116 344,80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Поддержка граждан с ограниченными возможностями </w:t>
            </w:r>
            <w:r w:rsidRPr="00E139F3">
              <w:rPr>
                <w:rFonts w:ascii="Times New Roman" w:hAnsi="Times New Roman" w:cs="Times New Roman"/>
              </w:rPr>
              <w:lastRenderedPageBreak/>
              <w:t>здоровья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13 785,00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12 870,00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1010100002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13 785,00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12 870,00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СОЦИАЛЬНАЯ ПОЛИТИКА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2 164 998,99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2 021 293,94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Пенсионное обеспечение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746 169,59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696 641,47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Пенсионное обеспечение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лиц</w:t>
            </w:r>
            <w:proofErr w:type="gramStart"/>
            <w:r w:rsidRPr="00E139F3">
              <w:rPr>
                <w:rFonts w:ascii="Times New Roman" w:hAnsi="Times New Roman" w:cs="Times New Roman"/>
              </w:rPr>
              <w:t>,з</w:t>
            </w:r>
            <w:proofErr w:type="gramEnd"/>
            <w:r w:rsidRPr="00E139F3">
              <w:rPr>
                <w:rFonts w:ascii="Times New Roman" w:hAnsi="Times New Roman" w:cs="Times New Roman"/>
              </w:rPr>
              <w:t>амещавших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выборные муниципальные должности на постоянной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основе,муниципальные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0710100006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746 169,59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696 641,47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0710100006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746 169,59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696 641,47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Социальное обеспечение населения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1 055 640,60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985 570,87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Предоставление ежемесячной денежной выплаты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лицам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,у</w:t>
            </w:r>
            <w:proofErr w:type="gramEnd"/>
            <w:r w:rsidRPr="00E139F3">
              <w:rPr>
                <w:rFonts w:ascii="Times New Roman" w:hAnsi="Times New Roman" w:cs="Times New Roman"/>
              </w:rPr>
              <w:t>достоенных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звания "Почетный гражданин города Вичуги"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342 220,90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319 505,47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0910100002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342 220,90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319 505,47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Проведение акций и мероприятий для отдельных категорий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граждан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уждающихся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особом внимании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122 850,00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113 700,00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72 850,00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63 700,00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50 000,00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0930100003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0930100003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15 000,00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Социальная поддержка медицинских работников ОБУЗ "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Вичугская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ЦРБ"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0940100001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551 400,00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514 800,00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0940100001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551 400,00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514 800,00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Поддержка молодых специалистов ОБУЗ "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Вичугская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ЦРБ"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0940100002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24 169,70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22 565,40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0940100002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24 169,70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22 565,40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Другие вопросы в области социальной политики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363 188,80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339 081,60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363 188,80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339 081,60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0920100001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363 188,80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339 081,60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СРЕДСТВА МАССОВОЙ ИНФОРМАЦИИ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1 029 864,59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1 001 160,47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Телевидение и радиовещание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1 029 864,59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1 001 160,47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846 064,59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829 560,47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534 489,00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534 489,00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310 825,59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294 321,47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750,00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183 800,00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171 600,00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</w:t>
            </w:r>
            <w:r w:rsidRPr="00E139F3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1020100002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183 800,00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171 600,00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Финансовый отдел администрации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6 745 047,40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6 547 492,80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ОБЩЕГОСУДАРСТВЕННЫЕ ВОПРОСЫ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4 023 888,40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4 006 954,80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4 023 888,40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4 006 954,80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4 023 888,40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4 006 954,80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3 769 374,00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3 769 374,00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254 014,40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237 080,80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2 721 159,00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2 540 538,00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2 721 159,00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2 540 538,00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Обслуживание муниципального долга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0610100001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2 721 159,00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2 540 538,00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0610100001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2 721 159,00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2 540 538,00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Комитет по управлению имуществом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7 273 185,90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7 180 764,80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ОБЩЕГОСУДАРСТВЕ</w:t>
            </w:r>
            <w:r w:rsidRPr="00E139F3">
              <w:rPr>
                <w:rFonts w:ascii="Times New Roman" w:hAnsi="Times New Roman" w:cs="Times New Roman"/>
              </w:rPr>
              <w:lastRenderedPageBreak/>
              <w:t>ННЫЕ ВОПРОСЫ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3 869 014,90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3 788 793,80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3 869 014,90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3 788 793,80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Проведение комплекса работ по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инвентаризации</w:t>
            </w:r>
            <w:proofErr w:type="gramStart"/>
            <w:r w:rsidRPr="00E139F3">
              <w:rPr>
                <w:rFonts w:ascii="Times New Roman" w:hAnsi="Times New Roman" w:cs="Times New Roman"/>
              </w:rPr>
              <w:t>,т</w:t>
            </w:r>
            <w:proofErr w:type="gramEnd"/>
            <w:r w:rsidRPr="00E139F3">
              <w:rPr>
                <w:rFonts w:ascii="Times New Roman" w:hAnsi="Times New Roman" w:cs="Times New Roman"/>
              </w:rPr>
              <w:t>ехническому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обследования,определению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92 819,00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86 658,00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92 819,00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86 658,00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оплату коммунальных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услуг</w:t>
            </w:r>
            <w:proofErr w:type="gramStart"/>
            <w:r w:rsidRPr="00E139F3">
              <w:rPr>
                <w:rFonts w:ascii="Times New Roman" w:hAnsi="Times New Roman" w:cs="Times New Roman"/>
              </w:rPr>
              <w:t>,п</w:t>
            </w:r>
            <w:proofErr w:type="gramEnd"/>
            <w:r w:rsidRPr="00E139F3">
              <w:rPr>
                <w:rFonts w:ascii="Times New Roman" w:hAnsi="Times New Roman" w:cs="Times New Roman"/>
              </w:rPr>
              <w:t>роведение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364 748,70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354 543,40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364 748,70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354 543,40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Уплата взносов на капитальный ремонт общего имущества многоквартирных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домов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асположенных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на территории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00200Н0015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760 380,60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709 909,20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00200Н0015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760 380,60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709 909,20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0710100003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2 651 066,60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2 637 683,20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39F3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0710100003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2 451 438,00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2 451 438,00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0710100003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197 628,60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184 245,20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0710100003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НАЦИОНАЛЬНАЯ ЭКОНОМИКА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183 800,00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171 600,00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Другие вопросы в области национальной экономики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183 800,00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171 600,00</w:t>
            </w:r>
          </w:p>
        </w:tc>
      </w:tr>
      <w:tr w:rsidR="0058067F" w:rsidRPr="00CB5CAA" w:rsidTr="0058067F">
        <w:trPr>
          <w:trHeight w:val="157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участков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а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которые возникает право собственности городского округа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Вичуга,либо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земельных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участков,которыми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00200Н0009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183 800,00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171 600,00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00200Н0009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183 800,00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171 600,00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СОЦИАЛЬНАЯ ПОЛИТИКА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3 220 371,00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3 220 371,00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Социальное обеспечение населения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05101L4970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05101L4970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</w:t>
            </w:r>
            <w:r w:rsidRPr="00E139F3">
              <w:rPr>
                <w:rFonts w:ascii="Times New Roman" w:hAnsi="Times New Roman" w:cs="Times New Roman"/>
              </w:rPr>
              <w:lastRenderedPageBreak/>
              <w:t>ипотечному жилищному кредиту (в том числе рефинансированному)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05201S3100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05201S3100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Охрана семьи и детства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3 220 371,00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3 220 371,00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Предоставление жилых помещений детям-сиротам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детям</w:t>
            </w:r>
            <w:proofErr w:type="gramStart"/>
            <w:r w:rsidRPr="00E139F3">
              <w:rPr>
                <w:rFonts w:ascii="Times New Roman" w:hAnsi="Times New Roman" w:cs="Times New Roman"/>
              </w:rPr>
              <w:t>,о</w:t>
            </w:r>
            <w:proofErr w:type="gramEnd"/>
            <w:r w:rsidRPr="00E139F3">
              <w:rPr>
                <w:rFonts w:ascii="Times New Roman" w:hAnsi="Times New Roman" w:cs="Times New Roman"/>
              </w:rPr>
              <w:t>ставшимся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без попечения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родителей,лицам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05601R0820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3 220 371,00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3 220 371,00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05601R0820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3 220 371,00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3 220 371,00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Отдел образования администрации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292 520 105,90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284 670 003,08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ОБРАЗОВАНИЕ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290 190 805,54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282 340 702,72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Дошкольное образование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136 056 688,24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135 561 568,13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00200S1950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00200S1950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Дошкольное образование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E139F3">
              <w:rPr>
                <w:rFonts w:ascii="Times New Roman" w:hAnsi="Times New Roman" w:cs="Times New Roman"/>
              </w:rPr>
              <w:t>.П</w:t>
            </w:r>
            <w:proofErr w:type="gramEnd"/>
            <w:r w:rsidRPr="00E139F3">
              <w:rPr>
                <w:rFonts w:ascii="Times New Roman" w:hAnsi="Times New Roman" w:cs="Times New Roman"/>
              </w:rPr>
              <w:t>рисмотр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 уход за детьми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39 676 318,84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39 208 319,33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</w:t>
            </w:r>
            <w:r w:rsidRPr="00E139F3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39 676 318,84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39 208 319,33</w:t>
            </w:r>
          </w:p>
        </w:tc>
      </w:tr>
      <w:tr w:rsidR="0058067F" w:rsidRPr="00CB5CAA" w:rsidTr="0058067F">
        <w:trPr>
          <w:trHeight w:val="189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Осуществление переданных органам местного самоуправления государственных полномочий Ивановской области по присмотру и уходу за детьми-сиротами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детьми</w:t>
            </w:r>
            <w:proofErr w:type="gramStart"/>
            <w:r w:rsidRPr="00E139F3">
              <w:rPr>
                <w:rFonts w:ascii="Times New Roman" w:hAnsi="Times New Roman" w:cs="Times New Roman"/>
              </w:rPr>
              <w:t>,о</w:t>
            </w:r>
            <w:proofErr w:type="gramEnd"/>
            <w:r w:rsidRPr="00E139F3">
              <w:rPr>
                <w:rFonts w:ascii="Times New Roman" w:hAnsi="Times New Roman" w:cs="Times New Roman"/>
              </w:rPr>
              <w:t>ставшимися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без попечения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родителей,детьми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-инвалидами в муниципальных дошкольных образовательных организациях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детьми,нуждающимися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длительном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лечении,в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муниципальных дошкольных 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организациях,осуществляющих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оздоровление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0110180100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3 636 224,00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3 636 224,00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0110180100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3 636 224,00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3 636 224,00</w:t>
            </w:r>
          </w:p>
        </w:tc>
      </w:tr>
      <w:tr w:rsidR="0058067F" w:rsidRPr="00CB5CAA" w:rsidTr="0058067F">
        <w:trPr>
          <w:trHeight w:val="252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</w:t>
            </w:r>
            <w:proofErr w:type="gramStart"/>
            <w:r w:rsidRPr="00E139F3">
              <w:rPr>
                <w:rFonts w:ascii="Times New Roman" w:hAnsi="Times New Roman" w:cs="Times New Roman"/>
              </w:rPr>
              <w:t>,в</w:t>
            </w:r>
            <w:proofErr w:type="gramEnd"/>
            <w:r w:rsidRPr="00E139F3">
              <w:rPr>
                <w:rFonts w:ascii="Times New Roman" w:hAnsi="Times New Roman" w:cs="Times New Roman"/>
              </w:rPr>
              <w:t>ключая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расходы на оплату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труда,приобретение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учебников и учебных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пособий,средств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обучения,игр,игрушек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(за исключением расходов на содержание зданий и оплату </w:t>
            </w:r>
            <w:r w:rsidRPr="00E139F3">
              <w:rPr>
                <w:rFonts w:ascii="Times New Roman" w:hAnsi="Times New Roman" w:cs="Times New Roman"/>
              </w:rPr>
              <w:lastRenderedPageBreak/>
              <w:t>коммунальных услуг)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0110180170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92 335 558,00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92 335 558,00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0110180170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92 335 558,00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92 335 558,00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408 587,40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381 466,80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408 587,40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381 466,80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Общее образование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116 674 486,85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116 237 778,68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Начальное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общее</w:t>
            </w:r>
            <w:proofErr w:type="gramStart"/>
            <w:r w:rsidRPr="00E139F3">
              <w:rPr>
                <w:rFonts w:ascii="Times New Roman" w:hAnsi="Times New Roman" w:cs="Times New Roman"/>
              </w:rPr>
              <w:t>,о</w:t>
            </w:r>
            <w:proofErr w:type="gramEnd"/>
            <w:r w:rsidRPr="00E139F3">
              <w:rPr>
                <w:rFonts w:ascii="Times New Roman" w:hAnsi="Times New Roman" w:cs="Times New Roman"/>
              </w:rPr>
              <w:t>сновное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общее и среднее общее образование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16 336 599,60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16 177 609,39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16 336 599,60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16 177 609,39</w:t>
            </w:r>
          </w:p>
        </w:tc>
      </w:tr>
      <w:tr w:rsidR="0058067F" w:rsidRPr="00CB5CAA" w:rsidTr="0058067F">
        <w:trPr>
          <w:trHeight w:val="252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Финансовое 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дошкольного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ачального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общего,основного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общего,среднего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общего образования в муниципальных общеобразовательных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организациях,обеспечение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дополнительного образования в </w:t>
            </w:r>
            <w:r w:rsidRPr="00E139F3">
              <w:rPr>
                <w:rFonts w:ascii="Times New Roman" w:hAnsi="Times New Roman" w:cs="Times New Roman"/>
              </w:rPr>
              <w:lastRenderedPageBreak/>
              <w:t xml:space="preserve">муниципальных общеобразовательных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организациях,включая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расходы на оплату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труда,приобретение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учебников и учебных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пособий,средств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обучения,игр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и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0120180150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93 430 434,00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93 430 434,00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0120180150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93 430 434,00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93 430 434,00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асположенных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сельской местности и малых городах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012E151690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012E151690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012E250970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2 261 214,40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2 291 897,50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012E250970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2 261 214,40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2 291 897,50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</w:t>
            </w:r>
            <w:r w:rsidRPr="00E139F3">
              <w:rPr>
                <w:rFonts w:ascii="Times New Roman" w:hAnsi="Times New Roman" w:cs="Times New Roman"/>
              </w:rPr>
              <w:lastRenderedPageBreak/>
              <w:t>безопасности и антитеррористических мероприятий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259 985,10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242 728,20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259 985,10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242 728,20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питания </w:t>
            </w:r>
            <w:proofErr w:type="gramStart"/>
            <w:r w:rsidRPr="00E139F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4 386 253,75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4 095 109,59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4 386 253,75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4 095 109,59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01Г01S0080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01Г01S0080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Дополнительное образование детей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14 434 608,00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14 395 505,66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8 811 468,03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8 811 468,03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8 811 468,03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8 811 468,03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0130181420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</w:t>
            </w:r>
            <w:r w:rsidRPr="00E139F3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0130181420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01301S1420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01301S1420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5 527 839,67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5 495 063,03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5 527 839,67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5 495 063,03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0150181440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0150181440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</w:t>
            </w:r>
            <w:r w:rsidRPr="00E139F3">
              <w:rPr>
                <w:rFonts w:ascii="Times New Roman" w:hAnsi="Times New Roman" w:cs="Times New Roman"/>
              </w:rPr>
              <w:lastRenderedPageBreak/>
              <w:t>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01501S1440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01501S1440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01В0100003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95 300,30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88 974,60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01В0100003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95 300,30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88 974,60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Молодежная политика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2 244 558,56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2 222 805,96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отдыха детей и молодежи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1 285 665,40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1 263 912,80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1 285 665,40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1 263 912,80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E139F3">
              <w:rPr>
                <w:rFonts w:ascii="Times New Roman" w:hAnsi="Times New Roman" w:cs="Times New Roman"/>
              </w:rPr>
              <w:t>,н</w:t>
            </w:r>
            <w:proofErr w:type="gramEnd"/>
            <w:r w:rsidRPr="00E139F3">
              <w:rPr>
                <w:rFonts w:ascii="Times New Roman" w:hAnsi="Times New Roman" w:cs="Times New Roman"/>
              </w:rPr>
              <w:t>аходящихся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в трудной жизненной ситуации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0160180200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76 230,00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76 230,00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0160180200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76 230,00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76 230,00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по организации отдыха детей в каникулярное </w:t>
            </w:r>
            <w:r w:rsidRPr="00E139F3">
              <w:rPr>
                <w:rFonts w:ascii="Times New Roman" w:hAnsi="Times New Roman" w:cs="Times New Roman"/>
              </w:rPr>
              <w:lastRenderedPageBreak/>
              <w:t>время в части организации двухразового питания в лагерях дневного пребывания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01601S0190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882 663,16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882 663,16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01601S0190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882 663,16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882 663,16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Другие вопросы в области образования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20 780 463,89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13 923 044,29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0170100002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12 007 467,89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11 917 756,47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0170100002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10 252 402,00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10 252 402,00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0170100002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1 739 865,89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1 650 154,47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0170100002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15 200,00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15 200,00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019E452100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6 764 325,18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019E452100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6 764 325,18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01Б02S3110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48 905,50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45 659,33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01Б02S3110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48 905,50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45 659,33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</w:t>
            </w:r>
            <w:proofErr w:type="gramStart"/>
            <w:r w:rsidRPr="00E139F3">
              <w:rPr>
                <w:rFonts w:ascii="Times New Roman" w:hAnsi="Times New Roman" w:cs="Times New Roman"/>
              </w:rPr>
              <w:t>деятельности отдела образования администрации городского округа</w:t>
            </w:r>
            <w:proofErr w:type="gramEnd"/>
            <w:r w:rsidRPr="00E139F3">
              <w:rPr>
                <w:rFonts w:ascii="Times New Roman" w:hAnsi="Times New Roman" w:cs="Times New Roman"/>
              </w:rPr>
              <w:t xml:space="preserve">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0710100007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1 959 765,32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1 959 628,49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0710100007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1 958 304,00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1 958 304,00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0710100007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1 461,32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1 324,49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СОЦИАЛЬНАЯ ПОЛИТИКА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Охрана семьи и детства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</w:tr>
      <w:tr w:rsidR="0058067F" w:rsidRPr="00CB5CAA" w:rsidTr="0058067F">
        <w:trPr>
          <w:trHeight w:val="157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proofErr w:type="spellStart"/>
            <w:r w:rsidRPr="00E139F3">
              <w:rPr>
                <w:rFonts w:ascii="Times New Roman" w:hAnsi="Times New Roman" w:cs="Times New Roman"/>
              </w:rPr>
              <w:t>организациях</w:t>
            </w:r>
            <w:proofErr w:type="gramStart"/>
            <w:r w:rsidRPr="00E139F3">
              <w:rPr>
                <w:rFonts w:ascii="Times New Roman" w:hAnsi="Times New Roman" w:cs="Times New Roman"/>
              </w:rPr>
              <w:t>,р</w:t>
            </w:r>
            <w:proofErr w:type="gramEnd"/>
            <w:r w:rsidRPr="00E139F3">
              <w:rPr>
                <w:rFonts w:ascii="Times New Roman" w:hAnsi="Times New Roman" w:cs="Times New Roman"/>
              </w:rPr>
              <w:t>еализующих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01Г0180110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01Г0180110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2 003 086,36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ФИЗИЧЕСКАЯ КУЛЬТУРА И СПОРТ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326 214,00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326 214,00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Физическая культура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326 214,00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326 214,00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326 214,00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326 214,00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</w:t>
            </w:r>
            <w:r w:rsidRPr="00E139F3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808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326 214,00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326 214,00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Отдел культуры администрации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41 828 461,14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41 645 999,22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ОБРАЗОВАНИЕ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11 303 084,31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11 284 570,81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Дополнительное образование детей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11 303 084,31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11 284 570,81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00200S1950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00200S1950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11 303 084,31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11 284 570,81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11 303 084,31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11 284 570,81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0140181430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0140181430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01401S1430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01401S1430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КУЛЬТУРА, КИНЕМАТОГРАФИЯ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30 525 376,83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30 361 428,41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Культура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26 502 991,07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26 380 626,29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00200S1980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00200S1980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21 038 859,75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20 947 934,37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21 038 859,75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20 947 934,37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</w:t>
            </w:r>
            <w:r w:rsidRPr="00E139F3">
              <w:rPr>
                <w:rFonts w:ascii="Times New Roman" w:hAnsi="Times New Roman" w:cs="Times New Roman"/>
              </w:rPr>
              <w:lastRenderedPageBreak/>
              <w:t>платы в Ивановской области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0210180340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0210180340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02101S0340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02101S0340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02102S1980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02102S1980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2 936 340,20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2 918 333,00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2 936 340,20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2 918 333,00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0220180340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0220180340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E139F3">
              <w:rPr>
                <w:rFonts w:ascii="Times New Roman" w:hAnsi="Times New Roman" w:cs="Times New Roman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02201S0340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02201S0340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Музейно-выставочная деятельность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2 527 791,12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2 514 358,92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2 527 791,12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2 514 358,92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0230180340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0230180340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94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02301S0340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02301S0340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4 022 385,76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3 980 802,12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Расходы на содержание централизованной </w:t>
            </w:r>
            <w:proofErr w:type="gramStart"/>
            <w:r w:rsidRPr="00E139F3">
              <w:rPr>
                <w:rFonts w:ascii="Times New Roman" w:hAnsi="Times New Roman" w:cs="Times New Roman"/>
              </w:rPr>
              <w:t>бухгалтерии Отдела культуры администрации городского округа</w:t>
            </w:r>
            <w:proofErr w:type="gramEnd"/>
            <w:r w:rsidRPr="00E139F3">
              <w:rPr>
                <w:rFonts w:ascii="Times New Roman" w:hAnsi="Times New Roman" w:cs="Times New Roman"/>
              </w:rPr>
              <w:t xml:space="preserve">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0240100001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1 737 861,81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1 709 246,71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0240100001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1 238 687,00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1 238 687,00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0240100001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499 074,81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470 459,71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0240100001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Формирование и развитие архивных фондов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0250100001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1 036 468,37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1 026 580,27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0250100001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1 036 468,37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1 026 580,27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</w:t>
            </w:r>
            <w:proofErr w:type="gramStart"/>
            <w:r w:rsidRPr="00E139F3">
              <w:rPr>
                <w:rFonts w:ascii="Times New Roman" w:hAnsi="Times New Roman" w:cs="Times New Roman"/>
              </w:rPr>
              <w:t>деятельности отдела культуры администрации городского округа</w:t>
            </w:r>
            <w:proofErr w:type="gramEnd"/>
            <w:r w:rsidRPr="00E139F3">
              <w:rPr>
                <w:rFonts w:ascii="Times New Roman" w:hAnsi="Times New Roman" w:cs="Times New Roman"/>
              </w:rPr>
              <w:t xml:space="preserve">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0710100008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1 201 647,00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1 201 647,00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139F3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0710100008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1 201 647,00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1 201 647,00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46 408,58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43 328,14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08 04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1320100001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46 408,58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43 328,14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32 617 257,53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32 407 853,47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ОБРАЗОВАНИЕ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21 878 092,14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21 788 863,27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Дополнительное образование детей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21 878 092,14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21 788 863,27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21 878 092,14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21 788 863,27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21 878 092,14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21 788 863,27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0150181440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0150181440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39F3">
              <w:rPr>
                <w:rFonts w:ascii="Times New Roman" w:hAnsi="Times New Roman" w:cs="Times New Roman"/>
              </w:rPr>
              <w:t>Расходы</w:t>
            </w:r>
            <w:proofErr w:type="gramStart"/>
            <w:r w:rsidRPr="00E139F3">
              <w:rPr>
                <w:rFonts w:ascii="Times New Roman" w:hAnsi="Times New Roman" w:cs="Times New Roman"/>
              </w:rPr>
              <w:t>,с</w:t>
            </w:r>
            <w:proofErr w:type="gramEnd"/>
            <w:r w:rsidRPr="00E139F3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E139F3">
              <w:rPr>
                <w:rFonts w:ascii="Times New Roman" w:hAnsi="Times New Roman" w:cs="Times New Roman"/>
              </w:rPr>
              <w:t xml:space="preserve"> с поэтапным доведением средней заработной платы педагогическим работникам </w:t>
            </w:r>
            <w:r w:rsidRPr="00E139F3">
              <w:rPr>
                <w:rFonts w:ascii="Times New Roman" w:hAnsi="Times New Roman" w:cs="Times New Roman"/>
              </w:rPr>
              <w:lastRenderedPageBreak/>
              <w:t>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01501S1440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01501S1440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ФИЗИЧЕСКАЯ КУЛЬТУРА И СПОРТ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10 739 165,39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10 618 990,20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Физическая культура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7 372 080,80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7 347 344,57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6 420 483,80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6 395 747,57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6 420 483,80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6 395 747,57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951 597,00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951 597,00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0330100001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951 597,00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951 597,00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Массовый спорт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1 173 538,19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1 095 642,83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1 173 538,19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1 095 642,83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255 200,00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255 200,00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883 538,19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805 642,83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0310100002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34 800,00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34 800,00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11 05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2 193 546,40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2 176 002,80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11 05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1 219 480,90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1 201 967,80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11 05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962 036,00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962 036,00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11 05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256 944,90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239 431,80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11 05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0320100001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500,00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11 05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0710100009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974 065,50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974 035,00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11 05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0710100009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973 606,00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973 606,00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Иные бюджетные ассигнования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11 05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0710100009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459,50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429,00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Контрольно-счетная </w:t>
            </w:r>
            <w:r w:rsidRPr="00E139F3">
              <w:rPr>
                <w:rFonts w:ascii="Times New Roman" w:hAnsi="Times New Roman" w:cs="Times New Roman"/>
              </w:rPr>
              <w:lastRenderedPageBreak/>
              <w:t>комиссия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lastRenderedPageBreak/>
              <w:t>813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2 369 625,94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2 340 953,49</w:t>
            </w:r>
          </w:p>
        </w:tc>
      </w:tr>
      <w:tr w:rsidR="0058067F" w:rsidRPr="00CB5CAA" w:rsidTr="0058067F">
        <w:trPr>
          <w:trHeight w:val="315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bookmarkStart w:id="2" w:name="_GoBack" w:colFirst="1" w:colLast="6"/>
            <w:r w:rsidRPr="00E139F3">
              <w:rPr>
                <w:rFonts w:ascii="Times New Roman" w:hAnsi="Times New Roman" w:cs="Times New Roman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01 00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2 369 625,94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2 340 953,49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2 369 625,94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2 340 953,49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00100Н0005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824 035,00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824 035,00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00100Н0005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824 035,00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824 035,00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00100Н0006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1 545 590,94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1 516 918,49</w:t>
            </w:r>
          </w:p>
        </w:tc>
      </w:tr>
      <w:tr w:rsidR="0058067F" w:rsidRPr="00CB5CAA" w:rsidTr="0058067F">
        <w:trPr>
          <w:trHeight w:val="126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00100Н0006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1 113 624,00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1 113 624,00</w:t>
            </w:r>
          </w:p>
        </w:tc>
      </w:tr>
      <w:tr w:rsidR="0058067F" w:rsidRPr="00CB5CAA" w:rsidTr="0058067F">
        <w:trPr>
          <w:trHeight w:val="630"/>
        </w:trPr>
        <w:tc>
          <w:tcPr>
            <w:tcW w:w="2518" w:type="dxa"/>
            <w:hideMark/>
          </w:tcPr>
          <w:p w:rsidR="00CB5CAA" w:rsidRPr="00E139F3" w:rsidRDefault="00CB5CAA" w:rsidP="00CB5CAA">
            <w:pPr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1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17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00100Н0006</w:t>
            </w:r>
          </w:p>
        </w:tc>
        <w:tc>
          <w:tcPr>
            <w:tcW w:w="1134" w:type="dxa"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431 966,94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</w:rPr>
            </w:pPr>
            <w:r w:rsidRPr="00E139F3">
              <w:rPr>
                <w:rFonts w:ascii="Times New Roman" w:hAnsi="Times New Roman" w:cs="Times New Roman"/>
              </w:rPr>
              <w:t>403 294,49</w:t>
            </w:r>
          </w:p>
        </w:tc>
      </w:tr>
      <w:tr w:rsidR="0058067F" w:rsidRPr="00CB5CAA" w:rsidTr="0058067F">
        <w:trPr>
          <w:trHeight w:val="255"/>
        </w:trPr>
        <w:tc>
          <w:tcPr>
            <w:tcW w:w="2518" w:type="dxa"/>
            <w:noWrap/>
            <w:hideMark/>
          </w:tcPr>
          <w:p w:rsidR="00CB5CAA" w:rsidRPr="00E139F3" w:rsidRDefault="00CB5CAA">
            <w:pPr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>462 546 027,19</w:t>
            </w:r>
          </w:p>
        </w:tc>
        <w:tc>
          <w:tcPr>
            <w:tcW w:w="1666" w:type="dxa"/>
            <w:noWrap/>
            <w:hideMark/>
          </w:tcPr>
          <w:p w:rsidR="00CB5CAA" w:rsidRPr="00E139F3" w:rsidRDefault="00CB5CAA" w:rsidP="00D44D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39F3">
              <w:rPr>
                <w:rFonts w:ascii="Times New Roman" w:hAnsi="Times New Roman" w:cs="Times New Roman"/>
                <w:bCs/>
              </w:rPr>
              <w:t>450 926 010,19</w:t>
            </w:r>
          </w:p>
        </w:tc>
      </w:tr>
      <w:bookmarkEnd w:id="2"/>
    </w:tbl>
    <w:p w:rsidR="00CB5CAA" w:rsidRDefault="00CB5CAA" w:rsidP="0002125A">
      <w:pPr>
        <w:rPr>
          <w:rFonts w:ascii="Times New Roman" w:hAnsi="Times New Roman" w:cs="Times New Roman"/>
          <w:b/>
        </w:rPr>
      </w:pPr>
    </w:p>
    <w:p w:rsidR="005873D0" w:rsidRDefault="005873D0" w:rsidP="00474EA9">
      <w:pPr>
        <w:contextualSpacing/>
        <w:jc w:val="right"/>
        <w:rPr>
          <w:rFonts w:ascii="Times New Roman" w:hAnsi="Times New Roman" w:cs="Times New Roman"/>
        </w:rPr>
      </w:pPr>
    </w:p>
    <w:p w:rsidR="005873D0" w:rsidRDefault="005873D0" w:rsidP="00474EA9">
      <w:pPr>
        <w:contextualSpacing/>
        <w:jc w:val="right"/>
        <w:rPr>
          <w:rFonts w:ascii="Times New Roman" w:hAnsi="Times New Roman" w:cs="Times New Roman"/>
        </w:rPr>
      </w:pPr>
    </w:p>
    <w:p w:rsidR="005873D0" w:rsidRDefault="005873D0" w:rsidP="00474EA9">
      <w:pPr>
        <w:contextualSpacing/>
        <w:jc w:val="right"/>
        <w:rPr>
          <w:rFonts w:ascii="Times New Roman" w:hAnsi="Times New Roman" w:cs="Times New Roman"/>
        </w:rPr>
      </w:pPr>
    </w:p>
    <w:p w:rsidR="005873D0" w:rsidRDefault="005873D0" w:rsidP="00474EA9">
      <w:pPr>
        <w:contextualSpacing/>
        <w:jc w:val="right"/>
        <w:rPr>
          <w:rFonts w:ascii="Times New Roman" w:hAnsi="Times New Roman" w:cs="Times New Roman"/>
        </w:rPr>
      </w:pPr>
    </w:p>
    <w:p w:rsidR="005873D0" w:rsidRDefault="005873D0" w:rsidP="00474EA9">
      <w:pPr>
        <w:contextualSpacing/>
        <w:jc w:val="right"/>
        <w:rPr>
          <w:rFonts w:ascii="Times New Roman" w:hAnsi="Times New Roman" w:cs="Times New Roman"/>
        </w:rPr>
      </w:pPr>
    </w:p>
    <w:p w:rsidR="00474EA9" w:rsidRPr="006C2476" w:rsidRDefault="00474EA9" w:rsidP="00474EA9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lastRenderedPageBreak/>
        <w:t>Приложение 10</w:t>
      </w:r>
    </w:p>
    <w:p w:rsidR="00474EA9" w:rsidRPr="006C2476" w:rsidRDefault="00474EA9" w:rsidP="00474EA9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к решению городской Думы </w:t>
      </w:r>
      <w:proofErr w:type="gramStart"/>
      <w:r w:rsidRPr="006C2476">
        <w:rPr>
          <w:rFonts w:ascii="Times New Roman" w:hAnsi="Times New Roman" w:cs="Times New Roman"/>
        </w:rPr>
        <w:t>городского</w:t>
      </w:r>
      <w:proofErr w:type="gramEnd"/>
      <w:r w:rsidRPr="006C2476">
        <w:rPr>
          <w:rFonts w:ascii="Times New Roman" w:hAnsi="Times New Roman" w:cs="Times New Roman"/>
        </w:rPr>
        <w:t xml:space="preserve"> </w:t>
      </w:r>
    </w:p>
    <w:p w:rsidR="00474EA9" w:rsidRPr="006C2476" w:rsidRDefault="00474EA9" w:rsidP="00474EA9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>округа Вичуга шестого созыва</w:t>
      </w:r>
    </w:p>
    <w:p w:rsidR="00474EA9" w:rsidRPr="006C2476" w:rsidRDefault="00474EA9" w:rsidP="00474EA9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 « О бюджете городского округа Вичуга на 20</w:t>
      </w:r>
      <w:r>
        <w:rPr>
          <w:rFonts w:ascii="Times New Roman" w:hAnsi="Times New Roman" w:cs="Times New Roman"/>
        </w:rPr>
        <w:t>20</w:t>
      </w:r>
      <w:r w:rsidRPr="006C2476">
        <w:rPr>
          <w:rFonts w:ascii="Times New Roman" w:hAnsi="Times New Roman" w:cs="Times New Roman"/>
        </w:rPr>
        <w:t xml:space="preserve"> год</w:t>
      </w:r>
    </w:p>
    <w:p w:rsidR="00474EA9" w:rsidRPr="006C2476" w:rsidRDefault="00474EA9" w:rsidP="00474EA9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 и на плановый период  202</w:t>
      </w:r>
      <w:r>
        <w:rPr>
          <w:rFonts w:ascii="Times New Roman" w:hAnsi="Times New Roman" w:cs="Times New Roman"/>
        </w:rPr>
        <w:t>1</w:t>
      </w:r>
      <w:r w:rsidRPr="006C2476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2</w:t>
      </w:r>
      <w:r w:rsidRPr="006C2476">
        <w:rPr>
          <w:rFonts w:ascii="Times New Roman" w:hAnsi="Times New Roman" w:cs="Times New Roman"/>
        </w:rPr>
        <w:t xml:space="preserve"> годов»</w:t>
      </w:r>
    </w:p>
    <w:p w:rsidR="00474EA9" w:rsidRPr="006C2476" w:rsidRDefault="00474EA9" w:rsidP="00474EA9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20.12.2019 №74</w:t>
      </w:r>
      <w:r w:rsidRPr="006C2476">
        <w:rPr>
          <w:rFonts w:ascii="Times New Roman" w:hAnsi="Times New Roman" w:cs="Times New Roman"/>
        </w:rPr>
        <w:t xml:space="preserve"> </w:t>
      </w:r>
    </w:p>
    <w:p w:rsidR="00474EA9" w:rsidRPr="006C2476" w:rsidRDefault="00474EA9" w:rsidP="00474EA9">
      <w:pPr>
        <w:contextualSpacing/>
        <w:jc w:val="right"/>
        <w:rPr>
          <w:rFonts w:ascii="Times New Roman" w:hAnsi="Times New Roman" w:cs="Times New Roman"/>
        </w:rPr>
      </w:pPr>
    </w:p>
    <w:p w:rsidR="00474EA9" w:rsidRPr="006C2476" w:rsidRDefault="00474EA9" w:rsidP="00474EA9">
      <w:pPr>
        <w:contextualSpacing/>
        <w:jc w:val="right"/>
        <w:rPr>
          <w:rFonts w:ascii="Times New Roman" w:hAnsi="Times New Roman" w:cs="Times New Roman"/>
        </w:rPr>
      </w:pPr>
    </w:p>
    <w:p w:rsidR="00474EA9" w:rsidRPr="006C2476" w:rsidRDefault="00474EA9" w:rsidP="00474EA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>Программа муниципальных внутренних заимствований</w:t>
      </w:r>
    </w:p>
    <w:p w:rsidR="00474EA9" w:rsidRPr="006C2476" w:rsidRDefault="00474EA9" w:rsidP="00474EA9">
      <w:pPr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>бюджета городского округа Вичуга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6C2476">
        <w:rPr>
          <w:rFonts w:ascii="Times New Roman" w:hAnsi="Times New Roman" w:cs="Times New Roman"/>
          <w:b/>
          <w:sz w:val="26"/>
          <w:szCs w:val="26"/>
        </w:rPr>
        <w:t xml:space="preserve"> год и </w:t>
      </w:r>
      <w:proofErr w:type="gramStart"/>
      <w:r w:rsidRPr="006C2476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6C24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4EA9" w:rsidRPr="006C2476" w:rsidRDefault="00474EA9" w:rsidP="00474EA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>плановый период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6C2476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6C2476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474EA9" w:rsidRPr="006C2476" w:rsidRDefault="00474EA9" w:rsidP="00474EA9">
      <w:pPr>
        <w:contextualSpacing/>
        <w:jc w:val="right"/>
        <w:rPr>
          <w:rFonts w:ascii="Times New Roman" w:hAnsi="Times New Roman" w:cs="Times New Roman"/>
          <w:b/>
        </w:rPr>
      </w:pPr>
      <w:r w:rsidRPr="006C2476">
        <w:rPr>
          <w:rFonts w:ascii="Times New Roman" w:hAnsi="Times New Roman" w:cs="Times New Roman"/>
          <w:b/>
        </w:rPr>
        <w:t>( руб.)</w:t>
      </w:r>
    </w:p>
    <w:tbl>
      <w:tblPr>
        <w:tblStyle w:val="10"/>
        <w:tblW w:w="10456" w:type="dxa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1701"/>
        <w:gridCol w:w="1559"/>
      </w:tblGrid>
      <w:tr w:rsidR="00474EA9" w:rsidRPr="006C2476" w:rsidTr="00474EA9">
        <w:tc>
          <w:tcPr>
            <w:tcW w:w="5353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1843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6C24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C24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C24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74EA9" w:rsidRPr="006C2476" w:rsidTr="00474EA9">
        <w:tc>
          <w:tcPr>
            <w:tcW w:w="5353" w:type="dxa"/>
          </w:tcPr>
          <w:p w:rsidR="00474EA9" w:rsidRDefault="00474EA9" w:rsidP="00474EA9">
            <w:pPr>
              <w:contextualSpacing/>
              <w:rPr>
                <w:rFonts w:ascii="Times New Roman" w:hAnsi="Times New Roman" w:cs="Times New Roman"/>
              </w:rPr>
            </w:pPr>
            <w:r w:rsidRPr="0090624B">
              <w:rPr>
                <w:rFonts w:ascii="Times New Roman" w:hAnsi="Times New Roman" w:cs="Times New Roman"/>
              </w:rPr>
              <w:t>Муниципальные ценные бумаги</w:t>
            </w:r>
          </w:p>
          <w:p w:rsidR="00474EA9" w:rsidRPr="0090624B" w:rsidRDefault="00474EA9" w:rsidP="00474E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474EA9" w:rsidRPr="006C2476" w:rsidTr="00474EA9">
        <w:tc>
          <w:tcPr>
            <w:tcW w:w="5353" w:type="dxa"/>
          </w:tcPr>
          <w:p w:rsidR="00474EA9" w:rsidRDefault="00474EA9" w:rsidP="00474E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474EA9" w:rsidRPr="0090624B" w:rsidRDefault="00474EA9" w:rsidP="00474E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474EA9" w:rsidRPr="006C2476" w:rsidTr="00474EA9">
        <w:tc>
          <w:tcPr>
            <w:tcW w:w="5353" w:type="dxa"/>
          </w:tcPr>
          <w:p w:rsidR="00474EA9" w:rsidRDefault="00474EA9" w:rsidP="00474E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</w:t>
            </w:r>
          </w:p>
          <w:p w:rsidR="00474EA9" w:rsidRPr="0090624B" w:rsidRDefault="00474EA9" w:rsidP="00474E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474EA9" w:rsidRPr="006C2476" w:rsidTr="00474EA9">
        <w:tc>
          <w:tcPr>
            <w:tcW w:w="5353" w:type="dxa"/>
          </w:tcPr>
          <w:p w:rsidR="00474EA9" w:rsidRPr="0090624B" w:rsidRDefault="00474EA9" w:rsidP="00474EA9">
            <w:pPr>
              <w:contextualSpacing/>
              <w:rPr>
                <w:rFonts w:ascii="Times New Roman" w:hAnsi="Times New Roman" w:cs="Times New Roman"/>
              </w:rPr>
            </w:pPr>
            <w:r w:rsidRPr="0090624B">
              <w:rPr>
                <w:rFonts w:ascii="Times New Roman" w:hAnsi="Times New Roman" w:cs="Times New Roman"/>
              </w:rPr>
              <w:t>Кредиты кредитных организаций</w:t>
            </w:r>
          </w:p>
          <w:p w:rsidR="00474EA9" w:rsidRPr="0090624B" w:rsidRDefault="00474EA9" w:rsidP="00474E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4EA9" w:rsidRPr="0090624B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624B">
              <w:rPr>
                <w:rFonts w:ascii="Times New Roman" w:hAnsi="Times New Roman" w:cs="Times New Roman"/>
              </w:rPr>
              <w:t>9 022 069,66</w:t>
            </w:r>
          </w:p>
        </w:tc>
        <w:tc>
          <w:tcPr>
            <w:tcW w:w="1701" w:type="dxa"/>
          </w:tcPr>
          <w:p w:rsidR="00474EA9" w:rsidRPr="0090624B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12 866 506,12</w:t>
            </w:r>
          </w:p>
        </w:tc>
        <w:tc>
          <w:tcPr>
            <w:tcW w:w="1559" w:type="dxa"/>
          </w:tcPr>
          <w:p w:rsidR="00474EA9" w:rsidRPr="0090624B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12 943 381,68</w:t>
            </w:r>
          </w:p>
        </w:tc>
      </w:tr>
      <w:tr w:rsidR="00474EA9" w:rsidRPr="006C2476" w:rsidTr="00474EA9">
        <w:tc>
          <w:tcPr>
            <w:tcW w:w="5353" w:type="dxa"/>
          </w:tcPr>
          <w:p w:rsidR="00474EA9" w:rsidRPr="0090624B" w:rsidRDefault="00474EA9" w:rsidP="00474EA9">
            <w:pPr>
              <w:contextualSpacing/>
              <w:rPr>
                <w:rFonts w:ascii="Times New Roman" w:hAnsi="Times New Roman" w:cs="Times New Roman"/>
              </w:rPr>
            </w:pPr>
            <w:r w:rsidRPr="0090624B">
              <w:rPr>
                <w:rFonts w:ascii="Times New Roman" w:hAnsi="Times New Roman" w:cs="Times New Roman"/>
              </w:rPr>
              <w:t>Привлечение (предельные сроки погашения)</w:t>
            </w:r>
          </w:p>
          <w:p w:rsidR="00474EA9" w:rsidRPr="0090624B" w:rsidRDefault="00474EA9" w:rsidP="00474E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4EA9" w:rsidRDefault="00474EA9" w:rsidP="0047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18">
              <w:rPr>
                <w:rFonts w:ascii="Times New Roman" w:hAnsi="Times New Roman" w:cs="Times New Roman"/>
                <w:sz w:val="24"/>
                <w:szCs w:val="24"/>
              </w:rPr>
              <w:t>52 222 069,66</w:t>
            </w:r>
          </w:p>
          <w:p w:rsidR="00474EA9" w:rsidRPr="00167318" w:rsidRDefault="00474EA9" w:rsidP="0047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 год)</w:t>
            </w:r>
          </w:p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4EA9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65 088 575,78</w:t>
            </w:r>
          </w:p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(2022 год)</w:t>
            </w:r>
          </w:p>
        </w:tc>
        <w:tc>
          <w:tcPr>
            <w:tcW w:w="1559" w:type="dxa"/>
          </w:tcPr>
          <w:p w:rsidR="00474EA9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78 031 957,46</w:t>
            </w:r>
          </w:p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(2023 год)</w:t>
            </w:r>
          </w:p>
        </w:tc>
      </w:tr>
      <w:tr w:rsidR="00474EA9" w:rsidRPr="006C2476" w:rsidTr="00474EA9">
        <w:tc>
          <w:tcPr>
            <w:tcW w:w="5353" w:type="dxa"/>
          </w:tcPr>
          <w:p w:rsidR="00474EA9" w:rsidRPr="0090624B" w:rsidRDefault="00474EA9" w:rsidP="00474EA9">
            <w:pPr>
              <w:contextualSpacing/>
              <w:rPr>
                <w:rFonts w:ascii="Times New Roman" w:hAnsi="Times New Roman" w:cs="Times New Roman"/>
              </w:rPr>
            </w:pPr>
            <w:r w:rsidRPr="0090624B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843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43 200 000,00</w:t>
            </w:r>
          </w:p>
        </w:tc>
        <w:tc>
          <w:tcPr>
            <w:tcW w:w="1701" w:type="dxa"/>
          </w:tcPr>
          <w:p w:rsidR="00474EA9" w:rsidRPr="00167318" w:rsidRDefault="00474EA9" w:rsidP="0047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18">
              <w:rPr>
                <w:rFonts w:ascii="Times New Roman" w:hAnsi="Times New Roman" w:cs="Times New Roman"/>
                <w:sz w:val="24"/>
                <w:szCs w:val="24"/>
              </w:rPr>
              <w:t>52 222 069,66</w:t>
            </w:r>
          </w:p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65 088 575,78</w:t>
            </w:r>
          </w:p>
        </w:tc>
      </w:tr>
      <w:tr w:rsidR="00474EA9" w:rsidRPr="006C2476" w:rsidTr="00474EA9">
        <w:tc>
          <w:tcPr>
            <w:tcW w:w="5353" w:type="dxa"/>
          </w:tcPr>
          <w:p w:rsidR="00474EA9" w:rsidRDefault="00474EA9" w:rsidP="00474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</w:t>
            </w:r>
          </w:p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474EA9" w:rsidRPr="006C2476" w:rsidTr="00474EA9">
        <w:tc>
          <w:tcPr>
            <w:tcW w:w="5353" w:type="dxa"/>
          </w:tcPr>
          <w:p w:rsidR="00474EA9" w:rsidRDefault="00474EA9" w:rsidP="00474EA9">
            <w:pPr>
              <w:contextualSpacing/>
              <w:rPr>
                <w:rFonts w:ascii="Times New Roman" w:hAnsi="Times New Roman" w:cs="Times New Roman"/>
              </w:rPr>
            </w:pPr>
            <w:r w:rsidRPr="0090624B">
              <w:rPr>
                <w:rFonts w:ascii="Times New Roman" w:hAnsi="Times New Roman" w:cs="Times New Roman"/>
              </w:rPr>
              <w:t>Привлечение</w:t>
            </w:r>
          </w:p>
          <w:p w:rsidR="00474EA9" w:rsidRPr="0090624B" w:rsidRDefault="00474EA9" w:rsidP="00474E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474EA9" w:rsidRPr="006C2476" w:rsidTr="00474EA9">
        <w:tc>
          <w:tcPr>
            <w:tcW w:w="5353" w:type="dxa"/>
          </w:tcPr>
          <w:p w:rsidR="00474EA9" w:rsidRDefault="00474EA9" w:rsidP="00474EA9">
            <w:pPr>
              <w:contextualSpacing/>
              <w:rPr>
                <w:rFonts w:ascii="Times New Roman" w:hAnsi="Times New Roman" w:cs="Times New Roman"/>
              </w:rPr>
            </w:pPr>
            <w:r w:rsidRPr="0090624B">
              <w:rPr>
                <w:rFonts w:ascii="Times New Roman" w:hAnsi="Times New Roman" w:cs="Times New Roman"/>
              </w:rPr>
              <w:t xml:space="preserve">Погашение </w:t>
            </w:r>
          </w:p>
          <w:p w:rsidR="00474EA9" w:rsidRPr="0090624B" w:rsidRDefault="00474EA9" w:rsidP="00474E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74EA9" w:rsidRPr="006C2476" w:rsidRDefault="00474EA9" w:rsidP="00474E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</w:tbl>
    <w:p w:rsidR="00CB5CAA" w:rsidRDefault="00CB5CAA" w:rsidP="0002125A">
      <w:pPr>
        <w:rPr>
          <w:rFonts w:ascii="Times New Roman" w:hAnsi="Times New Roman" w:cs="Times New Roman"/>
          <w:b/>
        </w:rPr>
      </w:pPr>
    </w:p>
    <w:p w:rsidR="009C1E4E" w:rsidRDefault="009C1E4E" w:rsidP="0002125A">
      <w:pPr>
        <w:rPr>
          <w:rFonts w:ascii="Times New Roman" w:hAnsi="Times New Roman" w:cs="Times New Roman"/>
          <w:b/>
        </w:rPr>
        <w:sectPr w:rsidR="009C1E4E" w:rsidSect="0002125A">
          <w:footerReference w:type="default" r:id="rId19"/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9C1E4E" w:rsidRPr="00B66A42" w:rsidRDefault="009C1E4E" w:rsidP="009C1E4E">
      <w:pPr>
        <w:widowControl w:val="0"/>
        <w:suppressAutoHyphens/>
        <w:autoSpaceDE w:val="0"/>
        <w:spacing w:after="0" w:line="240" w:lineRule="auto"/>
        <w:ind w:left="9912" w:firstLine="708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B66A42">
        <w:rPr>
          <w:rFonts w:ascii="Times New Roman" w:eastAsia="SimSun" w:hAnsi="Times New Roman" w:cs="Mangal"/>
          <w:kern w:val="1"/>
          <w:lang w:eastAsia="hi-IN" w:bidi="hi-IN"/>
        </w:rPr>
        <w:lastRenderedPageBreak/>
        <w:t>Приложение 1</w:t>
      </w:r>
      <w:r>
        <w:rPr>
          <w:rFonts w:ascii="Times New Roman" w:eastAsia="SimSun" w:hAnsi="Times New Roman" w:cs="Mangal"/>
          <w:kern w:val="1"/>
          <w:lang w:eastAsia="hi-IN" w:bidi="hi-IN"/>
        </w:rPr>
        <w:t>1</w:t>
      </w:r>
      <w:r w:rsidRPr="00B66A4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:rsidR="009C1E4E" w:rsidRPr="006A1093" w:rsidRDefault="009C1E4E" w:rsidP="009C1E4E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к 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решению городской Думы </w:t>
      </w:r>
    </w:p>
    <w:p w:rsidR="009C1E4E" w:rsidRPr="006A1093" w:rsidRDefault="009C1E4E" w:rsidP="009C1E4E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>городского округа Вичуга шестого созыва</w:t>
      </w:r>
    </w:p>
    <w:p w:rsidR="009C1E4E" w:rsidRPr="006A1093" w:rsidRDefault="009C1E4E" w:rsidP="009C1E4E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>"О бюджете городского округа Вичуга на 20</w:t>
      </w:r>
      <w:r>
        <w:rPr>
          <w:rFonts w:ascii="Times New Roman" w:eastAsia="SimSun" w:hAnsi="Times New Roman" w:cs="Mangal"/>
          <w:kern w:val="1"/>
          <w:lang w:eastAsia="hi-IN" w:bidi="hi-IN"/>
        </w:rPr>
        <w:t>20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год</w:t>
      </w:r>
    </w:p>
    <w:p w:rsidR="009C1E4E" w:rsidRPr="006A1093" w:rsidRDefault="009C1E4E" w:rsidP="009C1E4E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 и на плановый период 2021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и 202</w:t>
      </w:r>
      <w:r>
        <w:rPr>
          <w:rFonts w:ascii="Times New Roman" w:eastAsia="SimSun" w:hAnsi="Times New Roman" w:cs="Mangal"/>
          <w:kern w:val="1"/>
          <w:lang w:eastAsia="hi-IN" w:bidi="hi-IN"/>
        </w:rPr>
        <w:t>2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годов"</w:t>
      </w:r>
    </w:p>
    <w:p w:rsidR="009C1E4E" w:rsidRPr="00B66A42" w:rsidRDefault="009C1E4E" w:rsidP="009C1E4E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от </w:t>
      </w:r>
      <w:proofErr w:type="gramStart"/>
      <w:r w:rsidRPr="006A1093">
        <w:rPr>
          <w:rFonts w:ascii="Times New Roman" w:eastAsia="SimSun" w:hAnsi="Times New Roman" w:cs="Mangal"/>
          <w:kern w:val="1"/>
          <w:lang w:eastAsia="hi-IN" w:bidi="hi-IN"/>
        </w:rPr>
        <w:t>г</w:t>
      </w:r>
      <w:proofErr w:type="gramEnd"/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.  № </w:t>
      </w:r>
      <w:r w:rsidRPr="00B66A4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:rsidR="009C1E4E" w:rsidRPr="00B66A42" w:rsidRDefault="009C1E4E" w:rsidP="009C1E4E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9C1E4E" w:rsidRPr="00B66A42" w:rsidRDefault="009C1E4E" w:rsidP="009C1E4E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Программа</w:t>
      </w:r>
    </w:p>
    <w:p w:rsidR="009C1E4E" w:rsidRPr="00B66A42" w:rsidRDefault="009C1E4E" w:rsidP="009C1E4E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муниципальных гарантий городского округа Вичуга в валюте Российской Федерации</w:t>
      </w:r>
    </w:p>
    <w:p w:rsidR="009C1E4E" w:rsidRPr="00B66A42" w:rsidRDefault="009C1E4E" w:rsidP="009C1E4E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на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20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год и на плановый период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21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и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22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годов</w:t>
      </w:r>
    </w:p>
    <w:p w:rsidR="009C1E4E" w:rsidRPr="00B66A42" w:rsidRDefault="009C1E4E" w:rsidP="009C1E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C1E4E" w:rsidRPr="00B66A42" w:rsidRDefault="009C1E4E" w:rsidP="009C1E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1.1. Перечень подлежащих предоставлению муниципальных гарантий городского округа Вичуга в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–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22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годах</w:t>
      </w:r>
    </w:p>
    <w:p w:rsidR="009C1E4E" w:rsidRPr="00B66A42" w:rsidRDefault="009C1E4E" w:rsidP="009C1E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9C1E4E" w:rsidRPr="00B66A42" w:rsidTr="00E139F3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23" w:firstLine="15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Сумма гарантирования, тыс.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Иные условия предоставления муниципальных гарантий</w:t>
            </w:r>
          </w:p>
        </w:tc>
      </w:tr>
      <w:tr w:rsidR="009C1E4E" w:rsidRPr="00B66A42" w:rsidTr="00E139F3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2020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2021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C1E4E" w:rsidRPr="00B66A42" w:rsidTr="00E139F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9C1E4E" w:rsidRPr="00B66A42" w:rsidTr="00E139F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C1E4E" w:rsidRDefault="009C1E4E" w:rsidP="009C1E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C1E4E" w:rsidRPr="00B66A42" w:rsidRDefault="009C1E4E" w:rsidP="009C1E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1.2. Общий объем бюджетных ассигнований, предусмотренных на исполнение муниципальных гарантий городского округа Вичуга по возможным гарантийным случаям, в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 году и на плановый период 2021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22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годов</w:t>
      </w:r>
    </w:p>
    <w:p w:rsidR="009C1E4E" w:rsidRPr="00B66A42" w:rsidRDefault="009C1E4E" w:rsidP="009C1E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3702"/>
        <w:gridCol w:w="3703"/>
        <w:gridCol w:w="3787"/>
      </w:tblGrid>
      <w:tr w:rsidR="009C1E4E" w:rsidRPr="00B66A42" w:rsidTr="00E139F3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4E" w:rsidRPr="00B66A42" w:rsidRDefault="009C1E4E" w:rsidP="00E139F3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Исполнение муниципальных гарантий городского округа Вичуга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4E" w:rsidRPr="00B66A42" w:rsidRDefault="009C1E4E" w:rsidP="00E139F3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20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9C1E4E" w:rsidRPr="00B66A42" w:rsidRDefault="009C1E4E" w:rsidP="00E139F3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4E" w:rsidRPr="00B66A42" w:rsidRDefault="009C1E4E" w:rsidP="00E139F3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21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9C1E4E" w:rsidRPr="00B66A42" w:rsidRDefault="009C1E4E" w:rsidP="00E139F3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4E" w:rsidRPr="00B66A42" w:rsidRDefault="009C1E4E" w:rsidP="00E139F3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22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9C1E4E" w:rsidRPr="00B66A42" w:rsidRDefault="009C1E4E" w:rsidP="00E139F3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</w:tr>
      <w:tr w:rsidR="009C1E4E" w:rsidRPr="00B66A42" w:rsidTr="00E139F3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4</w:t>
            </w:r>
          </w:p>
        </w:tc>
      </w:tr>
      <w:tr w:rsidR="009C1E4E" w:rsidRPr="00B66A42" w:rsidTr="00E139F3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4E" w:rsidRPr="00B66A42" w:rsidRDefault="009C1E4E" w:rsidP="00E139F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474EA9" w:rsidRPr="006C2476" w:rsidRDefault="00474EA9" w:rsidP="0002125A">
      <w:pPr>
        <w:rPr>
          <w:rFonts w:ascii="Times New Roman" w:hAnsi="Times New Roman" w:cs="Times New Roman"/>
          <w:b/>
        </w:rPr>
      </w:pPr>
    </w:p>
    <w:sectPr w:rsidR="00474EA9" w:rsidRPr="006C2476" w:rsidSect="00E13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F3" w:rsidRDefault="00E139F3">
      <w:pPr>
        <w:spacing w:after="0" w:line="240" w:lineRule="auto"/>
      </w:pPr>
      <w:r>
        <w:separator/>
      </w:r>
    </w:p>
  </w:endnote>
  <w:endnote w:type="continuationSeparator" w:id="0">
    <w:p w:rsidR="00E139F3" w:rsidRDefault="00E1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93721"/>
      <w:docPartObj>
        <w:docPartGallery w:val="Page Numbers (Bottom of Page)"/>
        <w:docPartUnique/>
      </w:docPartObj>
    </w:sdtPr>
    <w:sdtEndPr/>
    <w:sdtContent>
      <w:p w:rsidR="00E139F3" w:rsidRDefault="00E139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D93">
          <w:rPr>
            <w:noProof/>
          </w:rPr>
          <w:t>127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F3" w:rsidRDefault="00E139F3">
      <w:pPr>
        <w:spacing w:after="0" w:line="240" w:lineRule="auto"/>
      </w:pPr>
      <w:r>
        <w:separator/>
      </w:r>
    </w:p>
  </w:footnote>
  <w:footnote w:type="continuationSeparator" w:id="0">
    <w:p w:rsidR="00E139F3" w:rsidRDefault="00E13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8D"/>
    <w:rsid w:val="0002125A"/>
    <w:rsid w:val="00103650"/>
    <w:rsid w:val="001C0B01"/>
    <w:rsid w:val="001D0DD2"/>
    <w:rsid w:val="00263C22"/>
    <w:rsid w:val="00447841"/>
    <w:rsid w:val="00474EA9"/>
    <w:rsid w:val="00537E00"/>
    <w:rsid w:val="00567C85"/>
    <w:rsid w:val="0057471E"/>
    <w:rsid w:val="0058067F"/>
    <w:rsid w:val="005873D0"/>
    <w:rsid w:val="00612941"/>
    <w:rsid w:val="006D02C4"/>
    <w:rsid w:val="007269FE"/>
    <w:rsid w:val="007C465E"/>
    <w:rsid w:val="007E18AD"/>
    <w:rsid w:val="00810B15"/>
    <w:rsid w:val="0084205B"/>
    <w:rsid w:val="009C188B"/>
    <w:rsid w:val="009C1E4E"/>
    <w:rsid w:val="00AE4AF9"/>
    <w:rsid w:val="00BF096F"/>
    <w:rsid w:val="00BF7AD8"/>
    <w:rsid w:val="00CB5CAA"/>
    <w:rsid w:val="00CE4583"/>
    <w:rsid w:val="00D44D93"/>
    <w:rsid w:val="00D54924"/>
    <w:rsid w:val="00DA1B99"/>
    <w:rsid w:val="00E139F3"/>
    <w:rsid w:val="00E25789"/>
    <w:rsid w:val="00EE7A8D"/>
    <w:rsid w:val="00F87BFA"/>
    <w:rsid w:val="00F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7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E7A8D"/>
    <w:pPr>
      <w:spacing w:after="120"/>
    </w:pPr>
  </w:style>
  <w:style w:type="paragraph" w:styleId="a3">
    <w:name w:val="Normal (Web)"/>
    <w:basedOn w:val="a"/>
    <w:uiPriority w:val="99"/>
    <w:semiHidden/>
    <w:unhideWhenUsed/>
    <w:rsid w:val="00EE7A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EE7A8D"/>
    <w:pPr>
      <w:spacing w:after="0" w:line="240" w:lineRule="auto"/>
    </w:pPr>
  </w:style>
  <w:style w:type="character" w:customStyle="1" w:styleId="FontStyle29">
    <w:name w:val="Font Style29"/>
    <w:rsid w:val="00EE7A8D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EE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A8D"/>
  </w:style>
  <w:style w:type="numbering" w:customStyle="1" w:styleId="1">
    <w:name w:val="Нет списка1"/>
    <w:next w:val="a2"/>
    <w:uiPriority w:val="99"/>
    <w:semiHidden/>
    <w:unhideWhenUsed/>
    <w:rsid w:val="007269FE"/>
  </w:style>
  <w:style w:type="character" w:styleId="a7">
    <w:name w:val="Hyperlink"/>
    <w:basedOn w:val="a0"/>
    <w:uiPriority w:val="99"/>
    <w:semiHidden/>
    <w:unhideWhenUsed/>
    <w:rsid w:val="007269F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269FE"/>
    <w:rPr>
      <w:color w:val="800080"/>
      <w:u w:val="single"/>
    </w:rPr>
  </w:style>
  <w:style w:type="paragraph" w:customStyle="1" w:styleId="xl90">
    <w:name w:val="xl90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26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26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26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269F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269F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269F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269FE"/>
  </w:style>
  <w:style w:type="paragraph" w:customStyle="1" w:styleId="xl103">
    <w:name w:val="xl103"/>
    <w:basedOn w:val="a"/>
    <w:rsid w:val="007269F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269F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269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269F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269FE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26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26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F87BFA"/>
  </w:style>
  <w:style w:type="paragraph" w:customStyle="1" w:styleId="xl88">
    <w:name w:val="xl88"/>
    <w:basedOn w:val="a"/>
    <w:rsid w:val="00E25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57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10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0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7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E7A8D"/>
    <w:pPr>
      <w:spacing w:after="120"/>
    </w:pPr>
  </w:style>
  <w:style w:type="paragraph" w:styleId="a3">
    <w:name w:val="Normal (Web)"/>
    <w:basedOn w:val="a"/>
    <w:uiPriority w:val="99"/>
    <w:semiHidden/>
    <w:unhideWhenUsed/>
    <w:rsid w:val="00EE7A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EE7A8D"/>
    <w:pPr>
      <w:spacing w:after="0" w:line="240" w:lineRule="auto"/>
    </w:pPr>
  </w:style>
  <w:style w:type="character" w:customStyle="1" w:styleId="FontStyle29">
    <w:name w:val="Font Style29"/>
    <w:rsid w:val="00EE7A8D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EE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A8D"/>
  </w:style>
  <w:style w:type="numbering" w:customStyle="1" w:styleId="1">
    <w:name w:val="Нет списка1"/>
    <w:next w:val="a2"/>
    <w:uiPriority w:val="99"/>
    <w:semiHidden/>
    <w:unhideWhenUsed/>
    <w:rsid w:val="007269FE"/>
  </w:style>
  <w:style w:type="character" w:styleId="a7">
    <w:name w:val="Hyperlink"/>
    <w:basedOn w:val="a0"/>
    <w:uiPriority w:val="99"/>
    <w:semiHidden/>
    <w:unhideWhenUsed/>
    <w:rsid w:val="007269F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269FE"/>
    <w:rPr>
      <w:color w:val="800080"/>
      <w:u w:val="single"/>
    </w:rPr>
  </w:style>
  <w:style w:type="paragraph" w:customStyle="1" w:styleId="xl90">
    <w:name w:val="xl90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26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26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26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269F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269F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269F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269FE"/>
  </w:style>
  <w:style w:type="paragraph" w:customStyle="1" w:styleId="xl103">
    <w:name w:val="xl103"/>
    <w:basedOn w:val="a"/>
    <w:rsid w:val="007269F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269F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69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269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269F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269FE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26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26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F87BFA"/>
  </w:style>
  <w:style w:type="paragraph" w:customStyle="1" w:styleId="xl88">
    <w:name w:val="xl88"/>
    <w:basedOn w:val="a"/>
    <w:rsid w:val="00E25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57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10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0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ED243061B662EE2F7D60BADB7DF9319F290ACF8C5B3BD59370E1FA7BC6CCFFA0C73B1B54E34C0745336039k2s3D" TargetMode="External"/><Relationship Id="rId18" Type="http://schemas.openxmlformats.org/officeDocument/2006/relationships/hyperlink" Target="consultantplus://offline/ref=ED243061B662EE2F7D60BADB7DF9319F290ACF8C5B3BD59370E1FA7BC6CCFFA0C73B1B54E34C074536683Bk2sA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43061B662EE2F7D60BADB7DF9319F290ACF8C5B3BD59370E1FA7BC6CCFFA0C73B1B54E34C074533603Bk2s3D" TargetMode="External"/><Relationship Id="rId17" Type="http://schemas.openxmlformats.org/officeDocument/2006/relationships/hyperlink" Target="consultantplus://offline/ref=ED243061B662EE2F7D60BADB7DF9319F290ACF8C5B3BD59370E1FA7BC6CCFFA0C73B1B54E34C074536683Ck2s9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243061B662EE2F7D60BADB7DF9319F290ACF8C5B3BD59370E1FA7BC6CCFFA0C73B1B54E34C0745306A38k2sF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43061B662EE2F7D60BADB7DF9319F290ACF8C5B3BD59370E1FA7BC6CCFFA0C73B1B54E34C074533603Fk2s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243061B662EE2F7D60BADB7DF9319F290ACF8C5B3BD59370E1FA7BC6CCFFA0C73B1B54E34C0745316C3Ak2s2D" TargetMode="External"/><Relationship Id="rId10" Type="http://schemas.openxmlformats.org/officeDocument/2006/relationships/hyperlink" Target="consultantplus://offline/ref=ED243061B662EE2F7D60BADB7DF9319F290ACF8C5B3BD59370E1FA7BC6CCFFA0C73B1B54E34C0745336D37k2s9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43061B662EE2F7D60A4D66B956D902C0797815736D6C72CBEA12691kCs5D" TargetMode="External"/><Relationship Id="rId14" Type="http://schemas.openxmlformats.org/officeDocument/2006/relationships/hyperlink" Target="consultantplus://offline/ref=ED243061B662EE2F7D60BADB7DF9319F290ACF8C5B3BD59370E1FA7BC6CCFFA0C73B1B54E34C0745326E36k2s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5FA4-73B5-4D2C-AF4F-8950CBB5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127</Pages>
  <Words>35070</Words>
  <Characters>199904</Characters>
  <Application>Microsoft Office Word</Application>
  <DocSecurity>0</DocSecurity>
  <Lines>1665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Плахова</dc:creator>
  <cp:lastModifiedBy>Плахова</cp:lastModifiedBy>
  <cp:revision>19</cp:revision>
  <dcterms:created xsi:type="dcterms:W3CDTF">2020-02-27T11:10:00Z</dcterms:created>
  <dcterms:modified xsi:type="dcterms:W3CDTF">2020-03-26T12:53:00Z</dcterms:modified>
</cp:coreProperties>
</file>